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CFF">
    <v:background id="_x0000_s1025" o:bwmode="white" fillcolor="#ccf">
      <v:fill r:id="rId3" o:title="Букет" type="tile"/>
    </v:background>
  </w:background>
  <w:body>
    <w:p w:rsidR="00E91F03" w:rsidRPr="00E91F03" w:rsidRDefault="00E91F03" w:rsidP="00E91F03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91F03">
        <w:rPr>
          <w:rFonts w:ascii="Times New Roman" w:hAnsi="Times New Roman" w:cs="Times New Roman"/>
          <w:b/>
          <w:color w:val="002060"/>
          <w:sz w:val="24"/>
          <w:szCs w:val="24"/>
        </w:rPr>
        <w:t>Сегодня в нашем Учреждении прошел праздник, посвященный «Дню защиты детей». Воспитатели групп провели занятия, на которых дети показали свои знания  о безопасности.</w:t>
      </w:r>
    </w:p>
    <w:p w:rsidR="00986EBA" w:rsidRPr="00E91F03" w:rsidRDefault="00815CCB" w:rsidP="00E91F0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E91F03">
        <w:rPr>
          <w:rFonts w:ascii="Times New Roman" w:hAnsi="Times New Roman" w:cs="Times New Roman"/>
          <w:b/>
          <w:color w:val="7030A0"/>
          <w:sz w:val="24"/>
          <w:szCs w:val="24"/>
        </w:rPr>
        <w:t>Младшая группа</w:t>
      </w:r>
      <w:r w:rsidR="0043493B" w:rsidRPr="00E91F03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«Безопасное детство»</w:t>
      </w:r>
    </w:p>
    <w:p w:rsidR="00815CCB" w:rsidRPr="00E91F03" w:rsidRDefault="00701CFC" w:rsidP="00701C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815CCB"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07FB610" wp14:editId="5E784599">
            <wp:extent cx="5657850" cy="4245045"/>
            <wp:effectExtent l="0" t="0" r="0" b="3175"/>
            <wp:docPr id="2" name="Рисунок 2" descr="C:\Users\Заведующая\Desktop\1 июня\DSC0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esktop\1 июня\DSC068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669" cy="4250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5CCB" w:rsidRPr="00E91F03" w:rsidRDefault="00701CFC" w:rsidP="00701C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815CCB"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12EADA" wp14:editId="3BC89918">
            <wp:extent cx="5591175" cy="4195020"/>
            <wp:effectExtent l="0" t="0" r="0" b="0"/>
            <wp:docPr id="3" name="Рисунок 3" descr="C:\Users\Заведующая\Desktop\1 июня\DSC0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ая\Desktop\1 июня\DSC068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50" cy="4198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5CCB" w:rsidRPr="00E91F03" w:rsidRDefault="00815CCB" w:rsidP="00701CFC">
      <w:pPr>
        <w:rPr>
          <w:rFonts w:ascii="Times New Roman" w:hAnsi="Times New Roman" w:cs="Times New Roman"/>
          <w:b/>
          <w:sz w:val="24"/>
          <w:szCs w:val="24"/>
        </w:rPr>
      </w:pPr>
      <w:r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9A5F6C7" wp14:editId="0EF8E798">
            <wp:extent cx="6181725" cy="4638106"/>
            <wp:effectExtent l="0" t="0" r="0" b="0"/>
            <wp:docPr id="4" name="Рисунок 4" descr="C:\Users\Заведующая\Desktop\1 июня\DSC06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ая\Desktop\1 июня\DSC068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837" cy="463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5CCB" w:rsidRPr="00E91F03" w:rsidRDefault="00815CCB" w:rsidP="00701CFC">
      <w:pPr>
        <w:rPr>
          <w:rFonts w:ascii="Times New Roman" w:hAnsi="Times New Roman" w:cs="Times New Roman"/>
          <w:b/>
          <w:sz w:val="24"/>
          <w:szCs w:val="24"/>
        </w:rPr>
      </w:pPr>
      <w:r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DD967A4" wp14:editId="1869EBFA">
            <wp:extent cx="6096000" cy="4573787"/>
            <wp:effectExtent l="0" t="0" r="0" b="0"/>
            <wp:docPr id="5" name="Рисунок 5" descr="C:\Users\Заведующая\Desktop\1 июня\DSC0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ая\Desktop\1 июня\DSC069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239" cy="4573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5CCB" w:rsidRPr="00E91F03" w:rsidRDefault="00815CCB" w:rsidP="00701CFC">
      <w:pPr>
        <w:rPr>
          <w:rFonts w:ascii="Times New Roman" w:hAnsi="Times New Roman" w:cs="Times New Roman"/>
          <w:b/>
          <w:sz w:val="24"/>
          <w:szCs w:val="24"/>
        </w:rPr>
      </w:pPr>
      <w:r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28E90CA" wp14:editId="22556D5A">
            <wp:extent cx="6207874" cy="4657725"/>
            <wp:effectExtent l="0" t="0" r="2540" b="0"/>
            <wp:docPr id="6" name="Рисунок 6" descr="C:\Users\Заведующая\Desktop\1 июня\DSC06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ая\Desktop\1 июня\DSC069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913" cy="4661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5CCB" w:rsidRPr="00E91F03" w:rsidRDefault="00815CCB" w:rsidP="00701CFC">
      <w:pPr>
        <w:rPr>
          <w:rFonts w:ascii="Times New Roman" w:hAnsi="Times New Roman" w:cs="Times New Roman"/>
          <w:b/>
          <w:sz w:val="24"/>
          <w:szCs w:val="24"/>
        </w:rPr>
      </w:pPr>
      <w:r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250D29D" wp14:editId="31AC9E5D">
            <wp:extent cx="6115050" cy="4588080"/>
            <wp:effectExtent l="0" t="0" r="0" b="3175"/>
            <wp:docPr id="7" name="Рисунок 7" descr="C:\Users\Заведующая\Desktop\1 июня\DSC06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едующая\Desktop\1 июня\DSC069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14" cy="4591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5CCB" w:rsidRPr="00E91F03" w:rsidRDefault="00815CCB" w:rsidP="00701CFC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E91F03"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>Средняя группа «Служба спасения»</w:t>
      </w:r>
    </w:p>
    <w:p w:rsidR="00815CCB" w:rsidRPr="00E91F03" w:rsidRDefault="00701CFC" w:rsidP="00701C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815CCB"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6441AA5" wp14:editId="3DBF0302">
            <wp:extent cx="5991225" cy="4493420"/>
            <wp:effectExtent l="0" t="0" r="0" b="2540"/>
            <wp:docPr id="8" name="Рисунок 8" descr="C:\Users\Заведующая\Desktop\1 июня\1 июня\20190531_10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едующая\Desktop\1 июня\1 июня\20190531_102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189" cy="4496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5CCB" w:rsidRPr="00E91F03" w:rsidRDefault="00701CFC" w:rsidP="00701C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815CCB"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3E3401C" wp14:editId="201F70F4">
            <wp:extent cx="5927725" cy="4445794"/>
            <wp:effectExtent l="0" t="0" r="0" b="0"/>
            <wp:docPr id="9" name="Рисунок 9" descr="C:\Users\Заведующая\Desktop\1 июня\1 июня\20190531_10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едующая\Desktop\1 июня\1 июня\20190531_1029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9" cy="4443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5CCB" w:rsidRPr="00E91F03" w:rsidRDefault="00815CCB" w:rsidP="00701CFC">
      <w:pPr>
        <w:rPr>
          <w:rFonts w:ascii="Times New Roman" w:hAnsi="Times New Roman" w:cs="Times New Roman"/>
          <w:b/>
          <w:sz w:val="24"/>
          <w:szCs w:val="24"/>
        </w:rPr>
      </w:pPr>
      <w:r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13D0100" wp14:editId="4C5C5E53">
            <wp:extent cx="6045200" cy="4533900"/>
            <wp:effectExtent l="0" t="0" r="0" b="0"/>
            <wp:docPr id="10" name="Рисунок 10" descr="C:\Users\Заведующая\Desktop\1 июня\1 июня\20190531_10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едующая\Desktop\1 июня\1 июня\20190531_103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971" cy="4531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5CCB" w:rsidRPr="00E91F03" w:rsidRDefault="00815CCB" w:rsidP="00701CFC">
      <w:pPr>
        <w:rPr>
          <w:rFonts w:ascii="Times New Roman" w:hAnsi="Times New Roman" w:cs="Times New Roman"/>
          <w:b/>
          <w:sz w:val="24"/>
          <w:szCs w:val="24"/>
        </w:rPr>
      </w:pPr>
      <w:r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E9B83C7" wp14:editId="7F1B12CD">
            <wp:extent cx="5943600" cy="4457700"/>
            <wp:effectExtent l="0" t="0" r="0" b="0"/>
            <wp:docPr id="11" name="Рисунок 11" descr="C:\Users\Заведующая\Desktop\1 июня\1 июня\20190531_10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едующая\Desktop\1 июня\1 июня\20190531_1039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5CCB" w:rsidRPr="00E91F03" w:rsidRDefault="00815CCB" w:rsidP="00701CFC">
      <w:pPr>
        <w:rPr>
          <w:rFonts w:ascii="Times New Roman" w:hAnsi="Times New Roman" w:cs="Times New Roman"/>
          <w:b/>
          <w:sz w:val="24"/>
          <w:szCs w:val="24"/>
        </w:rPr>
      </w:pPr>
      <w:r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CAD3470" wp14:editId="2BC1912B">
            <wp:extent cx="6286500" cy="4714875"/>
            <wp:effectExtent l="0" t="0" r="0" b="9525"/>
            <wp:docPr id="12" name="Рисунок 12" descr="C:\Users\Заведующая\Desktop\1 июня\1 июня\20190531_10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ведующая\Desktop\1 июня\1 июня\20190531_1057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864" cy="4715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5CCB" w:rsidRPr="00E91F03" w:rsidRDefault="00815CCB" w:rsidP="00701CFC">
      <w:pPr>
        <w:rPr>
          <w:rFonts w:ascii="Times New Roman" w:hAnsi="Times New Roman" w:cs="Times New Roman"/>
          <w:b/>
          <w:sz w:val="24"/>
          <w:szCs w:val="24"/>
        </w:rPr>
      </w:pPr>
      <w:r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BEAE85A" wp14:editId="3DE09458">
            <wp:extent cx="6210300" cy="4657726"/>
            <wp:effectExtent l="0" t="0" r="0" b="9525"/>
            <wp:docPr id="13" name="Рисунок 13" descr="C:\Users\Заведующая\Desktop\1 июня\1 июня\20190531_11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ведующая\Desktop\1 июня\1 июня\20190531_1105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983" cy="4655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5CCB" w:rsidRPr="00E91F03" w:rsidRDefault="00815CCB" w:rsidP="00701CFC">
      <w:pPr>
        <w:rPr>
          <w:rFonts w:ascii="Times New Roman" w:hAnsi="Times New Roman" w:cs="Times New Roman"/>
          <w:b/>
          <w:sz w:val="24"/>
          <w:szCs w:val="24"/>
        </w:rPr>
      </w:pPr>
      <w:r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BA7D107" wp14:editId="200AEA50">
            <wp:extent cx="6219825" cy="4664869"/>
            <wp:effectExtent l="0" t="0" r="0" b="2540"/>
            <wp:docPr id="14" name="Рисунок 14" descr="C:\Users\Заведующая\Desktop\1 июня\1 июня\20190531_11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ведующая\Desktop\1 июня\1 июня\20190531_111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503" cy="4662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5CCB" w:rsidRPr="00E91F03" w:rsidRDefault="00815CCB" w:rsidP="00701CFC">
      <w:pPr>
        <w:rPr>
          <w:rFonts w:ascii="Times New Roman" w:hAnsi="Times New Roman" w:cs="Times New Roman"/>
          <w:b/>
          <w:sz w:val="24"/>
          <w:szCs w:val="24"/>
        </w:rPr>
      </w:pPr>
      <w:r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DCBC0C6" wp14:editId="6CAF513B">
            <wp:extent cx="6143625" cy="4607719"/>
            <wp:effectExtent l="0" t="0" r="0" b="2540"/>
            <wp:docPr id="15" name="Рисунок 15" descr="C:\Users\Заведующая\Desktop\1 июня\1 июня\20190531_11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ведующая\Desktop\1 июня\1 июня\20190531_1110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343" cy="4605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5CCB" w:rsidRPr="00E91F03" w:rsidRDefault="007731DD" w:rsidP="00701CFC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E91F03"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>Старшая группа</w:t>
      </w:r>
      <w:r w:rsidR="0043493B" w:rsidRPr="00E91F03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«Юные спасатели»</w:t>
      </w:r>
    </w:p>
    <w:p w:rsidR="007731DD" w:rsidRPr="00E91F03" w:rsidRDefault="00701CFC" w:rsidP="00701C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731DD"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CCC3474" wp14:editId="61050EE5">
            <wp:extent cx="6068229" cy="4552950"/>
            <wp:effectExtent l="0" t="0" r="8890" b="0"/>
            <wp:docPr id="16" name="Рисунок 16" descr="C:\Users\Заведующая\Desktop\1 июня\DSC06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ведующая\Desktop\1 июня\DSC069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728" cy="455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31DD" w:rsidRPr="00E91F03" w:rsidRDefault="00701CFC" w:rsidP="00701C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7731DD"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A194F58" wp14:editId="5805A8E0">
            <wp:extent cx="5972175" cy="4480881"/>
            <wp:effectExtent l="0" t="0" r="0" b="0"/>
            <wp:docPr id="17" name="Рисунок 17" descr="C:\Users\Заведующая\Desktop\1 июня\DSC0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аведующая\Desktop\1 июня\DSC069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651" cy="4481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31DD" w:rsidRPr="00E91F03" w:rsidRDefault="007731DD" w:rsidP="00701CFC">
      <w:pPr>
        <w:rPr>
          <w:rFonts w:ascii="Times New Roman" w:hAnsi="Times New Roman" w:cs="Times New Roman"/>
          <w:b/>
          <w:sz w:val="24"/>
          <w:szCs w:val="24"/>
        </w:rPr>
      </w:pPr>
      <w:r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C2C8545" wp14:editId="0301977D">
            <wp:extent cx="6267450" cy="4702424"/>
            <wp:effectExtent l="0" t="0" r="0" b="3175"/>
            <wp:docPr id="18" name="Рисунок 18" descr="C:\Users\Заведующая\Desktop\1 июня\DSC0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аведующая\Desktop\1 июня\DSC069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998" cy="4703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31DD" w:rsidRPr="00E91F03" w:rsidRDefault="007731DD" w:rsidP="00701CFC">
      <w:pPr>
        <w:rPr>
          <w:rFonts w:ascii="Times New Roman" w:hAnsi="Times New Roman" w:cs="Times New Roman"/>
          <w:b/>
          <w:sz w:val="24"/>
          <w:szCs w:val="24"/>
        </w:rPr>
      </w:pPr>
      <w:r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1D4DC8" wp14:editId="523DD46A">
            <wp:extent cx="6191250" cy="4645252"/>
            <wp:effectExtent l="0" t="0" r="0" b="3175"/>
            <wp:docPr id="19" name="Рисунок 19" descr="C:\Users\Заведующая\Desktop\1 июня\DSC0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ведующая\Desktop\1 июня\DSC0692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361" cy="4644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31DD" w:rsidRPr="00E91F03" w:rsidRDefault="007731DD" w:rsidP="00701CFC">
      <w:pPr>
        <w:rPr>
          <w:rFonts w:ascii="Times New Roman" w:hAnsi="Times New Roman" w:cs="Times New Roman"/>
          <w:b/>
          <w:sz w:val="24"/>
          <w:szCs w:val="24"/>
        </w:rPr>
      </w:pPr>
      <w:r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90AC080" wp14:editId="1C87A7BF">
            <wp:extent cx="6245958" cy="4686300"/>
            <wp:effectExtent l="0" t="0" r="2540" b="0"/>
            <wp:docPr id="20" name="Рисунок 20" descr="C:\Users\Заведующая\Desktop\1 июня\DSC06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аведующая\Desktop\1 июня\DSC0692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062" cy="4685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31DD" w:rsidRPr="00E91F03" w:rsidRDefault="007731DD" w:rsidP="00701CFC">
      <w:pPr>
        <w:rPr>
          <w:rFonts w:ascii="Times New Roman" w:hAnsi="Times New Roman" w:cs="Times New Roman"/>
          <w:b/>
          <w:sz w:val="24"/>
          <w:szCs w:val="24"/>
        </w:rPr>
      </w:pPr>
      <w:r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B3B1B89" wp14:editId="459C25BE">
            <wp:extent cx="6200775" cy="4652399"/>
            <wp:effectExtent l="0" t="0" r="0" b="0"/>
            <wp:docPr id="21" name="Рисунок 21" descr="C:\Users\Заведующая\Desktop\1 июня\DSC06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Заведующая\Desktop\1 июня\DSC0693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885" cy="4651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31DD" w:rsidRPr="00E91F03" w:rsidRDefault="007731DD" w:rsidP="00701CFC">
      <w:pPr>
        <w:rPr>
          <w:rFonts w:ascii="Times New Roman" w:hAnsi="Times New Roman" w:cs="Times New Roman"/>
          <w:b/>
          <w:sz w:val="24"/>
          <w:szCs w:val="24"/>
        </w:rPr>
      </w:pPr>
      <w:r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260D519" wp14:editId="27DBE937">
            <wp:extent cx="6143625" cy="4609521"/>
            <wp:effectExtent l="0" t="0" r="0" b="635"/>
            <wp:docPr id="22" name="Рисунок 22" descr="C:\Users\Заведующая\Desktop\1 июня\DSC06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Заведующая\Desktop\1 июня\DSC0693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315" cy="4616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31DD" w:rsidRPr="00E91F03" w:rsidRDefault="007731DD" w:rsidP="00701CFC">
      <w:pPr>
        <w:rPr>
          <w:rFonts w:ascii="Times New Roman" w:hAnsi="Times New Roman" w:cs="Times New Roman"/>
          <w:b/>
          <w:sz w:val="24"/>
          <w:szCs w:val="24"/>
        </w:rPr>
      </w:pPr>
      <w:r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A8EA13F" wp14:editId="0CCCC58E">
            <wp:extent cx="6191250" cy="4645253"/>
            <wp:effectExtent l="0" t="0" r="0" b="3175"/>
            <wp:docPr id="23" name="Рисунок 23" descr="C:\Users\Заведующая\Desktop\1 июня\DSC06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Заведующая\Desktop\1 июня\DSC0694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229" cy="4648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31DD" w:rsidRPr="00E91F03" w:rsidRDefault="007731DD" w:rsidP="00701CFC">
      <w:pPr>
        <w:rPr>
          <w:rFonts w:ascii="Times New Roman" w:hAnsi="Times New Roman" w:cs="Times New Roman"/>
          <w:b/>
          <w:sz w:val="24"/>
          <w:szCs w:val="24"/>
        </w:rPr>
      </w:pPr>
      <w:r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6C39FFF" wp14:editId="39DDB116">
            <wp:extent cx="6169788" cy="4629150"/>
            <wp:effectExtent l="0" t="0" r="2540" b="0"/>
            <wp:docPr id="24" name="Рисунок 24" descr="C:\Users\Заведующая\Desktop\1 июня\DSC06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Заведующая\Desktop\1 июня\DSC0694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902" cy="4628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31DD" w:rsidRPr="00E91F03" w:rsidRDefault="007731DD" w:rsidP="00701CFC">
      <w:pPr>
        <w:rPr>
          <w:rFonts w:ascii="Times New Roman" w:hAnsi="Times New Roman" w:cs="Times New Roman"/>
          <w:b/>
          <w:sz w:val="24"/>
          <w:szCs w:val="24"/>
        </w:rPr>
      </w:pPr>
      <w:r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DF5C5B" wp14:editId="7BE6CDD8">
            <wp:extent cx="6105525" cy="4580933"/>
            <wp:effectExtent l="0" t="0" r="0" b="0"/>
            <wp:docPr id="25" name="Рисунок 25" descr="C:\Users\Заведующая\Desktop\1 июня\DSC06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Заведующая\Desktop\1 июня\DSC0694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649" cy="4580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31DD" w:rsidRPr="00E91F03" w:rsidRDefault="007731DD" w:rsidP="00701CFC">
      <w:pPr>
        <w:rPr>
          <w:rFonts w:ascii="Times New Roman" w:hAnsi="Times New Roman" w:cs="Times New Roman"/>
          <w:b/>
          <w:sz w:val="24"/>
          <w:szCs w:val="24"/>
        </w:rPr>
      </w:pPr>
      <w:r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073DFE9" wp14:editId="5861E501">
            <wp:extent cx="6238875" cy="4680986"/>
            <wp:effectExtent l="0" t="0" r="0" b="5715"/>
            <wp:docPr id="26" name="Рисунок 26" descr="C:\Users\Заведующая\Desktop\1 июня\DSC0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Заведующая\Desktop\1 июня\DSC0694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418" cy="4682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31DD" w:rsidRPr="00E91F03" w:rsidRDefault="007731DD" w:rsidP="00701CFC">
      <w:pPr>
        <w:rPr>
          <w:rFonts w:ascii="Times New Roman" w:hAnsi="Times New Roman" w:cs="Times New Roman"/>
          <w:b/>
          <w:sz w:val="24"/>
          <w:szCs w:val="24"/>
        </w:rPr>
      </w:pPr>
      <w:r w:rsidRPr="00E91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E9B3EC4" wp14:editId="64C3B227">
            <wp:extent cx="6168822" cy="4628424"/>
            <wp:effectExtent l="0" t="0" r="3810" b="1270"/>
            <wp:docPr id="27" name="Рисунок 27" descr="C:\Users\Заведующая\Desktop\1 июня\DSC06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Заведующая\Desktop\1 июня\DSC0694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992" cy="4628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5CCB" w:rsidRPr="00E91F03" w:rsidRDefault="00815CCB" w:rsidP="00E91F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15CCB" w:rsidRPr="00E91F03" w:rsidSect="00701CFC">
      <w:pgSz w:w="11906" w:h="16838"/>
      <w:pgMar w:top="851" w:right="851" w:bottom="851" w:left="851" w:header="708" w:footer="708" w:gutter="0"/>
      <w:pgBorders w:offsetFrom="page">
        <w:top w:val="pyramidsAbove" w:sz="10" w:space="24" w:color="auto"/>
        <w:left w:val="pyramidsAbove" w:sz="10" w:space="24" w:color="auto"/>
        <w:bottom w:val="pyramidsAbove" w:sz="10" w:space="24" w:color="auto"/>
        <w:right w:val="pyramidsAbo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CCB"/>
    <w:rsid w:val="0043493B"/>
    <w:rsid w:val="00701CFC"/>
    <w:rsid w:val="007731DD"/>
    <w:rsid w:val="00815CCB"/>
    <w:rsid w:val="00986EBA"/>
    <w:rsid w:val="00E91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C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C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image" Target="media/image1.jpeg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14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2019-05-31T10:41:00Z</dcterms:created>
  <dcterms:modified xsi:type="dcterms:W3CDTF">2019-05-31T11:39:00Z</dcterms:modified>
</cp:coreProperties>
</file>