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>
    <v:background id="_x0000_s1025" o:bwmode="white" fillcolor="#92cddc [1944]" o:targetscreensize="1024,768">
      <v:fill color2="fill lighten(61)" method="linear sigma" type="gradient"/>
    </v:background>
  </w:background>
  <w:body>
    <w:p w:rsidR="006C6ECD" w:rsidRDefault="00D1043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E1392" wp14:editId="09017B72">
                <wp:simplePos x="0" y="0"/>
                <wp:positionH relativeFrom="column">
                  <wp:posOffset>4309110</wp:posOffset>
                </wp:positionH>
                <wp:positionV relativeFrom="paragraph">
                  <wp:posOffset>1508760</wp:posOffset>
                </wp:positionV>
                <wp:extent cx="1828800" cy="6191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0431" w:rsidRPr="00D10431" w:rsidRDefault="00D10431" w:rsidP="00D1043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0431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2018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39.3pt;margin-top:118.8pt;width:2in;height:48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" filled="f" stroked="f">
                <v:fill o:detectmouseclick="t"/>
                <v:textbox>
                  <w:txbxContent>
                    <w:p w:rsidR="00D10431" w:rsidRPr="00D10431" w:rsidRDefault="00D10431" w:rsidP="00D1043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10431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2018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0C4C">
        <w:rPr>
          <w:noProof/>
          <w:lang w:eastAsia="ru-RU"/>
        </w:rPr>
        <w:drawing>
          <wp:inline distT="0" distB="0" distL="0" distR="0" wp14:anchorId="18E968C2" wp14:editId="4D6491A0">
            <wp:extent cx="6120628" cy="2247900"/>
            <wp:effectExtent l="0" t="0" r="0" b="0"/>
            <wp:docPr id="2" name="Рисунок 2" descr="D:\детсад средняя группа 26.12.2017\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ад средняя группа 26.12.2017\0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" t="23940" r="5545" b="25696"/>
                    <a:stretch/>
                  </pic:blipFill>
                  <pic:spPr bwMode="auto">
                    <a:xfrm>
                      <a:off x="0" y="0"/>
                      <a:ext cx="6127437" cy="225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431" w:rsidRDefault="00D1043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F9126" wp14:editId="0E801DAC">
                <wp:simplePos x="0" y="0"/>
                <wp:positionH relativeFrom="column">
                  <wp:posOffset>89535</wp:posOffset>
                </wp:positionH>
                <wp:positionV relativeFrom="paragraph">
                  <wp:posOffset>13335</wp:posOffset>
                </wp:positionV>
                <wp:extent cx="5953125" cy="32004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0431" w:rsidRDefault="00D10431" w:rsidP="00D10431">
                            <w:pPr>
                              <w:jc w:val="center"/>
                              <w:rPr>
                                <w:b/>
                                <w:color w:val="00206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0431">
                              <w:rPr>
                                <w:b/>
                                <w:color w:val="00206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Новогодний утренник </w:t>
                            </w:r>
                          </w:p>
                          <w:p w:rsidR="00D10431" w:rsidRPr="00D10431" w:rsidRDefault="00D10431" w:rsidP="00D10431">
                            <w:pPr>
                              <w:jc w:val="center"/>
                              <w:rPr>
                                <w:b/>
                                <w:color w:val="00206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0431">
                              <w:rPr>
                                <w:b/>
                                <w:color w:val="00206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 средней группе</w:t>
                            </w:r>
                          </w:p>
                          <w:p w:rsidR="00D10431" w:rsidRPr="00D10431" w:rsidRDefault="00D10431" w:rsidP="00D10431">
                            <w:pPr>
                              <w:jc w:val="center"/>
                              <w:rPr>
                                <w:b/>
                                <w:color w:val="7030A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0431">
                              <w:rPr>
                                <w:b/>
                                <w:color w:val="7030A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Воспитатель: </w:t>
                            </w:r>
                            <w:proofErr w:type="spellStart"/>
                            <w:r w:rsidRPr="00D10431">
                              <w:rPr>
                                <w:b/>
                                <w:color w:val="7030A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Уртенова</w:t>
                            </w:r>
                            <w:proofErr w:type="spellEnd"/>
                            <w:r w:rsidRPr="00D10431">
                              <w:rPr>
                                <w:b/>
                                <w:color w:val="7030A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Г.И.</w:t>
                            </w:r>
                          </w:p>
                          <w:p w:rsidR="00D10431" w:rsidRPr="00D10431" w:rsidRDefault="00D10431" w:rsidP="00D10431">
                            <w:pPr>
                              <w:jc w:val="center"/>
                              <w:rPr>
                                <w:b/>
                                <w:color w:val="7030A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D10431">
                              <w:rPr>
                                <w:b/>
                                <w:color w:val="7030A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Муз</w:t>
                            </w:r>
                            <w:proofErr w:type="gramStart"/>
                            <w:r w:rsidRPr="00D10431">
                              <w:rPr>
                                <w:b/>
                                <w:color w:val="7030A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.р</w:t>
                            </w:r>
                            <w:proofErr w:type="gramEnd"/>
                            <w:r w:rsidRPr="00D10431">
                              <w:rPr>
                                <w:b/>
                                <w:color w:val="7030A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уководитель</w:t>
                            </w:r>
                            <w:proofErr w:type="spellEnd"/>
                            <w:r w:rsidRPr="00D10431">
                              <w:rPr>
                                <w:b/>
                                <w:color w:val="7030A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: </w:t>
                            </w:r>
                            <w:proofErr w:type="spellStart"/>
                            <w:r w:rsidRPr="00D10431">
                              <w:rPr>
                                <w:b/>
                                <w:color w:val="7030A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Камынина</w:t>
                            </w:r>
                            <w:proofErr w:type="spellEnd"/>
                            <w:r w:rsidRPr="00D10431">
                              <w:rPr>
                                <w:b/>
                                <w:color w:val="7030A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Н.И.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margin-left:7.05pt;margin-top:1.05pt;width:468.75pt;height:2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" filled="f" stroked="f">
                <v:fill o:detectmouseclick="t"/>
                <v:textbox>
                  <w:txbxContent>
                    <w:p w:rsidR="00D10431" w:rsidRDefault="00D10431" w:rsidP="00D10431">
                      <w:pPr>
                        <w:jc w:val="center"/>
                        <w:rPr>
                          <w:b/>
                          <w:color w:val="00206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10431">
                        <w:rPr>
                          <w:b/>
                          <w:color w:val="00206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Новогодний утренник </w:t>
                      </w:r>
                    </w:p>
                    <w:p w:rsidR="00D10431" w:rsidRPr="00D10431" w:rsidRDefault="00D10431" w:rsidP="00D10431">
                      <w:pPr>
                        <w:jc w:val="center"/>
                        <w:rPr>
                          <w:b/>
                          <w:color w:val="00206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10431">
                        <w:rPr>
                          <w:b/>
                          <w:color w:val="00206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 средней группе</w:t>
                      </w:r>
                    </w:p>
                    <w:p w:rsidR="00D10431" w:rsidRPr="00D10431" w:rsidRDefault="00D10431" w:rsidP="00D10431">
                      <w:pPr>
                        <w:jc w:val="center"/>
                        <w:rPr>
                          <w:b/>
                          <w:color w:val="7030A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10431">
                        <w:rPr>
                          <w:b/>
                          <w:color w:val="7030A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Воспитатель: </w:t>
                      </w:r>
                      <w:proofErr w:type="spellStart"/>
                      <w:r w:rsidRPr="00D10431">
                        <w:rPr>
                          <w:b/>
                          <w:color w:val="7030A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Уртенова</w:t>
                      </w:r>
                      <w:proofErr w:type="spellEnd"/>
                      <w:r w:rsidRPr="00D10431">
                        <w:rPr>
                          <w:b/>
                          <w:color w:val="7030A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Г.И.</w:t>
                      </w:r>
                    </w:p>
                    <w:p w:rsidR="00D10431" w:rsidRPr="00D10431" w:rsidRDefault="00D10431" w:rsidP="00D10431">
                      <w:pPr>
                        <w:jc w:val="center"/>
                        <w:rPr>
                          <w:b/>
                          <w:color w:val="7030A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D10431">
                        <w:rPr>
                          <w:b/>
                          <w:color w:val="7030A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Муз</w:t>
                      </w:r>
                      <w:proofErr w:type="gramStart"/>
                      <w:r w:rsidRPr="00D10431">
                        <w:rPr>
                          <w:b/>
                          <w:color w:val="7030A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.р</w:t>
                      </w:r>
                      <w:proofErr w:type="gramEnd"/>
                      <w:r w:rsidRPr="00D10431">
                        <w:rPr>
                          <w:b/>
                          <w:color w:val="7030A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уководитель</w:t>
                      </w:r>
                      <w:proofErr w:type="spellEnd"/>
                      <w:r w:rsidRPr="00D10431">
                        <w:rPr>
                          <w:b/>
                          <w:color w:val="7030A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: </w:t>
                      </w:r>
                      <w:proofErr w:type="spellStart"/>
                      <w:r w:rsidRPr="00D10431">
                        <w:rPr>
                          <w:b/>
                          <w:color w:val="7030A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Камынина</w:t>
                      </w:r>
                      <w:proofErr w:type="spellEnd"/>
                      <w:r w:rsidRPr="00D10431">
                        <w:rPr>
                          <w:b/>
                          <w:color w:val="7030A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Н.И.</w:t>
                      </w:r>
                    </w:p>
                  </w:txbxContent>
                </v:textbox>
              </v:shape>
            </w:pict>
          </mc:Fallback>
        </mc:AlternateContent>
      </w:r>
    </w:p>
    <w:p w:rsidR="00D10431" w:rsidRDefault="00D10431"/>
    <w:p w:rsidR="00D10431" w:rsidRDefault="00D10431"/>
    <w:p w:rsidR="00D10431" w:rsidRDefault="00D10431"/>
    <w:p w:rsidR="00D10431" w:rsidRDefault="00D10431"/>
    <w:p w:rsidR="00D10431" w:rsidRDefault="00D10431"/>
    <w:p w:rsidR="00D10431" w:rsidRDefault="00D10431"/>
    <w:p w:rsidR="00D10431" w:rsidRDefault="00D10431"/>
    <w:p w:rsidR="00D10431" w:rsidRDefault="00D10431"/>
    <w:p w:rsidR="00B70C4C" w:rsidRDefault="00B70C4C">
      <w:r>
        <w:rPr>
          <w:noProof/>
          <w:lang w:eastAsia="ru-RU"/>
        </w:rPr>
        <w:drawing>
          <wp:inline distT="0" distB="0" distL="0" distR="0">
            <wp:extent cx="6038850" cy="3675492"/>
            <wp:effectExtent l="0" t="0" r="0" b="1270"/>
            <wp:docPr id="3" name="Рисунок 3" descr="D:\детсад средняя группа 26.12.2017\фото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ад средняя группа 26.12.2017\фото-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912" cy="368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4C" w:rsidRDefault="00B70C4C">
      <w:r>
        <w:rPr>
          <w:noProof/>
          <w:lang w:eastAsia="ru-RU"/>
        </w:rPr>
        <w:lastRenderedPageBreak/>
        <w:drawing>
          <wp:inline distT="0" distB="0" distL="0" distR="0">
            <wp:extent cx="6019800" cy="4014386"/>
            <wp:effectExtent l="0" t="0" r="0" b="5715"/>
            <wp:docPr id="4" name="Рисунок 4" descr="D:\детсад средняя группа 26.12.2017\фото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ад средняя группа 26.12.2017\фото-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44" cy="40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4C" w:rsidRDefault="00B70C4C">
      <w:r>
        <w:rPr>
          <w:noProof/>
          <w:lang w:eastAsia="ru-RU"/>
        </w:rPr>
        <w:drawing>
          <wp:inline distT="0" distB="0" distL="0" distR="0">
            <wp:extent cx="6019800" cy="4012052"/>
            <wp:effectExtent l="0" t="0" r="0" b="7620"/>
            <wp:docPr id="5" name="Рисунок 5" descr="D:\детсад средняя группа 26.12.2017\фото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ад средняя группа 26.12.2017\фото-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85" cy="400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4C" w:rsidRDefault="00B70C4C">
      <w:r>
        <w:rPr>
          <w:noProof/>
          <w:lang w:eastAsia="ru-RU"/>
        </w:rPr>
        <w:lastRenderedPageBreak/>
        <w:drawing>
          <wp:inline distT="0" distB="0" distL="0" distR="0">
            <wp:extent cx="6048375" cy="4031098"/>
            <wp:effectExtent l="0" t="0" r="0" b="7620"/>
            <wp:docPr id="6" name="Рисунок 6" descr="D:\детсад средняя группа 26.12.2017\фото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ад средняя группа 26.12.2017\фото-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25" cy="403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4C" w:rsidRDefault="00B70C4C">
      <w:r>
        <w:rPr>
          <w:noProof/>
          <w:lang w:eastAsia="ru-RU"/>
        </w:rPr>
        <w:drawing>
          <wp:inline distT="0" distB="0" distL="0" distR="0">
            <wp:extent cx="6048375" cy="4031098"/>
            <wp:effectExtent l="0" t="0" r="0" b="7620"/>
            <wp:docPr id="7" name="Рисунок 7" descr="D:\детсад средняя группа 26.12.2017\фото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ад средняя группа 26.12.2017\фото-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25" cy="403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4C" w:rsidRDefault="00B70C4C">
      <w:r>
        <w:rPr>
          <w:noProof/>
          <w:lang w:eastAsia="ru-RU"/>
        </w:rPr>
        <w:lastRenderedPageBreak/>
        <w:drawing>
          <wp:inline distT="0" distB="0" distL="0" distR="0">
            <wp:extent cx="6059631" cy="4038600"/>
            <wp:effectExtent l="0" t="0" r="0" b="0"/>
            <wp:docPr id="8" name="Рисунок 8" descr="D:\детсад средняя группа 26.12.2017\фото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ад средняя группа 26.12.2017\фото-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394" cy="403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4C" w:rsidRDefault="00AD10CB">
      <w:r>
        <w:rPr>
          <w:noProof/>
          <w:lang w:eastAsia="ru-RU"/>
        </w:rPr>
        <w:drawing>
          <wp:inline distT="0" distB="0" distL="0" distR="0">
            <wp:extent cx="6057900" cy="4037447"/>
            <wp:effectExtent l="0" t="0" r="0" b="1270"/>
            <wp:docPr id="9" name="Рисунок 9" descr="D:\детсад средняя группа 26.12.2017\фото-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сад средняя группа 26.12.2017\фото-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316" cy="403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CB" w:rsidRDefault="00AD10CB">
      <w:r>
        <w:rPr>
          <w:noProof/>
          <w:lang w:eastAsia="ru-RU"/>
        </w:rPr>
        <w:lastRenderedPageBreak/>
        <w:drawing>
          <wp:inline distT="0" distB="0" distL="0" distR="0">
            <wp:extent cx="6096000" cy="4062840"/>
            <wp:effectExtent l="0" t="0" r="0" b="0"/>
            <wp:docPr id="10" name="Рисунок 10" descr="D:\детсад средняя группа 26.12.2017\фото-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сад средняя группа 26.12.2017\фото-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224" cy="406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CB" w:rsidRDefault="00AD10CB">
      <w:bookmarkStart w:id="0" w:name="_GoBack"/>
      <w:r>
        <w:rPr>
          <w:noProof/>
          <w:lang w:eastAsia="ru-RU"/>
        </w:rPr>
        <w:drawing>
          <wp:inline distT="0" distB="0" distL="0" distR="0">
            <wp:extent cx="6096000" cy="4064000"/>
            <wp:effectExtent l="0" t="0" r="0" b="0"/>
            <wp:docPr id="11" name="Рисунок 11" descr="D:\детсад средняя группа 26.12.2017\фото-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сад средняя группа 26.12.2017\фото-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44" cy="406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10CB" w:rsidSect="00D10431">
      <w:pgSz w:w="11906" w:h="16838"/>
      <w:pgMar w:top="1134" w:right="1134" w:bottom="851" w:left="1134" w:header="708" w:footer="708" w:gutter="0"/>
      <w:pgBorders w:offsetFrom="page">
        <w:top w:val="pumpkin1" w:sz="20" w:space="24" w:color="31849B" w:themeColor="accent5" w:themeShade="BF"/>
        <w:left w:val="pumpkin1" w:sz="20" w:space="24" w:color="31849B" w:themeColor="accent5" w:themeShade="BF"/>
        <w:bottom w:val="pumpkin1" w:sz="20" w:space="24" w:color="31849B" w:themeColor="accent5" w:themeShade="BF"/>
        <w:right w:val="pumpkin1" w:sz="20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C4C"/>
    <w:rsid w:val="006820C0"/>
    <w:rsid w:val="006C6ECD"/>
    <w:rsid w:val="00AD10CB"/>
    <w:rsid w:val="00B70C4C"/>
    <w:rsid w:val="00D10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2018-01-31T07:07:00Z</dcterms:created>
  <dcterms:modified xsi:type="dcterms:W3CDTF">2018-01-31T09:07:00Z</dcterms:modified>
</cp:coreProperties>
</file>