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>
      <v:fill r:id="rId3" o:title="Букет" color2="black" type="tile"/>
    </v:background>
  </w:background>
  <w:body>
    <w:p w:rsidR="00515243" w:rsidRPr="00ED0433" w:rsidRDefault="00ED0433" w:rsidP="00ED043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D0433">
        <w:rPr>
          <w:rFonts w:ascii="Times New Roman" w:hAnsi="Times New Roman" w:cs="Times New Roman"/>
          <w:b/>
          <w:color w:val="002060"/>
          <w:sz w:val="28"/>
          <w:szCs w:val="28"/>
        </w:rPr>
        <w:t>22 февраля состоялся праздник для пап в средней группе.</w:t>
      </w:r>
    </w:p>
    <w:p w:rsidR="00ED0433" w:rsidRDefault="00ED0433">
      <w: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5353050" cy="4016357"/>
            <wp:effectExtent l="171450" t="171450" r="381000" b="365760"/>
            <wp:docPr id="1" name="Рисунок 1" descr="C:\Users\Заведующая\Desktop\Фото\DSC04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esktop\Фото\DSC043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712" cy="4019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D0433" w:rsidRDefault="00ED0433">
      <w:r>
        <w:rPr>
          <w:noProof/>
          <w:lang w:eastAsia="ru-RU"/>
        </w:rPr>
        <w:drawing>
          <wp:inline distT="0" distB="0" distL="0" distR="0">
            <wp:extent cx="5295900" cy="3973478"/>
            <wp:effectExtent l="171450" t="171450" r="381000" b="370205"/>
            <wp:docPr id="2" name="Рисунок 2" descr="C:\Users\Заведующая\Desktop\Фото\DSC04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едующая\Desktop\Фото\DSC043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32" cy="3979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D0433" w:rsidRDefault="00ED0433">
      <w:r>
        <w:lastRenderedPageBreak/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5343525" cy="4009210"/>
            <wp:effectExtent l="171450" t="171450" r="371475" b="353695"/>
            <wp:docPr id="3" name="Рисунок 3" descr="C:\Users\Заведующая\Desktop\Фото\DSC04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ведующая\Desktop\Фото\DSC043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758" cy="40086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D0433" w:rsidRDefault="00ED0433">
      <w:r>
        <w:rPr>
          <w:noProof/>
          <w:lang w:eastAsia="ru-RU"/>
        </w:rPr>
        <w:drawing>
          <wp:inline distT="0" distB="0" distL="0" distR="0">
            <wp:extent cx="5521256" cy="4142559"/>
            <wp:effectExtent l="171450" t="171450" r="384810" b="353695"/>
            <wp:docPr id="5" name="Рисунок 5" descr="C:\Users\Заведующая\Desktop\Фото\DSC04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ведующая\Desktop\Фото\DSC043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463" cy="41419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D0433" w:rsidRDefault="00ED0433">
      <w:r>
        <w:rPr>
          <w:noProof/>
          <w:lang w:eastAsia="ru-RU"/>
        </w:rPr>
        <w:lastRenderedPageBreak/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5591175" cy="4195020"/>
            <wp:effectExtent l="171450" t="171450" r="371475" b="358140"/>
            <wp:docPr id="6" name="Рисунок 6" descr="C:\Users\Заведующая\Desktop\Фото\DSC04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аведующая\Desktop\Фото\DSC0436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372" cy="41944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D0433" w:rsidRDefault="00ED0433">
      <w:r>
        <w:rPr>
          <w:noProof/>
          <w:lang w:eastAsia="ru-RU"/>
        </w:rPr>
        <w:drawing>
          <wp:inline distT="0" distB="0" distL="0" distR="0">
            <wp:extent cx="5591175" cy="4195020"/>
            <wp:effectExtent l="171450" t="171450" r="371475" b="358140"/>
            <wp:docPr id="7" name="Рисунок 7" descr="C:\Users\Заведующая\Desktop\Фото\DSC04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аведующая\Desktop\Фото\DSC0436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372" cy="41944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0433" w:rsidSect="002142B8">
      <w:pgSz w:w="11906" w:h="16838"/>
      <w:pgMar w:top="851" w:right="851" w:bottom="851" w:left="851" w:header="708" w:footer="708" w:gutter="0"/>
      <w:pgBorders w:offsetFrom="page">
        <w:top w:val="starsShadowed" w:sz="15" w:space="24" w:color="auto"/>
        <w:left w:val="starsShadowed" w:sz="15" w:space="24" w:color="auto"/>
        <w:bottom w:val="starsShadowed" w:sz="15" w:space="24" w:color="auto"/>
        <w:right w:val="starsShadowed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33"/>
    <w:rsid w:val="002142B8"/>
    <w:rsid w:val="00515243"/>
    <w:rsid w:val="00E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2018-02-22T11:48:00Z</dcterms:created>
  <dcterms:modified xsi:type="dcterms:W3CDTF">2018-02-22T12:00:00Z</dcterms:modified>
</cp:coreProperties>
</file>