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B7E" w:rsidRPr="009E3E70" w:rsidRDefault="00DB19F9" w:rsidP="009E3E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9570550"/>
            <wp:effectExtent l="1270" t="0" r="0" b="0"/>
            <wp:docPr id="3" name="Рисунок 3" descr="C:\Users\Заведующая\Documents\IMG_202003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2003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8425" cy="95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ПРОГРАММА ПО ОБУЧЕНИЮ АНГЛИЙСКОМУ ЯЗЫКУ ДЕТЕЙ  ДОШКОЛЬНОГО ВОЗРАСТА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Разработанная  программа представляет со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бой систему, которая  реализуется  на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протяжении года. Каждый день обучения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- это своеобразный комплекс мероприятий,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которые помогают  педагогу английско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го языка (воспитателю) обеспечивать форми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рование у детей необходимых иноязычных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навыков и умений.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 w:firstLine="113"/>
        <w:contextualSpacing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 первоначальном этапе обучения обще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ние педагога с детьми — это сочетание род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ного и иностранного языка, на более поздних этапах оно сводится только к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иностранному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Речевые образцы - это наиболее типичные реплики, которые должны побуждать ребенка к участию в той или иной деятельности. Как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правило, реплики достаточно кратки, носят характер указаний, сопровожда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ются жестами и легко понимаются через ситуации, в ко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торых употребляются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наиболее часто. Посколь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ку действия при выполне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нии режимных моментов    детям  знакомы, понимание соответствующих указаний не вызывает затруднений и составляет прочную основу для усвоения языкового материала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Отличительная особенность настоящих за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нятий по английскому языку - возможность включить в их содержание различные виды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предметно-практической деятельности, сде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лать их более интересными и, главное, постро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ить процесс обучения на практической основе, приближающей к условиям реального общения и деятельности.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Виды предметно-практической деятельнос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ти предложены в определенной последова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тельности, с </w:t>
      </w:r>
      <w:proofErr w:type="gramStart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тем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чтобы не только соответство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вать усваиваемому языковому материалу, ре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шать задачи обучения, но и обеспечить преем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ственность развития навыков самой деятель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ности. Методика рассчитана на обучение де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тей в течение трех (четырех) дней в неделю с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октября по май. В первый месяц - это так на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зываемый непродуктивный период, или «пе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риод молчания» (первые 8 занятий) - дети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слушают воспитателя, учатся понимать его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элементарные просьбы, указания, обращения и выполнять соответствующие действия. По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следующие занятия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-э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то постепенный перехо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 к активной речи через однословные предло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жения, через беседы, которые не просто наст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раивают детей на участие в деятельности, но 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учат внимательно вслушиваться в речь педаго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га и понимать ее, привлекать усвоенный язы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ковой материал для ответа. Различные при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емы, разнообразные задания, структура заня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тий - все это позволит  педагогу по обучению английскому  языку поэтапно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формировать у детей речевые умения и навы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ки, а преемственность этапов обучения и по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следовательность введения языкового мате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риала обеспечат прочность его усвоения.  В программе  используются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в ходе обучения английскому языку комплекс  подвижных игр достаточно известных. В каждую игру (а их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всего 38) включено стихотворение, содержа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ние которого опирается на уже усвоенный де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тьми материал. Работая над стихами, а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также песнями, рифмовками, кото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рые включены как в подвижные иг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ры, так и в занятия, рекомендуем со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блюдать определенную последо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вательность действий:  прослу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шивание стихотворения (песни,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рифмовки) - перевод - фонетич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еская отработка слов, речевые об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разцы   - разучивание - исполне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ние одним из детей либо всеми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совместно с  педагогом по обучению английскому языку.  Если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стихотворение или песенка имеются в записи, целесообразно начальный этап несколько рас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ширить. После прослушивания воспитатель вы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ясняет, поняли ли дети стихотворение; что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именно поняли. Затем предлагает еще раз вни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мательно прослушать в его исполнении (четко, ясно, интонационно выделяются те или иные места). Лишь затем педагог побуждает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детей к совместному переводу. Такая последовательность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позволяет активизировать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слуховое восприятие детей,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мыслительную активность,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делает последующее за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поминание стихотворе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ния более осмысленным.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0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Безусловно, каждое за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нятие не может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заканчиваться усвоением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новой игры. Однако предло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женный набор позволит  педагогу  выбрать и разучить с детьми те из них, которые наибо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лее актуальны для данного этапа обучения.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Занятие 1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Познакомить с предметом обучения: рассказать о роли иностранного языка в жизни человека; учить понимать указания на англий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ском языке и выполнять соответствующие дей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ствия: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stand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sit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down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raise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hand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hand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down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toy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show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toy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toy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clap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hands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stamp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feet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lastRenderedPageBreak/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Картинки, открытки с видами за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рубежных стран, книжки, глобус; различные упаковк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и(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(с надписями на английском языке), Зайка-пальчиковая кукла; карточки- схемы  с изображением основных действий.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1. Вводная беседа о роли английского языка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в жизни человека с использованием наглядно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го материала.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Педагог сообщает, что на занятиях дети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узнают много нового и интересного, будут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учиться говорить на английском языке, на ко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тором говорят люди во многих странах. Под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черкивает, сколь значим иностранный язык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для общения, приводит примеры ситуаций, в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которых возникают затруднения из-за того,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что люди не понимают друг друга. Спрашива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ет, знают ли дети, как называется их родной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язык, на каких еще языках говорят люди и в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каких странах они живут. Показывает глобус 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открытки с видами зарубежных стран, совме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стно с детьми находит те страны, названия ко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торых дети, возможно, знают, и те, о которых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им рассказывали.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Педагог показывает английские книж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ки, различные упаковки (коробочки) с надпи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сями на английском языке, сообщает, что все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они оформлены на иностранном - английском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- языке. Если дети приложат усилия и научат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ся на занятиях в детском саду говорить по-ан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глийски, а в школе - читать на этом языке, то смогут впоследствии переводить родителям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содержание английских книг.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72" w:hanging="1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2. Слушание речевых образцов и выпол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нение указаний  педагога на анг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лийском языке.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8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Педагог предлагает выпол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нить действия совместно и попро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бовать объяснить их на родном языке. Первоначально действия комментирует педагог два-три раза, а затем обращается к детям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1.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Stand up, please.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br/>
        <w:t>Sit down, please.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br/>
        <w:t>Raise your hand.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br/>
        <w:t>Put your hand down.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Stand up.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Put your hand.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5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Put your hand down.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Sit down.</w:t>
      </w:r>
    </w:p>
    <w:p w:rsidR="009E3E70" w:rsidRPr="009E3E70" w:rsidRDefault="009E3E70" w:rsidP="009E3E70">
      <w:pPr>
        <w:shd w:val="clear" w:color="auto" w:fill="FFFFFF"/>
        <w:tabs>
          <w:tab w:val="left" w:pos="446"/>
        </w:tabs>
        <w:spacing w:after="0" w:line="240" w:lineRule="auto"/>
        <w:ind w:left="341" w:right="806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2.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Stand up.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Take your toy.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br/>
        <w:t>Show me your toy.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Give me your toy.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3" w:right="202"/>
        <w:contextualSpacing/>
        <w:jc w:val="both"/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Thank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(Несколько детей)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3" w:right="2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down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202" w:hanging="221"/>
        <w:contextualSpacing/>
        <w:jc w:val="both"/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(Обращается к нескольким детям.)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202" w:hanging="221"/>
        <w:contextualSpacing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Children, stand up.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202" w:hanging="221"/>
        <w:contextualSpacing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Raise you hands.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202" w:hanging="221"/>
        <w:contextualSpacing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Put your hands down.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202" w:hanging="221"/>
        <w:contextualSpacing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Raise your toys.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202" w:hanging="221"/>
        <w:contextualSpacing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Put your toys down.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202" w:hanging="221"/>
        <w:contextualSpacing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Give me your toys.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202" w:hanging="221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lastRenderedPageBreak/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Sit down.</w:t>
      </w:r>
    </w:p>
    <w:p w:rsidR="009E3E70" w:rsidRPr="009E3E70" w:rsidRDefault="009E3E70" w:rsidP="009E3E70">
      <w:pPr>
        <w:shd w:val="clear" w:color="auto" w:fill="FFFFFF"/>
        <w:tabs>
          <w:tab w:val="left" w:pos="446"/>
        </w:tabs>
        <w:spacing w:after="0" w:line="240" w:lineRule="auto"/>
        <w:ind w:left="341" w:right="806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3.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Lena, stand up.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Come here.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806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Take your toy.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806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Give it to Yulya.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806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Thank you.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6" w:right="80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Sit down.</w:t>
      </w:r>
    </w:p>
    <w:p w:rsidR="009E3E70" w:rsidRPr="009E3E70" w:rsidRDefault="009E3E70" w:rsidP="009E3E70">
      <w:pPr>
        <w:shd w:val="clear" w:color="auto" w:fill="FFFFFF"/>
        <w:tabs>
          <w:tab w:val="left" w:pos="446"/>
        </w:tabs>
        <w:spacing w:after="0" w:line="240" w:lineRule="auto"/>
        <w:ind w:left="341" w:right="605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4.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Yulya, raise your toy.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Show your toy.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Show it to Sveta.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Give it to Sveta.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Thank you.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Sit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down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</w:p>
    <w:p w:rsidR="009E3E70" w:rsidRPr="009E3E70" w:rsidRDefault="009E3E70" w:rsidP="009E3E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Педагог показывает движения, называет их по-английски. Дети сначала выполняют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их совместно с взрослым, затем самостоя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тельно (игровой персонаж может помогать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жестами).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46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3. Педагог демонстрирует картинки-схемы с соответствующими движениями, де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ти их выполняют.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С помощью игрового пер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сонажа (Зайки) проверяет, понят ли смысл его указаний, побуждает Зайку быть более внима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  <w:t>тельным, хвалит детей, успешно справившихся с заданием.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46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В конце занятия педагог прощается по-анг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лийски, Зайка машет лапкой и говорит: «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bye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See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later</w:t>
      </w:r>
      <w:proofErr w:type="gramStart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!»</w:t>
      </w:r>
      <w:proofErr w:type="gramEnd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(Перевод.)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Занятие 2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41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Провести беседу о необходимости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изучать английский язык; формировать уме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ние понимать указания воспитателя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(см. заня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тие 1):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come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stamp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feet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...;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учить понимать рифмовку «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raining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pouring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; учить понимать на слух песню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Looby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Loo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38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Тот же, что и для предыдущего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занятия; магнитофон.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1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8"/>
          <w:w w:val="88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Организационный момент.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36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Педагог приветствует детей и предла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гает вспомнить, какой язык они учат, что ново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го узнали на прошлом занятии.</w:t>
      </w:r>
    </w:p>
    <w:p w:rsidR="009E3E70" w:rsidRPr="009E3E70" w:rsidRDefault="009E3E70" w:rsidP="009E3E70">
      <w:pPr>
        <w:widowControl w:val="0"/>
        <w:numPr>
          <w:ilvl w:val="0"/>
          <w:numId w:val="1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ind w:left="19" w:firstLine="108"/>
        <w:contextualSpacing/>
        <w:jc w:val="both"/>
        <w:rPr>
          <w:rFonts w:ascii="Times New Roman" w:hAnsi="Times New Roman" w:cs="Times New Roman"/>
          <w:i/>
          <w:iCs/>
          <w:color w:val="000000"/>
          <w:spacing w:val="-6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Повторение указаний прошлого заня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тия: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 опоре на действия воспитателя и игро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вого персонажа (Зайки) или на картинки-схе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мы, самостоятельно (индивидуально и по </w:t>
      </w: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под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группам).</w:t>
      </w:r>
    </w:p>
    <w:p w:rsidR="009E3E70" w:rsidRPr="009E3E70" w:rsidRDefault="009E3E70" w:rsidP="009E3E70">
      <w:pPr>
        <w:widowControl w:val="0"/>
        <w:numPr>
          <w:ilvl w:val="0"/>
          <w:numId w:val="1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ind w:left="19" w:firstLine="108"/>
        <w:contextualSpacing/>
        <w:jc w:val="both"/>
        <w:rPr>
          <w:rFonts w:ascii="Times New Roman" w:hAnsi="Times New Roman" w:cs="Times New Roman"/>
          <w:color w:val="000000"/>
          <w:spacing w:val="-5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Разминка: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выполнение движений в про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цессе слушания стихотворения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raining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,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pouring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leader="underscore" w:pos="1831"/>
          <w:tab w:val="left" w:leader="underscore" w:pos="1958"/>
        </w:tabs>
        <w:spacing w:after="0" w:line="240" w:lineRule="auto"/>
        <w:ind w:left="19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raining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pouring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(Движения пальца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softHyphen/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</w:rPr>
        <w:t xml:space="preserve">ми сверху вниз, имитирующие   </w:t>
      </w:r>
    </w:p>
    <w:p w:rsidR="009E3E70" w:rsidRPr="009E3E70" w:rsidRDefault="009E3E70" w:rsidP="009E3E70">
      <w:pPr>
        <w:shd w:val="clear" w:color="auto" w:fill="FFFFFF"/>
        <w:tabs>
          <w:tab w:val="left" w:pos="1421"/>
        </w:tabs>
        <w:spacing w:after="0" w:line="240" w:lineRule="auto"/>
        <w:ind w:left="22"/>
        <w:contextualSpacing/>
        <w:jc w:val="both"/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падающие капли дождя.)</w:t>
      </w:r>
    </w:p>
    <w:p w:rsidR="009E3E70" w:rsidRPr="009E3E70" w:rsidRDefault="009E3E70" w:rsidP="009E3E70">
      <w:pPr>
        <w:shd w:val="clear" w:color="auto" w:fill="FFFFFF"/>
        <w:tabs>
          <w:tab w:val="left" w:pos="1421"/>
        </w:tabs>
        <w:spacing w:after="0" w:line="240" w:lineRule="auto"/>
        <w:ind w:left="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old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man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snoring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(Сло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жить руки за голову,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изоб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разив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 подушку.)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780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Не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went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bed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(Ладош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ки - под щекой, как будто спим.)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4" w:right="658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bumped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his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head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(Слег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ка хлопнуть ладошкой по голо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ве.)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19" w:right="355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And couldn't get up in the morning.</w:t>
      </w:r>
      <w:proofErr w:type="gramEnd"/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(Покачать головой, изображая сожа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  <w:t>ление.)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ind w:left="19" w:right="211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lastRenderedPageBreak/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Закрепление выученных речевых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образцов.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Введение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новых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5" w:right="403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Педагог тренирует детей в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выполнении указаний, предла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гая их в смешанном порядке.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Lena, stand up please.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78" w:right="605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Come here. Take a toy,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please.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Stamp your feet.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Give me your toy.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Clap your hands.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3" w:right="605" w:firstLine="21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Very good.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Sit down.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Sveta, stand up.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Take your toy.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Stamp your feet.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Raise your toy.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Put your toy down.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>Give it t Olya.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Clap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hands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etc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74"/>
        </w:tabs>
        <w:spacing w:after="0" w:line="240" w:lineRule="auto"/>
        <w:ind w:left="1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5.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Контроль понимания речи воспитателя.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8" w:right="2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Педагог раздает картинки-схемы с изобра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жением уже знакомых детям движений. Зайка называет команду - дети показывают соответ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ствующую картинку. Зайка хвалит всех детей и отмечает тех, кто лучше всех справился с заданием</w:t>
      </w:r>
    </w:p>
    <w:p w:rsidR="009E3E70" w:rsidRPr="009E3E70" w:rsidRDefault="009E3E70" w:rsidP="009E3E70">
      <w:pPr>
        <w:shd w:val="clear" w:color="auto" w:fill="FFFFFF"/>
        <w:tabs>
          <w:tab w:val="left" w:pos="274"/>
        </w:tabs>
        <w:spacing w:after="0" w:line="240" w:lineRule="auto"/>
        <w:ind w:left="1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88"/>
          <w:sz w:val="24"/>
          <w:szCs w:val="24"/>
        </w:rPr>
        <w:t>6.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Слушание песни «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Looby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Loo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67" w:right="17" w:firstLine="1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Дети вместе с Зайкой и педагога танцу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ют танец «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Looby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Loo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», слушают песенку в ис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полнении педагога.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Here we dance Looby-Loo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Here we dance Looby-Light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Here we dance Looby-Loo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Once on a Saturday night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 put my right hand in,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 I put my right hand out,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give my right hand a shake,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shake</w:t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, shake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And turn myself around.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Последние три строчки повторяются; затем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текст песенки пропевается сначала. В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 дальнейшем во второй куплет вместо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</w:rPr>
        <w:t xml:space="preserve">   «правой руки» может быть под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ставлена левая, правая и левая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нога, голова 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Педагог и Зайка прощают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ся с детьми по-английски.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9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Занятие 3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7" w:firstLine="27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Продолжать закреплять понима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ние материала, усвоенного на предыдущих занятиях; учить выполнять следующие новые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указания: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go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door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closet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window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),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open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close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)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door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(...),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touch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door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(...),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point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door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4"/>
          <w:w w:val="109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4"/>
          <w:w w:val="109"/>
          <w:sz w:val="24"/>
          <w:szCs w:val="24"/>
        </w:rPr>
        <w:t>Тот же, что  и для предыдущих занятий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sz w:val="24"/>
          <w:szCs w:val="24"/>
        </w:rPr>
        <w:lastRenderedPageBreak/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1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109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Организационный момент.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br/>
        <w:t xml:space="preserve"> Педагог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приветствует детей по-англий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ски.</w:t>
      </w:r>
    </w:p>
    <w:p w:rsidR="009E3E70" w:rsidRPr="009E3E70" w:rsidRDefault="009E3E70" w:rsidP="009E3E70">
      <w:pPr>
        <w:shd w:val="clear" w:color="auto" w:fill="FFFFFF"/>
        <w:tabs>
          <w:tab w:val="left" w:pos="218"/>
        </w:tabs>
        <w:spacing w:after="0" w:line="240" w:lineRule="auto"/>
        <w:ind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109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t>Слушание и выполнение детьми следую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щих указаний.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Stand up, please.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Go to the door, please.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Point to the door.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Close the door.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Open the door.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Come here. Sit down.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Go to the window.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Touch the window.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Open the window.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Go to the blackboard.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Touch the blackboard.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Go to the table.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Touch the table.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 Go to the closet.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 Open the closet.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Take a toy.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Show it to us.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Give me the toy.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sz w:val="24"/>
          <w:szCs w:val="24"/>
          <w:lang w:val="en-US"/>
        </w:rPr>
        <w:t>Girls go to the door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sz w:val="24"/>
          <w:szCs w:val="24"/>
          <w:lang w:val="en-US"/>
        </w:rPr>
        <w:t>Boys go to the window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Girls go to the table.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Boys go to the closet.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Все указания, за исключением </w:t>
      </w:r>
      <w:proofErr w:type="gramStart"/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последних</w:t>
      </w:r>
      <w:proofErr w:type="gramEnd"/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 xml:space="preserve">дети выполняют индивидуально. Если задания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вызывают затруднение, можно разыграть игру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«в переводчика», когда один ребенок их вы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полняет, а другой - поясняет на родном языке.</w:t>
      </w:r>
    </w:p>
    <w:p w:rsidR="009E3E70" w:rsidRPr="009E3E70" w:rsidRDefault="009E3E70" w:rsidP="009E3E70">
      <w:pPr>
        <w:shd w:val="clear" w:color="auto" w:fill="FFFFFF"/>
        <w:tabs>
          <w:tab w:val="left" w:pos="218"/>
        </w:tabs>
        <w:spacing w:after="0" w:line="240" w:lineRule="auto"/>
        <w:ind w:firstLine="1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109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 xml:space="preserve">Разминка: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выполнение движений в про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>цессе слушания рифмовки «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raining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pouring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Прослушивание рифмовки в записи, по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  <w:t>вторное пояснение на родном языке; прослу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шивание записи и показ соответствующих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движений. Только после этого дети совместно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с воспитателем выполняют задание.</w:t>
      </w:r>
    </w:p>
    <w:p w:rsidR="009E3E70" w:rsidRPr="009E3E70" w:rsidRDefault="009E3E70" w:rsidP="009E3E70">
      <w:pPr>
        <w:widowControl w:val="0"/>
        <w:numPr>
          <w:ilvl w:val="0"/>
          <w:numId w:val="2"/>
        </w:numPr>
        <w:shd w:val="clear" w:color="auto" w:fill="FFFFFF"/>
        <w:tabs>
          <w:tab w:val="left" w:pos="218"/>
        </w:tabs>
        <w:autoSpaceDE w:val="0"/>
        <w:autoSpaceDN w:val="0"/>
        <w:adjustRightInd w:val="0"/>
        <w:spacing w:after="0" w:line="240" w:lineRule="auto"/>
        <w:ind w:firstLine="106"/>
        <w:contextualSpacing/>
        <w:jc w:val="both"/>
        <w:rPr>
          <w:rFonts w:ascii="Times New Roman" w:hAnsi="Times New Roman" w:cs="Times New Roman"/>
          <w:i/>
          <w:iCs/>
          <w:color w:val="000000"/>
          <w:spacing w:val="-3"/>
          <w:w w:val="109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 xml:space="preserve">Закрепление усвоенных заданий: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их вы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 xml:space="preserve">полняет Зайка, который все путает и допускает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много ошибок. Дети исправляют его.</w:t>
      </w:r>
    </w:p>
    <w:p w:rsidR="009E3E70" w:rsidRPr="009E3E70" w:rsidRDefault="009E3E70" w:rsidP="009E3E70">
      <w:pPr>
        <w:widowControl w:val="0"/>
        <w:numPr>
          <w:ilvl w:val="0"/>
          <w:numId w:val="3"/>
        </w:numPr>
        <w:shd w:val="clear" w:color="auto" w:fill="FFFFFF"/>
        <w:tabs>
          <w:tab w:val="left" w:pos="21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4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Хоровод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t xml:space="preserve"> «Here we dance Looby-Loo».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3"/>
          <w:w w:val="111"/>
          <w:sz w:val="24"/>
          <w:szCs w:val="24"/>
        </w:rPr>
        <w:lastRenderedPageBreak/>
        <w:t>Занятие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3"/>
          <w:w w:val="111"/>
          <w:sz w:val="24"/>
          <w:szCs w:val="24"/>
          <w:lang w:val="en-US"/>
        </w:rPr>
        <w:t xml:space="preserve"> 4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111"/>
          <w:sz w:val="24"/>
          <w:szCs w:val="24"/>
        </w:rPr>
        <w:t>Цель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111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понимать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но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>вые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>указания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: jump, jump to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 xml:space="preserve">the door, run, run to your place,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fly, walk tiptoe, go, go back to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 xml:space="preserve">your place;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>понимать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</w:rPr>
        <w:t>слух</w:t>
      </w:r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</w:rPr>
        <w:t>рифмовку</w:t>
      </w:r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  <w:t xml:space="preserve"> «Jump the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  <w:lang w:val="en-US"/>
        </w:rPr>
        <w:t>rope».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111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>Карточки-схе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 xml:space="preserve">мы с изображением новых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действий и тех, которые были усвоены на предыдущих занятиях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111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111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111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11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Педагог и Зайка при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  <w:t>ветствуют детей. По предло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 xml:space="preserve">жению  педагога дети и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 xml:space="preserve">Зайка выполняют короткую 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 xml:space="preserve">разминку под стихотворение 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raining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pouring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</w:rPr>
        <w:t xml:space="preserve">», 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 xml:space="preserve">предварительно прослушав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его в записи. Чтобы Зайка не забыл, о чем там рассказыва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  <w:t>ется, дети передают содержа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>ние на родном языке и толь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111"/>
          <w:sz w:val="24"/>
          <w:szCs w:val="24"/>
        </w:rPr>
        <w:t>ко после этого еще раз выпол</w:t>
      </w:r>
      <w:r w:rsidRPr="009E3E70">
        <w:rPr>
          <w:rFonts w:ascii="Times New Roman" w:hAnsi="Times New Roman" w:cs="Times New Roman"/>
          <w:color w:val="000000"/>
          <w:spacing w:val="-3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няют действия.</w:t>
      </w:r>
    </w:p>
    <w:p w:rsidR="009E3E70" w:rsidRPr="009E3E70" w:rsidRDefault="009E3E70" w:rsidP="009E3E70">
      <w:pPr>
        <w:shd w:val="clear" w:color="auto" w:fill="FFFFFF"/>
        <w:tabs>
          <w:tab w:val="left" w:pos="21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111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1"/>
          <w:sz w:val="24"/>
          <w:szCs w:val="24"/>
        </w:rPr>
        <w:t>Контроль понимания ра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1"/>
          <w:sz w:val="24"/>
          <w:szCs w:val="24"/>
        </w:rPr>
        <w:softHyphen/>
        <w:t>нее усвоенных указаний.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>Зайка жалуется: в ожида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  <w:t>нии детей он забыл, как зву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  <w:t xml:space="preserve">чат все указания и движения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 xml:space="preserve">по-английски.  Педагог </w:t>
      </w:r>
      <w:r w:rsidRPr="009E3E70">
        <w:rPr>
          <w:rFonts w:ascii="Times New Roman" w:hAnsi="Times New Roman" w:cs="Times New Roman"/>
          <w:color w:val="000000"/>
          <w:spacing w:val="-3"/>
          <w:w w:val="111"/>
          <w:sz w:val="24"/>
          <w:szCs w:val="24"/>
        </w:rPr>
        <w:t>советует ему быть вниматель</w:t>
      </w:r>
      <w:r w:rsidRPr="009E3E70">
        <w:rPr>
          <w:rFonts w:ascii="Times New Roman" w:hAnsi="Times New Roman" w:cs="Times New Roman"/>
          <w:color w:val="000000"/>
          <w:spacing w:val="-3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>ным, а детям, предложив по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  <w:t>вторить известные им движе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  <w:t>ния, называет их (см. преды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  <w:t>дущие занятия).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111"/>
          <w:sz w:val="24"/>
          <w:szCs w:val="24"/>
        </w:rPr>
        <w:t>3. Введение нового мате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1"/>
          <w:sz w:val="24"/>
          <w:szCs w:val="24"/>
        </w:rPr>
        <w:softHyphen/>
        <w:t>риала.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 xml:space="preserve">Воспитатель сообщает, что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>сегодня дети узнают английские названия нескольких но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 xml:space="preserve">вых движений. Так как Зайка тоже участвует в выполнении 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>этого задания, то первона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чально он показывает нагляд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 xml:space="preserve">ные примеры.  Педагог,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>отдавая команды, интонаци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  <w:t>онно придает каждому упраж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  <w:t xml:space="preserve">нению своеобразную окраску: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например, «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  <w:lang w:val="en-US"/>
        </w:rPr>
        <w:t>Fly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!» (голо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  <w:t>сом и произношением подчер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>кивается плавность и разме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>ренность движения); «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>Run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>!» (быстрота, динамич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  <w:t>ность) и т.д. Дети и Зайка вы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полняют их сначала вместе с  педагогом,</w:t>
      </w:r>
      <w:r w:rsidRPr="009E3E70">
        <w:rPr>
          <w:rFonts w:ascii="Times New Roman" w:hAnsi="Times New Roman" w:cs="Times New Roman"/>
          <w:color w:val="000000"/>
          <w:spacing w:val="-3"/>
          <w:w w:val="111"/>
          <w:sz w:val="24"/>
          <w:szCs w:val="24"/>
        </w:rPr>
        <w:t xml:space="preserve"> а затем само</w:t>
      </w:r>
      <w:r w:rsidRPr="009E3E70">
        <w:rPr>
          <w:rFonts w:ascii="Times New Roman" w:hAnsi="Times New Roman" w:cs="Times New Roman"/>
          <w:color w:val="000000"/>
          <w:spacing w:val="-3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 xml:space="preserve">стоятельно (индивидуально и 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>подгруппами).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111"/>
          <w:sz w:val="24"/>
          <w:szCs w:val="24"/>
        </w:rPr>
        <w:t>4. Разминка.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111"/>
          <w:sz w:val="24"/>
          <w:szCs w:val="24"/>
        </w:rPr>
        <w:t>Зайка жалуется, что он и де</w:t>
      </w:r>
      <w:r w:rsidRPr="009E3E70">
        <w:rPr>
          <w:rFonts w:ascii="Times New Roman" w:hAnsi="Times New Roman" w:cs="Times New Roman"/>
          <w:color w:val="000000"/>
          <w:spacing w:val="-3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ти устали.  Педагог пред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  <w:t xml:space="preserve">лагает отдохнуть, а тем, у кого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 xml:space="preserve">есть желание, попрыгать со скакалкой. Дети берут в руки 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 xml:space="preserve">воображаемые скакалки и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>прыгают под стишок «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>Jump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>rope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 xml:space="preserve">». По ходу действия  педагог акцентирует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внимание на различ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 xml:space="preserve">ных видах прыжков: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 xml:space="preserve">высоко и низко,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медленно и быстро.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>Jump the rope.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>Jump the rope.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02"/>
        <w:contextualSpacing/>
        <w:jc w:val="both"/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Jump jump, jump.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 xml:space="preserve">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02"/>
        <w:contextualSpacing/>
        <w:jc w:val="both"/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  <w:t>Jump it high.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111"/>
          <w:sz w:val="24"/>
          <w:szCs w:val="24"/>
          <w:lang w:val="en-US"/>
        </w:rPr>
        <w:t>And jump it low.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>Jump, jump, jump.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  <w:t xml:space="preserve">Jump it fast and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  <w:t xml:space="preserve">Jump it slowly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Jump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,jump,jump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Walk tiptoe, walk tiptoe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w w:val="111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  <w:lang w:val="en-US"/>
        </w:rPr>
        <w:t>Very slowly, very slowly.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Jump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,jump,jump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 xml:space="preserve">.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 xml:space="preserve">Clap your hands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And stamp your feet.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lastRenderedPageBreak/>
        <w:t>Jump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>jump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>jump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</w:rPr>
        <w:t>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111"/>
          <w:sz w:val="24"/>
          <w:szCs w:val="24"/>
        </w:rPr>
        <w:t xml:space="preserve">5. Повторение изученного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11"/>
          <w:sz w:val="24"/>
          <w:szCs w:val="24"/>
        </w:rPr>
        <w:t>материала.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 xml:space="preserve">Чтобы привлечь внимание 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</w:rPr>
        <w:t xml:space="preserve">детей и проверить степень понимания ими пройденного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материала, педагог пред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</w:rPr>
        <w:t xml:space="preserve">лагает по очереди выполнить 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t>команды в смешанном поряд</w:t>
      </w: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</w:rPr>
        <w:softHyphen/>
        <w:t>ке.</w:t>
      </w:r>
    </w:p>
    <w:p w:rsidR="009E3E70" w:rsidRPr="009E3E70" w:rsidRDefault="009E3E70" w:rsidP="009E3E70">
      <w:pPr>
        <w:shd w:val="clear" w:color="auto" w:fill="FFFFFF"/>
        <w:tabs>
          <w:tab w:val="left" w:pos="22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4"/>
          <w:w w:val="111"/>
          <w:sz w:val="24"/>
          <w:szCs w:val="24"/>
          <w:lang w:val="en-US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  <w:lang w:val="en-US"/>
        </w:rPr>
        <w:t xml:space="preserve">Stand up. Go to the door. </w:t>
      </w:r>
      <w:r w:rsidRPr="009E3E70">
        <w:rPr>
          <w:rFonts w:ascii="Times New Roman" w:hAnsi="Times New Roman" w:cs="Times New Roman"/>
          <w:color w:val="000000"/>
          <w:spacing w:val="6"/>
          <w:w w:val="111"/>
          <w:sz w:val="24"/>
          <w:szCs w:val="24"/>
          <w:lang w:val="en-US"/>
        </w:rPr>
        <w:t xml:space="preserve">Open the door. Stamp your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feet. Close the door. Go to the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 xml:space="preserve">window. Touch the window. Go 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  <w:lang w:val="en-US"/>
        </w:rPr>
        <w:t>back to your place.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  <w:lang w:val="en-US"/>
        </w:rPr>
        <w:t xml:space="preserve">Go to the table. Show me a </w:t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 xml:space="preserve">book. Take the book. Open the book. Close the book. Bring me 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  <w:lang w:val="en-US"/>
        </w:rPr>
        <w:t>the book. Thank you. Sit down.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  <w:lang w:val="en-US"/>
        </w:rPr>
        <w:t xml:space="preserve">Sveta, take the book. Give it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>to Olya. Olya, go to the closet. Open the closet. Put the book into the closet. Close the clos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11"/>
          <w:sz w:val="24"/>
          <w:szCs w:val="24"/>
          <w:lang w:val="en-US"/>
        </w:rPr>
        <w:t xml:space="preserve">et. Clap your hands. Go back to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>your place. Sit down.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111"/>
          <w:sz w:val="24"/>
          <w:szCs w:val="24"/>
          <w:lang w:val="en-US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Everybody, stand   up. </w:t>
      </w:r>
      <w:r w:rsidRPr="009E3E70">
        <w:rPr>
          <w:rFonts w:ascii="Times New Roman" w:hAnsi="Times New Roman" w:cs="Times New Roman"/>
          <w:color w:val="000000"/>
          <w:spacing w:val="6"/>
          <w:w w:val="111"/>
          <w:sz w:val="24"/>
          <w:szCs w:val="24"/>
          <w:lang w:val="en-US"/>
        </w:rPr>
        <w:t xml:space="preserve">Jump.  Stop it.  </w:t>
      </w:r>
      <w:proofErr w:type="gramStart"/>
      <w:r w:rsidRPr="009E3E70">
        <w:rPr>
          <w:rFonts w:ascii="Times New Roman" w:hAnsi="Times New Roman" w:cs="Times New Roman"/>
          <w:color w:val="000000"/>
          <w:spacing w:val="6"/>
          <w:w w:val="111"/>
          <w:sz w:val="24"/>
          <w:szCs w:val="24"/>
          <w:lang w:val="en-US"/>
        </w:rPr>
        <w:t>Run  to</w:t>
      </w:r>
      <w:proofErr w:type="gramEnd"/>
      <w:r w:rsidRPr="009E3E70">
        <w:rPr>
          <w:rFonts w:ascii="Times New Roman" w:hAnsi="Times New Roman" w:cs="Times New Roman"/>
          <w:color w:val="000000"/>
          <w:spacing w:val="6"/>
          <w:w w:val="111"/>
          <w:sz w:val="24"/>
          <w:szCs w:val="24"/>
          <w:lang w:val="en-US"/>
        </w:rPr>
        <w:t xml:space="preserve"> the </w:t>
      </w:r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  <w:t xml:space="preserve">blackboard. </w:t>
      </w:r>
      <w:proofErr w:type="gramStart"/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  <w:t>Come  here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w w:val="111"/>
          <w:sz w:val="24"/>
          <w:szCs w:val="24"/>
          <w:lang w:val="en-US"/>
        </w:rPr>
        <w:t xml:space="preserve">. Walk </w:t>
      </w:r>
      <w:r w:rsidRPr="009E3E70">
        <w:rPr>
          <w:rFonts w:ascii="Times New Roman" w:hAnsi="Times New Roman" w:cs="Times New Roman"/>
          <w:color w:val="000000"/>
          <w:spacing w:val="9"/>
          <w:w w:val="111"/>
          <w:sz w:val="24"/>
          <w:szCs w:val="24"/>
          <w:lang w:val="en-US"/>
        </w:rPr>
        <w:t xml:space="preserve">tiptoe.  Walk tiptoe to the </w:t>
      </w:r>
      <w:r w:rsidRPr="009E3E70">
        <w:rPr>
          <w:rFonts w:ascii="Times New Roman" w:hAnsi="Times New Roman" w:cs="Times New Roman"/>
          <w:color w:val="000000"/>
          <w:w w:val="111"/>
          <w:sz w:val="24"/>
          <w:szCs w:val="24"/>
          <w:lang w:val="en-US"/>
        </w:rPr>
        <w:t>door. Open the door. Close the d</w:t>
      </w:r>
      <w:r w:rsidRPr="009E3E70">
        <w:rPr>
          <w:rFonts w:ascii="Times New Roman" w:hAnsi="Times New Roman" w:cs="Times New Roman"/>
          <w:color w:val="000000"/>
          <w:spacing w:val="3"/>
          <w:w w:val="111"/>
          <w:sz w:val="24"/>
          <w:szCs w:val="24"/>
          <w:lang w:val="en-US"/>
        </w:rPr>
        <w:t xml:space="preserve">oor. Go back to your place. Fly. Fly to the window. Fly to the bathroom. Stop it. Come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here. Sit down. Walk tiptoe to the table. Touch 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w w:val="111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10"/>
          <w:w w:val="111"/>
          <w:sz w:val="24"/>
          <w:szCs w:val="24"/>
          <w:lang w:val="en-US"/>
        </w:rPr>
        <w:t xml:space="preserve">the table. Jump. </w:t>
      </w:r>
      <w:r w:rsidRPr="009E3E70">
        <w:rPr>
          <w:rFonts w:ascii="Times New Roman" w:hAnsi="Times New Roman" w:cs="Times New Roman"/>
          <w:color w:val="000000"/>
          <w:spacing w:val="6"/>
          <w:w w:val="111"/>
          <w:sz w:val="24"/>
          <w:szCs w:val="24"/>
          <w:lang w:val="en-US"/>
        </w:rPr>
        <w:t xml:space="preserve">Run back to your </w:t>
      </w:r>
      <w:r w:rsidRPr="009E3E70">
        <w:rPr>
          <w:rFonts w:ascii="Times New Roman" w:hAnsi="Times New Roman" w:cs="Times New Roman"/>
          <w:color w:val="000000"/>
          <w:spacing w:val="3"/>
          <w:w w:val="111"/>
          <w:sz w:val="24"/>
          <w:szCs w:val="24"/>
          <w:lang w:val="en-US"/>
        </w:rPr>
        <w:t xml:space="preserve">place. Take a toy. </w:t>
      </w:r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 xml:space="preserve">Show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>it  toy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Put it back. </w:t>
      </w:r>
      <w:r w:rsidRPr="009E3E70">
        <w:rPr>
          <w:rFonts w:ascii="Times New Roman" w:hAnsi="Times New Roman" w:cs="Times New Roman"/>
          <w:color w:val="000000"/>
          <w:spacing w:val="7"/>
          <w:w w:val="111"/>
          <w:sz w:val="24"/>
          <w:szCs w:val="24"/>
          <w:lang w:val="en-US"/>
        </w:rPr>
        <w:t xml:space="preserve">Fly to the </w:t>
      </w:r>
      <w:r w:rsidRPr="009E3E70">
        <w:rPr>
          <w:rFonts w:ascii="Times New Roman" w:hAnsi="Times New Roman" w:cs="Times New Roman"/>
          <w:color w:val="000000"/>
          <w:spacing w:val="1"/>
          <w:w w:val="111"/>
          <w:sz w:val="24"/>
          <w:szCs w:val="24"/>
          <w:lang w:val="en-US"/>
        </w:rPr>
        <w:t xml:space="preserve">table. Take </w:t>
      </w:r>
      <w:r w:rsidRPr="009E3E70">
        <w:rPr>
          <w:rFonts w:ascii="Times New Roman" w:hAnsi="Times New Roman" w:cs="Times New Roman"/>
          <w:color w:val="000000"/>
          <w:spacing w:val="-4"/>
          <w:w w:val="111"/>
          <w:sz w:val="24"/>
          <w:szCs w:val="24"/>
          <w:lang w:val="en-US"/>
        </w:rPr>
        <w:t xml:space="preserve">a book. Show </w:t>
      </w:r>
      <w:r w:rsidRPr="009E3E70">
        <w:rPr>
          <w:rFonts w:ascii="Times New Roman" w:hAnsi="Times New Roman" w:cs="Times New Roman"/>
          <w:color w:val="000000"/>
          <w:spacing w:val="4"/>
          <w:w w:val="85"/>
          <w:sz w:val="24"/>
          <w:szCs w:val="24"/>
          <w:lang w:val="en-US"/>
        </w:rPr>
        <w:t xml:space="preserve">it. Put it back. Walk tiptoe to </w:t>
      </w:r>
      <w:r w:rsidRPr="009E3E70">
        <w:rPr>
          <w:rFonts w:ascii="Times New Roman" w:hAnsi="Times New Roman" w:cs="Times New Roman"/>
          <w:color w:val="000000"/>
          <w:spacing w:val="6"/>
          <w:w w:val="85"/>
          <w:sz w:val="24"/>
          <w:szCs w:val="24"/>
          <w:lang w:val="en-US"/>
        </w:rPr>
        <w:t xml:space="preserve">the door. Go back to your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place. Girls, raise your hands.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Put your hands down.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 xml:space="preserve">Boys, stand up. Fly to the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table. Go back to your place.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w w:val="85"/>
          <w:sz w:val="24"/>
          <w:szCs w:val="24"/>
          <w:lang w:val="en-US"/>
        </w:rPr>
        <w:t xml:space="preserve">Girls, stand up and jump.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Stop it. Walk tiptoe to the win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 xml:space="preserve">dow. Stamp your feet. Go back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to your place. Sit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down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6" w:right="7"/>
        <w:contextualSpacing/>
        <w:jc w:val="both"/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w w:val="85"/>
          <w:sz w:val="24"/>
          <w:szCs w:val="24"/>
        </w:rPr>
        <w:t>6. Окончание занятия.  Педагог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2"/>
          <w:w w:val="85"/>
          <w:sz w:val="24"/>
          <w:szCs w:val="24"/>
        </w:rPr>
        <w:t xml:space="preserve"> ,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 дети и Зайка исполняют хоровод «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>we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>dance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>Looby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>Loo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6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Занятие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en-US"/>
        </w:rPr>
        <w:t xml:space="preserve"> 5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1"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5"/>
          <w:sz w:val="24"/>
          <w:szCs w:val="24"/>
        </w:rPr>
        <w:t>Цель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5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>понимать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>слух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>новый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>лексический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>мате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риал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 xml:space="preserve">: a head, a mouth, a nose, an eye, an ear, a face;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а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также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>указания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 xml:space="preserve">: bring me a...; point </w:t>
      </w:r>
      <w:r w:rsidRPr="009E3E70">
        <w:rPr>
          <w:rFonts w:ascii="Times New Roman" w:hAnsi="Times New Roman" w:cs="Times New Roman"/>
          <w:color w:val="000000"/>
          <w:spacing w:val="4"/>
          <w:w w:val="85"/>
          <w:sz w:val="24"/>
          <w:szCs w:val="24"/>
          <w:lang w:val="en-US"/>
        </w:rPr>
        <w:t xml:space="preserve">to your face, open your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mouth/eyes, shake your head;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речевой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оборот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 xml:space="preserve"> «Bring me».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5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5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 xml:space="preserve">Картинки, на которых изображены части </w:t>
      </w:r>
      <w:r w:rsidRPr="009E3E70">
        <w:rPr>
          <w:rFonts w:ascii="Times New Roman" w:hAnsi="Times New Roman" w:cs="Times New Roman"/>
          <w:color w:val="000000"/>
          <w:spacing w:val="-11"/>
          <w:w w:val="85"/>
          <w:sz w:val="24"/>
          <w:szCs w:val="24"/>
        </w:rPr>
        <w:t>лица.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5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65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3"/>
          <w:w w:val="85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5"/>
          <w:sz w:val="24"/>
          <w:szCs w:val="24"/>
        </w:rPr>
        <w:t xml:space="preserve"> 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3"/>
          <w:w w:val="85"/>
          <w:sz w:val="24"/>
          <w:szCs w:val="24"/>
        </w:rPr>
        <w:t>мент.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70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 xml:space="preserve"> Педагог и Зайка при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ветствуют детей и предлагают 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t>послушать и выполнить дви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жения рифмовки «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  <w:lang w:val="en-US"/>
        </w:rPr>
        <w:t>raining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  <w:lang w:val="en-US"/>
        </w:rPr>
        <w:t>ifs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  <w:lang w:val="en-US"/>
        </w:rPr>
        <w:t>pouring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2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 xml:space="preserve">2.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5"/>
          <w:sz w:val="24"/>
          <w:szCs w:val="24"/>
        </w:rPr>
        <w:t>Введение нового мате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5"/>
          <w:sz w:val="24"/>
          <w:szCs w:val="24"/>
        </w:rPr>
        <w:t>риала и тренировка в его упо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0"/>
          <w:w w:val="85"/>
          <w:sz w:val="24"/>
          <w:szCs w:val="24"/>
        </w:rPr>
        <w:t>треблении.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 xml:space="preserve"> Педагог    показывает 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t>части лица сначала на картин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>ках, затем на Зайке, называет   их по-английски.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 xml:space="preserve">Заранее разложив картинки </w:t>
      </w:r>
      <w:r w:rsidRPr="009E3E70">
        <w:rPr>
          <w:rFonts w:ascii="Times New Roman" w:hAnsi="Times New Roman" w:cs="Times New Roman"/>
          <w:color w:val="000000"/>
          <w:spacing w:val="-5"/>
          <w:w w:val="85"/>
          <w:sz w:val="24"/>
          <w:szCs w:val="24"/>
          <w:lang w:val="en-US"/>
        </w:rPr>
        <w:t>j</w:t>
      </w:r>
      <w:r w:rsidRPr="009E3E70">
        <w:rPr>
          <w:rFonts w:ascii="Times New Roman" w:hAnsi="Times New Roman" w:cs="Times New Roman"/>
          <w:color w:val="000000"/>
          <w:spacing w:val="-5"/>
          <w:w w:val="85"/>
          <w:sz w:val="24"/>
          <w:szCs w:val="24"/>
        </w:rPr>
        <w:t xml:space="preserve"> на столе, в шкафу, у окна и т.д., педагог с сожалением сообща</w:t>
      </w:r>
      <w:r w:rsidRPr="009E3E70">
        <w:rPr>
          <w:rFonts w:ascii="Times New Roman" w:hAnsi="Times New Roman" w:cs="Times New Roman"/>
          <w:color w:val="000000"/>
          <w:spacing w:val="-5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t>ет, что кто-то разбросал кар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тинки по всей комнате. Зайка </w:t>
      </w:r>
      <w:r w:rsidRPr="009E3E70">
        <w:rPr>
          <w:rFonts w:ascii="Times New Roman" w:hAnsi="Times New Roman" w:cs="Times New Roman"/>
          <w:color w:val="000000"/>
          <w:spacing w:val="-6"/>
          <w:w w:val="85"/>
          <w:sz w:val="24"/>
          <w:szCs w:val="24"/>
        </w:rPr>
        <w:t>предлагает детям помочь вос</w:t>
      </w:r>
      <w:r w:rsidRPr="009E3E70">
        <w:rPr>
          <w:rFonts w:ascii="Times New Roman" w:hAnsi="Times New Roman" w:cs="Times New Roman"/>
          <w:color w:val="000000"/>
          <w:spacing w:val="-6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5"/>
          <w:w w:val="85"/>
          <w:sz w:val="24"/>
          <w:szCs w:val="24"/>
        </w:rPr>
        <w:t>питателю - собрать все картин</w:t>
      </w:r>
      <w:r w:rsidRPr="009E3E70">
        <w:rPr>
          <w:rFonts w:ascii="Times New Roman" w:hAnsi="Times New Roman" w:cs="Times New Roman"/>
          <w:color w:val="000000"/>
          <w:spacing w:val="-5"/>
          <w:w w:val="85"/>
          <w:sz w:val="24"/>
          <w:szCs w:val="24"/>
        </w:rPr>
        <w:softHyphen/>
        <w:t>ки.  Педагог просит принес</w:t>
      </w:r>
      <w:r w:rsidRPr="009E3E70">
        <w:rPr>
          <w:rFonts w:ascii="Times New Roman" w:hAnsi="Times New Roman" w:cs="Times New Roman"/>
          <w:color w:val="000000"/>
          <w:spacing w:val="-5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t xml:space="preserve">ти картинки, например: 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  <w:lang w:val="en-US"/>
        </w:rPr>
        <w:t>Go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window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bring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Fly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table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bring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mouth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-4"/>
          <w:w w:val="85"/>
          <w:sz w:val="24"/>
          <w:szCs w:val="24"/>
        </w:rPr>
        <w:t xml:space="preserve"> и т.д. Зайка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участвует в выполнении зада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t>ния, помогает детям, кто затруд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няется (с помощью жестов,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 xml:space="preserve">подсказки),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>пра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вильно</w:t>
      </w:r>
      <w:proofErr w:type="gramEnd"/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выпол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softHyphen/>
        <w:t xml:space="preserve">нить просьбу 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 xml:space="preserve">воспитателя.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Педагог бла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softHyphen/>
        <w:t xml:space="preserve">годарит Зайку за </w:t>
      </w:r>
      <w:r w:rsidRPr="009E3E70">
        <w:rPr>
          <w:rFonts w:ascii="Times New Roman" w:hAnsi="Times New Roman" w:cs="Times New Roman"/>
          <w:color w:val="000000"/>
          <w:spacing w:val="-3"/>
          <w:w w:val="85"/>
          <w:sz w:val="24"/>
          <w:szCs w:val="24"/>
        </w:rPr>
        <w:t xml:space="preserve">помощь,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спрашивает детей, запомнили ли они,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 xml:space="preserve">как по-английски называются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части лица. Чтобы проверить, предлагает показать называе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softHyphen/>
        <w:t>мые части лица на Зайке.</w:t>
      </w:r>
    </w:p>
    <w:p w:rsidR="009E3E70" w:rsidRPr="009E3E70" w:rsidRDefault="009E3E70" w:rsidP="009E3E70">
      <w:pPr>
        <w:widowControl w:val="0"/>
        <w:numPr>
          <w:ilvl w:val="0"/>
          <w:numId w:val="4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-4"/>
          <w:w w:val="85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5"/>
          <w:sz w:val="24"/>
          <w:szCs w:val="24"/>
        </w:rPr>
        <w:t>Разминка и контроль по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5"/>
          <w:sz w:val="24"/>
          <w:szCs w:val="24"/>
        </w:rPr>
        <w:softHyphen/>
        <w:t>нимания изученного материа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5"/>
          <w:sz w:val="24"/>
          <w:szCs w:val="24"/>
        </w:rPr>
        <w:t xml:space="preserve">ла   </w:t>
      </w:r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</w:rPr>
        <w:t>по   содержанию   стиха</w:t>
      </w:r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«Jump the rope».</w:t>
      </w:r>
    </w:p>
    <w:p w:rsidR="009E3E70" w:rsidRPr="009E3E70" w:rsidRDefault="009E3E70" w:rsidP="009E3E70">
      <w:pPr>
        <w:widowControl w:val="0"/>
        <w:numPr>
          <w:ilvl w:val="0"/>
          <w:numId w:val="4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-4"/>
          <w:w w:val="85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5"/>
          <w:sz w:val="24"/>
          <w:szCs w:val="24"/>
        </w:rPr>
        <w:t>Повторение изученного языкового материала.</w:t>
      </w:r>
    </w:p>
    <w:p w:rsidR="009E3E70" w:rsidRPr="009E3E70" w:rsidRDefault="009E3E70" w:rsidP="009E3E70">
      <w:pPr>
        <w:widowControl w:val="0"/>
        <w:numPr>
          <w:ilvl w:val="0"/>
          <w:numId w:val="5"/>
        </w:numPr>
        <w:shd w:val="clear" w:color="auto" w:fill="FFFFFF"/>
        <w:tabs>
          <w:tab w:val="left" w:pos="24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 xml:space="preserve">Please, raise your hands. </w:t>
      </w:r>
      <w:r w:rsidRPr="009E3E70">
        <w:rPr>
          <w:rFonts w:ascii="Times New Roman" w:hAnsi="Times New Roman" w:cs="Times New Roman"/>
          <w:color w:val="000000"/>
          <w:spacing w:val="5"/>
          <w:w w:val="85"/>
          <w:sz w:val="24"/>
          <w:szCs w:val="24"/>
          <w:lang w:val="en-US"/>
        </w:rPr>
        <w:t xml:space="preserve">Put your hands down. Stand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up. Show me your hands. Clap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 xml:space="preserve">your hands. Raise your hands. </w:t>
      </w:r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 xml:space="preserve">Clap your hands. 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>Put  your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 xml:space="preserve"> hands down. Stamp your feet. Stop it. Sit down.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Stand up, please. Go to the door. Touch the door. Open the door. Close the door. Fly to the closet. Open the closet. Close </w:t>
      </w:r>
      <w:r w:rsidRPr="009E3E70">
        <w:rPr>
          <w:rFonts w:ascii="Times New Roman" w:hAnsi="Times New Roman" w:cs="Times New Roman"/>
          <w:color w:val="000000"/>
          <w:spacing w:val="4"/>
          <w:w w:val="85"/>
          <w:sz w:val="24"/>
          <w:szCs w:val="24"/>
          <w:lang w:val="en-US"/>
        </w:rPr>
        <w:t xml:space="preserve">the closet. Go back to your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place.</w:t>
      </w:r>
    </w:p>
    <w:p w:rsidR="009E3E70" w:rsidRPr="009E3E70" w:rsidRDefault="009E3E70" w:rsidP="009E3E70">
      <w:pPr>
        <w:shd w:val="clear" w:color="auto" w:fill="FFFFFF"/>
        <w:tabs>
          <w:tab w:val="left" w:pos="298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  <w:lang w:val="en-US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Everybody,   stand   up,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please.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w w:val="85"/>
          <w:sz w:val="24"/>
          <w:szCs w:val="24"/>
          <w:lang w:val="en-US"/>
        </w:rPr>
        <w:t xml:space="preserve">Point to your eyes, dose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your eyes. Open your eyes.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>Point to your ears.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 xml:space="preserve"> Shake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your ears. Stop it.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lastRenderedPageBreak/>
        <w:t>Point to your brows.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 xml:space="preserve"> Shake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your brows.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>Point to your mouth.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 xml:space="preserve"> Open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your mouth. Close your mouth.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Point to your nose.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 xml:space="preserve"> Touch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your nose.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Point to your head.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 xml:space="preserve"> Touch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your head. Shake your head.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5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w w:val="85"/>
          <w:sz w:val="24"/>
          <w:szCs w:val="24"/>
        </w:rPr>
        <w:t>3) В свободном порядке.</w:t>
      </w:r>
      <w:r w:rsidRPr="009E3E70">
        <w:rPr>
          <w:rFonts w:ascii="Times New Roman" w:hAnsi="Times New Roman" w:cs="Times New Roman"/>
          <w:i/>
          <w:iCs/>
          <w:color w:val="000000"/>
          <w:w w:val="8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Touch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 xml:space="preserve">Shake your </w:t>
      </w:r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 xml:space="preserve">head. Show me your hands. </w:t>
      </w:r>
      <w:r w:rsidRPr="009E3E70">
        <w:rPr>
          <w:rFonts w:ascii="Times New Roman" w:hAnsi="Times New Roman" w:cs="Times New Roman"/>
          <w:color w:val="000000"/>
          <w:spacing w:val="6"/>
          <w:w w:val="85"/>
          <w:sz w:val="24"/>
          <w:szCs w:val="24"/>
          <w:lang w:val="en-US"/>
        </w:rPr>
        <w:t>Raise your hands.  Put your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hands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 xml:space="preserve"> down. Stamp your feet.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Touch your mouth. Close your 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  <w:lang w:val="en-US"/>
        </w:rPr>
        <w:t>eyes.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29"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w w:val="85"/>
          <w:sz w:val="24"/>
          <w:szCs w:val="24"/>
        </w:rPr>
        <w:t>4) Далее педагог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5"/>
          <w:sz w:val="24"/>
          <w:szCs w:val="24"/>
        </w:rPr>
        <w:t xml:space="preserve"> предлагает де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5"/>
          <w:sz w:val="24"/>
          <w:szCs w:val="24"/>
        </w:rPr>
        <w:t xml:space="preserve">тям, не открывая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5"/>
          <w:sz w:val="24"/>
          <w:szCs w:val="24"/>
        </w:rPr>
        <w:t xml:space="preserve">глаз, выполнить </w:t>
      </w:r>
      <w:r w:rsidRPr="009E3E70">
        <w:rPr>
          <w:rFonts w:ascii="Times New Roman" w:hAnsi="Times New Roman" w:cs="Times New Roman"/>
          <w:i/>
          <w:iCs/>
          <w:color w:val="000000"/>
          <w:w w:val="85"/>
          <w:sz w:val="24"/>
          <w:szCs w:val="24"/>
        </w:rPr>
        <w:t>его указания.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 xml:space="preserve">Touch your head.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 xml:space="preserve">Touch   your   ears. </w:t>
      </w:r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 xml:space="preserve">Shake your hands.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w w:val="85"/>
          <w:sz w:val="24"/>
          <w:szCs w:val="24"/>
          <w:lang w:val="en-US"/>
        </w:rPr>
        <w:t xml:space="preserve">Point     to     your </w:t>
      </w:r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>mouth.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5"/>
          <w:sz w:val="24"/>
          <w:szCs w:val="24"/>
          <w:lang w:val="en-US"/>
        </w:rPr>
        <w:t xml:space="preserve"> Close your </w:t>
      </w:r>
      <w:r w:rsidRPr="009E3E70">
        <w:rPr>
          <w:rFonts w:ascii="Times New Roman" w:hAnsi="Times New Roman" w:cs="Times New Roman"/>
          <w:color w:val="000000"/>
          <w:spacing w:val="4"/>
          <w:w w:val="85"/>
          <w:sz w:val="24"/>
          <w:szCs w:val="24"/>
          <w:lang w:val="en-US"/>
        </w:rPr>
        <w:t xml:space="preserve">mouth. Open your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 xml:space="preserve">mouth.   Close   your </w:t>
      </w:r>
      <w:r w:rsidRPr="009E3E70">
        <w:rPr>
          <w:rFonts w:ascii="Times New Roman" w:hAnsi="Times New Roman" w:cs="Times New Roman"/>
          <w:color w:val="000000"/>
          <w:spacing w:val="7"/>
          <w:w w:val="85"/>
          <w:sz w:val="24"/>
          <w:szCs w:val="24"/>
          <w:lang w:val="en-US"/>
        </w:rPr>
        <w:t xml:space="preserve">mouth.  </w:t>
      </w:r>
      <w:proofErr w:type="gramStart"/>
      <w:r w:rsidRPr="009E3E70">
        <w:rPr>
          <w:rFonts w:ascii="Times New Roman" w:hAnsi="Times New Roman" w:cs="Times New Roman"/>
          <w:color w:val="000000"/>
          <w:spacing w:val="7"/>
          <w:w w:val="85"/>
          <w:sz w:val="24"/>
          <w:szCs w:val="24"/>
          <w:lang w:val="en-US"/>
        </w:rPr>
        <w:t>Point to your nose.</w:t>
      </w:r>
      <w:proofErr w:type="gramEnd"/>
      <w:r w:rsidRPr="009E3E70">
        <w:rPr>
          <w:rFonts w:ascii="Times New Roman" w:hAnsi="Times New Roman" w:cs="Times New Roman"/>
          <w:color w:val="000000"/>
          <w:spacing w:val="7"/>
          <w:w w:val="8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Open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eyes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/>
        <w:contextualSpacing/>
        <w:jc w:val="both"/>
        <w:rPr>
          <w:rFonts w:ascii="Times New Roman" w:hAnsi="Times New Roman" w:cs="Times New Roman"/>
          <w:color w:val="000000"/>
          <w:w w:val="85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>Указания можно предло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softHyphen/>
        <w:t>жить в виде игры на внима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>ние: дети выполняют движе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ние только в том случае, если в конце стоит слово «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5"/>
          <w:sz w:val="24"/>
          <w:szCs w:val="24"/>
        </w:rPr>
        <w:t>5. Контроль понимания но</w:t>
      </w:r>
      <w:r w:rsidRPr="009E3E70">
        <w:rPr>
          <w:rFonts w:ascii="Times New Roman" w:hAnsi="Times New Roman" w:cs="Times New Roman"/>
          <w:i/>
          <w:iCs/>
          <w:color w:val="000000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5"/>
          <w:sz w:val="24"/>
          <w:szCs w:val="24"/>
        </w:rPr>
        <w:t xml:space="preserve">вого материала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в хороводной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песне «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we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dance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  <w:lang w:val="en-US"/>
        </w:rPr>
        <w:t>Looby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  <w:lang w:val="en-US"/>
        </w:rPr>
        <w:t>Loo</w:t>
      </w: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Занятие 6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Цель. Учить понимать изу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>ченный лексический матери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softHyphen/>
        <w:t>ал в новом речевом окруже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>нии (по ходу игры «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Finger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play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>»).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5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Картинки-схемы  с основными движениями; предметные картинки, на кото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рых изображены части лица.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5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6"/>
        </w:tabs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5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5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w w:val="85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Педагог и Зайка при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softHyphen/>
        <w:t>ветствуют детей.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5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5"/>
          <w:sz w:val="24"/>
          <w:szCs w:val="24"/>
        </w:rPr>
        <w:t xml:space="preserve">Закрепление понимания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5"/>
          <w:sz w:val="24"/>
          <w:szCs w:val="24"/>
        </w:rPr>
        <w:t>указаний и лексики предыду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5"/>
          <w:sz w:val="24"/>
          <w:szCs w:val="24"/>
        </w:rPr>
        <w:t>щих занятий.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5"/>
          <w:sz w:val="24"/>
          <w:szCs w:val="24"/>
        </w:rPr>
        <w:t>1)  Педагог переворачивает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картинки</w:t>
      </w:r>
      <w:proofErr w:type="gramEnd"/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 xml:space="preserve"> на которых 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>изображены части лица обрат</w:t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ной стороной вверх, переме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5"/>
          <w:sz w:val="24"/>
          <w:szCs w:val="24"/>
        </w:rPr>
        <w:t xml:space="preserve">шивает их и предлагает детям 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t>по очереди выполнить указа</w:t>
      </w:r>
      <w:r w:rsidRPr="009E3E70">
        <w:rPr>
          <w:rFonts w:ascii="Times New Roman" w:hAnsi="Times New Roman" w:cs="Times New Roman"/>
          <w:color w:val="000000"/>
          <w:w w:val="8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 xml:space="preserve">ния: например,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1"/>
          <w:w w:val="8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fly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table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 xml:space="preserve"> -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5"/>
          <w:sz w:val="24"/>
          <w:szCs w:val="24"/>
        </w:rPr>
        <w:t xml:space="preserve">жест)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down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5"/>
          <w:sz w:val="24"/>
          <w:szCs w:val="24"/>
          <w:lang w:val="en-US"/>
        </w:rPr>
        <w:t>Take the eyes, r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un to the window, </w:t>
      </w:r>
      <w:proofErr w:type="gramStart"/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put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the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eyes down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жест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.  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рас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  <w:t>кладывает картинки в разных местах комна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ты: например, на подо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конник кладет две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картинки с изображе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нием глаз и носа. Нуж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но принести ту, где изображены глаза, и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т.д. Зайка пытается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что-то сделать, но либо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берет не ту картинку, либо от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носит ее не туда. Дети исправ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ляют его и показывают правильное действие</w:t>
      </w:r>
    </w:p>
    <w:p w:rsidR="009E3E70" w:rsidRPr="009E3E70" w:rsidRDefault="009E3E70" w:rsidP="009E3E70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Please, go to the window.  Take the eyes Bring  me the eyes</w:t>
      </w:r>
    </w:p>
    <w:p w:rsidR="009E3E70" w:rsidRPr="009E3E70" w:rsidRDefault="009E3E70" w:rsidP="009E3E70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Run to the blackboard.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Touch your ears. Point to the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ears. Bring me the ears. Thank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you. Sit down.</w:t>
      </w:r>
    </w:p>
    <w:p w:rsidR="009E3E70" w:rsidRPr="009E3E70" w:rsidRDefault="009E3E70" w:rsidP="009E3E70">
      <w:pPr>
        <w:widowControl w:val="0"/>
        <w:numPr>
          <w:ilvl w:val="0"/>
          <w:numId w:val="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Fly to the closet. Open the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closet. Take the nose. Point to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br/>
        <w:t>your nose. Point to your nose. Close the closet. Give the nose to Sveta. Sit down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Close the closet. Give the nose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to Sveta. Sit down.</w:t>
      </w:r>
    </w:p>
    <w:p w:rsidR="009E3E70" w:rsidRPr="009E3E70" w:rsidRDefault="009E3E70" w:rsidP="009E3E70">
      <w:pPr>
        <w:widowControl w:val="0"/>
        <w:numPr>
          <w:ilvl w:val="0"/>
          <w:numId w:val="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Jump to the table. Point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to your feet. Stamp your feet.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Come here. Give me the feet.</w:t>
      </w:r>
    </w:p>
    <w:p w:rsidR="009E3E70" w:rsidRPr="009E3E70" w:rsidRDefault="009E3E70" w:rsidP="009E3E70">
      <w:pPr>
        <w:widowControl w:val="0"/>
        <w:numPr>
          <w:ilvl w:val="0"/>
          <w:numId w:val="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Run to the door. Open the door  Take  the mouth Touch your  mouth Open your mouth Close  the door Go back to your place Give me the mouth</w:t>
      </w:r>
    </w:p>
    <w:p w:rsidR="009E3E70" w:rsidRPr="009E3E70" w:rsidRDefault="009E3E70" w:rsidP="009E3E70">
      <w:pPr>
        <w:widowControl w:val="0"/>
        <w:numPr>
          <w:ilvl w:val="0"/>
          <w:numId w:val="7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Walk tiptoes to the bathroom open the door Take  the face Point to   your face Go back to your place </w:t>
      </w:r>
    </w:p>
    <w:p w:rsidR="009E3E70" w:rsidRPr="009E3E70" w:rsidRDefault="009E3E70" w:rsidP="009E3E70">
      <w:pPr>
        <w:shd w:val="clear" w:color="auto" w:fill="FFFFFF"/>
        <w:tabs>
          <w:tab w:val="left" w:pos="314"/>
        </w:tabs>
        <w:spacing w:after="0" w:line="240" w:lineRule="auto"/>
        <w:ind w:left="31" w:right="422" w:firstLine="106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 xml:space="preserve"> .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Рифмовка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 xml:space="preserve"> «Jump the rope»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-6"/>
          <w:w w:val="87"/>
          <w:sz w:val="24"/>
          <w:szCs w:val="24"/>
          <w:lang w:val="en-US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Тренировка в понимании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лексики, обозначающей час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softHyphen/>
        <w:t>ти лица, в новом для детей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речевом окружении.</w:t>
      </w:r>
    </w:p>
    <w:p w:rsidR="009E3E70" w:rsidRPr="009E3E70" w:rsidRDefault="009E3E70" w:rsidP="009E3E70">
      <w:pPr>
        <w:widowControl w:val="0"/>
        <w:numPr>
          <w:ilvl w:val="0"/>
          <w:numId w:val="6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26" w:firstLine="118"/>
        <w:contextualSpacing/>
        <w:jc w:val="both"/>
        <w:rPr>
          <w:rFonts w:ascii="Times New Roman" w:hAnsi="Times New Roman" w:cs="Times New Roman"/>
          <w:color w:val="000000"/>
          <w:spacing w:val="-5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 Педагог сначала на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зывает и показывает движе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  <w:t>ния, затем просит детей вы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br/>
        <w:t>полнить его указания  само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стоятельно.</w:t>
      </w:r>
    </w:p>
    <w:p w:rsidR="009E3E70" w:rsidRPr="009E3E70" w:rsidRDefault="009E3E70" w:rsidP="009E3E70">
      <w:pPr>
        <w:widowControl w:val="0"/>
        <w:numPr>
          <w:ilvl w:val="0"/>
          <w:numId w:val="6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26" w:firstLine="118"/>
        <w:contextualSpacing/>
        <w:jc w:val="both"/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lastRenderedPageBreak/>
        <w:t>Finger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play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(дети пока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 xml:space="preserve">зывают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>движения  по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 xml:space="preserve"> ходу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действия).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can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show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face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(Обводят пальцем несколь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ко раз вокруг лица.)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Where everything is on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it's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place.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With my nose I can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smell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Нюхают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но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сом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Many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     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objects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very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 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well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.(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n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оказы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вают на   предметы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вокруг себя.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)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  <w:lang w:val="en-US"/>
        </w:rPr>
        <w:t>With  my</w:t>
      </w:r>
      <w:proofErr w:type="gramEnd"/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  <w:lang w:val="en-US"/>
        </w:rPr>
        <w:t xml:space="preserve"> eyes I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look around.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(Прикла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7"/>
          <w:sz w:val="24"/>
          <w:szCs w:val="24"/>
        </w:rPr>
        <w:t>дывают ладонь ко лбу ко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зырьком  и  всматриваются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вдаль.)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Watch my feet and stamp </w:t>
      </w:r>
      <w:proofErr w:type="gramStart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(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Смотрят</w:t>
      </w:r>
      <w:proofErr w:type="gramEnd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как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топают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ноги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</w:t>
      </w:r>
      <w:proofErr w:type="gramEnd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ground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With my ear I can hear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2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 xml:space="preserve">What my friend is doing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near.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(Прикладывают ладонь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к уху и прислушиваются к то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му, что делает сосед.)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9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With my mouth I can eat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Движение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как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будто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ложкой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едят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суп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Everything that's very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sweet.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(Улыбаются довольно и гладят рукой по животу,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будто съели что-то вкусное.)</w:t>
      </w:r>
    </w:p>
    <w:p w:rsidR="009E3E70" w:rsidRPr="009E3E70" w:rsidRDefault="009E3E70" w:rsidP="009E3E70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Педагог и Зайка прощаются с детьми по-английски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</w:pP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sz w:val="24"/>
          <w:szCs w:val="24"/>
        </w:rPr>
        <w:t>Занятие 7</w:t>
      </w:r>
    </w:p>
    <w:p w:rsidR="009E3E70" w:rsidRPr="009E3E70" w:rsidRDefault="009E3E70" w:rsidP="009E3E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9E3E70">
        <w:rPr>
          <w:rFonts w:ascii="Times New Roman" w:hAnsi="Times New Roman" w:cs="Times New Roman"/>
          <w:sz w:val="24"/>
          <w:szCs w:val="24"/>
        </w:rPr>
        <w:t xml:space="preserve"> Учить понимать цвета и правильно выполнять указания </w:t>
      </w:r>
      <w:proofErr w:type="gramStart"/>
      <w:r w:rsidRPr="009E3E7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E3E70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sz w:val="24"/>
          <w:szCs w:val="24"/>
        </w:rPr>
        <w:t xml:space="preserve"> ,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sz w:val="24"/>
          <w:szCs w:val="24"/>
        </w:rPr>
        <w:t xml:space="preserve"> ,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sz w:val="24"/>
          <w:szCs w:val="24"/>
        </w:rPr>
        <w:t xml:space="preserve"> ,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sz w:val="24"/>
          <w:szCs w:val="24"/>
        </w:rPr>
        <w:t xml:space="preserve"> ,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black</w:t>
      </w:r>
      <w:r w:rsidRPr="009E3E70">
        <w:rPr>
          <w:rFonts w:ascii="Times New Roman" w:hAnsi="Times New Roman" w:cs="Times New Roman"/>
          <w:sz w:val="24"/>
          <w:szCs w:val="24"/>
        </w:rPr>
        <w:t xml:space="preserve"> ,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white</w:t>
      </w:r>
      <w:r w:rsidRPr="009E3E70">
        <w:rPr>
          <w:rFonts w:ascii="Times New Roman" w:hAnsi="Times New Roman" w:cs="Times New Roman"/>
          <w:sz w:val="24"/>
          <w:szCs w:val="24"/>
        </w:rPr>
        <w:t xml:space="preserve"> ,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pink</w:t>
      </w:r>
      <w:r w:rsidRPr="009E3E70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4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Картинки, на ко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торых изображены части ли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ца; цветные бумажные кру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жочки (цвета - см. цель заня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тия); таких же цветов бумаж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ные следы ног; разноцветные части лица, которые впослед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ствии используются в задании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«Собери лицо клоуна» (части должны подходить друг другу,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положенные на вырезанное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лицо, они должны составлять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единое целое, отличаясь лишь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по цвету).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9"/>
        </w:tabs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Организационный  момент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Приветствие  педагога    и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Зайки. Дети быстро выполняют   краткие команды. Основ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ная задача: настроить их на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восприятие иностранного язы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ка и помочь вспомнить прой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денный материал.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Например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6" w:firstLine="122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Point to your head.</w:t>
      </w:r>
      <w:proofErr w:type="gramEnd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Shake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6" w:firstLine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your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head.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3" w:firstLine="122"/>
        <w:contextualSpacing/>
        <w:jc w:val="both"/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Point to your eyes.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Close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3" w:firstLine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your</w:t>
      </w:r>
      <w:proofErr w:type="gramEnd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eyes. Open your eyes.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98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Point to your ear.</w:t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 Shake your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ear.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И т.д.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Повторение.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96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Педагог читает шести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стишие на русском языке, вы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деляя английские слова. Дети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выбирают соответствующую картинку и показывают ее.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98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Много боли, много бед! И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страдает моя...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head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98" w:firstLine="1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Друг мой, ты запоминай!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Глаз мы называем...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eye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91" w:firstLine="1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Уши у меня большие. Ухо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по-английски...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ear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89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Если зеркальце тебе я дам,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то лицо свое -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face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 -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ты уви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дишь там.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89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Маленькая мышка Маус, но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большой имеет...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mouth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52"/>
        </w:tabs>
        <w:spacing w:after="0" w:line="240" w:lineRule="auto"/>
        <w:ind w:left="17" w:firstLine="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lastRenderedPageBreak/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Введение нового мате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риала.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74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Педагог показывает цветные кружочки и называ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  <w:t>ет по-английски слова, обо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значающие эти цвета. Зайка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хвастается тем, что для него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это все слишком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просто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и он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уже все сразу запомнил.  Педагог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, предложив Зайке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не хвастаться, а послушать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еще раз названия цветов, об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ращается к детям с предло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жением проверить Зайкины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знания. Зайка иногда ошиба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ется, иногда отвечает пра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вильно. Если он ошибается,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дети поднимают руку. ( Педагог,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таким образом, про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веряет, какие слова запомни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лись лучше, какие вызвали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затруднения.)</w:t>
      </w:r>
    </w:p>
    <w:p w:rsidR="009E3E70" w:rsidRPr="009E3E70" w:rsidRDefault="009E3E70" w:rsidP="009E3E70">
      <w:pPr>
        <w:shd w:val="clear" w:color="auto" w:fill="FFFFFF"/>
        <w:tabs>
          <w:tab w:val="left" w:pos="25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4.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(</w:t>
      </w:r>
      <w:proofErr w:type="gramEnd"/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по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выбору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педагога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либо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« Its   raining   its  pouring»  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либо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« Jump the rope »   ).</w:t>
      </w:r>
    </w:p>
    <w:p w:rsidR="009E3E70" w:rsidRPr="009E3E70" w:rsidRDefault="009E3E70" w:rsidP="009E3E70">
      <w:pPr>
        <w:shd w:val="clear" w:color="auto" w:fill="FFFFFF"/>
        <w:tabs>
          <w:tab w:val="left" w:pos="230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>5.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Тренировка в понимании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новых лексических единиц на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слух.</w:t>
      </w:r>
    </w:p>
    <w:p w:rsidR="009E3E70" w:rsidRPr="009E3E70" w:rsidRDefault="009E3E70" w:rsidP="009E3E70">
      <w:pPr>
        <w:shd w:val="clear" w:color="auto" w:fill="FFFFFF"/>
        <w:tabs>
          <w:tab w:val="left" w:pos="230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Игровое задание «Разно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цветные   следы»:   бумажные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следы ног раскладываются на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полу, как будто кто-то прошел.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  <w:t>Сначала кто-то из детей   мед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ленно идет по следам, цвет ко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торых называет  педагог.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Затем просит выполнить указа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ния (следы в этом случае луч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ше расположить на некотором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расстоянии друг от друга).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Jump to the red step. Fly to blue. Walk tiptoe to green.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Run to yellow. Touch black.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Stamp on white.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30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Из цветного картона вы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резаются глаза, рот, нос - до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статочно по три цветовых ва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рианта на каждую часть лица; колпачки разных цветов, лицо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клоуна.  Воспитатель просит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детей, выходя по очереди, вы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кладывать (на столе или фланелеграфе) названные им де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тали. Таким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образом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собира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ется лицо клоуна. С помощью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этого задания в соответствии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  <w:t>с целью занятия отрабатыва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ется понимание новых слов,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употребление лексики и рече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вых оборотов.</w:t>
      </w:r>
    </w:p>
    <w:p w:rsidR="009E3E70" w:rsidRPr="009E3E70" w:rsidRDefault="009E3E70" w:rsidP="009E3E70">
      <w:pPr>
        <w:shd w:val="clear" w:color="auto" w:fill="FFFFFF"/>
        <w:tabs>
          <w:tab w:val="left" w:pos="230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6.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Повторение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изученного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материала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9" w:right="2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Finger play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«I can show you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my face».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9" w:right="2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ind w:left="233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Занятие 8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33"/>
        <w:contextualSpacing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Цель.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Тренировать в понимании изученного языкового материала </w:t>
      </w:r>
      <w:proofErr w:type="gramStart"/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( </w:t>
      </w:r>
      <w:proofErr w:type="gramEnd"/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>на слух), контролировать понимание рецептивного усвоенных речевых образцов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3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Материал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Наборы с десятью картинкам</w:t>
      </w:r>
      <w:proofErr w:type="gramStart"/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>и-</w:t>
      </w:r>
      <w:proofErr w:type="gramEnd"/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схемами ( по числу детей);  картинки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уже знакомые детям по пре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дыдущим занятиям, изобра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жающие основные указания, например: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walk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tiptoe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raise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hand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stamp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feet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т.д. Материал для игрового задания «Собери лицо кло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уна»;  разноцветные следы; наклейки из мультфильмов в 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качестве призов (один-два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листа с семью-восемью на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клейками на каждом).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6"/>
        </w:tabs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Приветствие воспитателя и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Зайки. Педагог сообщает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детям о том, что сегодня на занятие Зайка принес малень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кие призы. Но подарит он их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только тогда, когда дети пра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вильно выполнят все задания.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Что это будут за призы, Зайка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пока не скажет, потому что хочет преподнести сюрприз.</w:t>
      </w:r>
    </w:p>
    <w:p w:rsidR="009E3E70" w:rsidRPr="009E3E70" w:rsidRDefault="009E3E70" w:rsidP="009E3E70">
      <w:pPr>
        <w:widowControl w:val="0"/>
        <w:numPr>
          <w:ilvl w:val="0"/>
          <w:numId w:val="9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Игровое задание «Собе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ри лицо клоуна».</w:t>
      </w:r>
    </w:p>
    <w:p w:rsidR="009E3E70" w:rsidRPr="009E3E70" w:rsidRDefault="009E3E70" w:rsidP="009E3E70">
      <w:pPr>
        <w:widowControl w:val="0"/>
        <w:numPr>
          <w:ilvl w:val="0"/>
          <w:numId w:val="9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Игровое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задание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Finger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play «lean show you my face».</w:t>
      </w:r>
    </w:p>
    <w:p w:rsidR="009E3E70" w:rsidRPr="009E3E70" w:rsidRDefault="009E3E70" w:rsidP="009E3E70">
      <w:pPr>
        <w:widowControl w:val="0"/>
        <w:numPr>
          <w:ilvl w:val="0"/>
          <w:numId w:val="9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Игровое задание: сорев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нование.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 xml:space="preserve"> Педагог дает каждому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ребенку набор с картинками-схемами (их можно заранее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размножить на ксероксе) и объясняет задание: «Зайка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называет движение, а вы под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нимаете и показываете ему соответствующую картинку». Педагог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фиксирует в тет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ради результаты выполнения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задания. В конце определя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ются победители, которым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Зайка предоставляет пра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во выбора призов-на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клеек. Оставшиеся на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клейки Зайка раздает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 качестве утешитель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ных призов.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Повторение изу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ченного материала.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Зайка предлагает детям назвать рифмовку,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движения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которой они хотели бы выполнить, прослушать на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магнитофоне 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Педагог и Зайка про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щаются с детьми: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bye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See you later!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7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Занятие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8"/>
          <w:sz w:val="24"/>
          <w:szCs w:val="24"/>
          <w:lang w:val="en-US"/>
        </w:rPr>
        <w:t xml:space="preserve"> 9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Цель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Учить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правильно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про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износить звуки 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],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приветствия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Hello</w:t>
      </w:r>
      <w:proofErr w:type="gramStart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!;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учить понимать на слух лексические единицы: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pen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pencil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sheet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box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также слова, обозначающие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цвета: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black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white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, речевые обороты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а...?» Учить отвечать на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этот вопрос по-английски: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no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»; использовать сло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ва, обозначающие предметы.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Листы цветной бумаги; цветные карандаши;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разноцветные ручки (соот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ветственно те цвета, которые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усвоены); несколько разно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цветных коробочек.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8"/>
        </w:tabs>
        <w:spacing w:after="0" w:line="240" w:lineRule="auto"/>
        <w:ind w:lef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Зайка радостно сообщает,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что он уже знает, как можно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здороваться по-английски. Педагог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предлагает детям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попробовать поздороваться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так же: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Hello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6"/>
          <w:w w:val="67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67"/>
          <w:sz w:val="24"/>
          <w:szCs w:val="24"/>
        </w:rPr>
        <w:t>Усвоение новых звуков.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1) 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(объясня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ет, как надо произносить зву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ки).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Звук 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]. Легко выдыхаем,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словно хотим, чтобы стеклыш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ко запотело.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(Можно дать де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тям зеркальце, чтобы они по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дышали на него и произнесли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затем [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h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] -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hello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!)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Звук 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]. Язычок находится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на бугорках за зубами.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Вместе с Зайкой дети слу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шают, как по-разному произ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  <w:t>носятся звуки: [д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]о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м - [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]ом,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[д]има - [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]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u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м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, [д]а - [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]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Звук [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</w:t>
      </w:r>
      <w:proofErr w:type="gramEnd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]. Представьте, что вы маленькие 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слоники</w:t>
      </w:r>
      <w:proofErr w:type="gramEnd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кото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рые говорят в нос, потому что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у вас длинный хобот.</w:t>
      </w:r>
    </w:p>
    <w:p w:rsidR="009E3E70" w:rsidRPr="009E3E70" w:rsidRDefault="009E3E70" w:rsidP="009E3E70">
      <w:pPr>
        <w:widowControl w:val="0"/>
        <w:numPr>
          <w:ilvl w:val="0"/>
          <w:numId w:val="10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</w:rPr>
        <w:t>Педагог отрабатыва</w:t>
      </w: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ет произношение звуков - хо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ром и индивидуально, привет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ствия «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Hello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».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Зайка по очереди здоровается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с  каждым  ребенком:  «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!»    Ему    отвечают: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Hello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!» Затем Зайку приветст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вует каждый ребенок.</w:t>
      </w:r>
    </w:p>
    <w:p w:rsidR="009E3E70" w:rsidRPr="009E3E70" w:rsidRDefault="009E3E70" w:rsidP="009E3E70">
      <w:pPr>
        <w:widowControl w:val="0"/>
        <w:numPr>
          <w:ilvl w:val="0"/>
          <w:numId w:val="10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Зайка предлагает немно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softHyphen/>
        <w:t>го потанцевать. Воспитатель и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</w:rPr>
        <w:t xml:space="preserve">дети сочетают произношение с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хлопками в ритме: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morn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ing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>Хлоп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Hello!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>Хлоп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tabs>
          <w:tab w:val="left" w:pos="240"/>
        </w:tabs>
        <w:spacing w:after="0" w:line="240" w:lineRule="auto"/>
        <w:ind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9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Закрепление слов, обо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значающих цвета.  Введение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9"/>
          <w:sz w:val="24"/>
          <w:szCs w:val="24"/>
        </w:rPr>
        <w:t>новых слов:  «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9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9"/>
          <w:sz w:val="24"/>
          <w:szCs w:val="24"/>
        </w:rPr>
        <w:t xml:space="preserve">, 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9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9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» 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Педагог раскладывает разноцветные листочки бума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ги и просит детей сосредото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читься.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Show me the sheet of red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paper.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Show me the sheet of yellow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paper.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Touch the sheet of green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paper.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Shake the sheet of black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paper, etc.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Open the box. Close the box.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lastRenderedPageBreak/>
        <w:t>Зайка выполняет те же ука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  <w:t>зания, но все путает. Дети ис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правляют его и показывают,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как надо делать.</w:t>
      </w:r>
    </w:p>
    <w:p w:rsidR="009E3E70" w:rsidRPr="009E3E70" w:rsidRDefault="009E3E70" w:rsidP="009E3E70">
      <w:pPr>
        <w:shd w:val="clear" w:color="auto" w:fill="FFFFFF"/>
        <w:tabs>
          <w:tab w:val="left" w:pos="271"/>
        </w:tabs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9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>Работа  над  словами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» и «по».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</w:rPr>
        <w:t xml:space="preserve">1) Педагог объясняет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произношение   звуков 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</w:rPr>
        <w:t>]  и  [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</w:rPr>
        <w:t>п</w:t>
      </w:r>
      <w:proofErr w:type="gramEnd"/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</w:rPr>
        <w:t>]: «Звук  [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</w:rPr>
        <w:t xml:space="preserve">].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Кончик язычка слегка поднимается  к  верх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ним  зубам.   Поэтому,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когда  мы  произно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</w:rPr>
        <w:t xml:space="preserve">сим этот звук, то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шипим, как змейки.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Сравним произно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шение этого звука с русскими звуками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в словах: [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)|лава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-[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с]лава, </w:t>
      </w:r>
      <w:r w:rsidRPr="009E3E70">
        <w:rPr>
          <w:rFonts w:ascii="Times New Roman" w:hAnsi="Times New Roman" w:cs="Times New Roman"/>
          <w:smallCaps/>
          <w:color w:val="000000"/>
          <w:spacing w:val="1"/>
          <w:w w:val="89"/>
          <w:sz w:val="24"/>
          <w:szCs w:val="24"/>
        </w:rPr>
        <w:t>[</w:t>
      </w:r>
      <w:r w:rsidRPr="009E3E70">
        <w:rPr>
          <w:rFonts w:ascii="Times New Roman" w:hAnsi="Times New Roman" w:cs="Times New Roman"/>
          <w:smallCaps/>
          <w:color w:val="000000"/>
          <w:spacing w:val="1"/>
          <w:w w:val="89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smallCaps/>
          <w:color w:val="000000"/>
          <w:spacing w:val="1"/>
          <w:w w:val="89"/>
          <w:sz w:val="24"/>
          <w:szCs w:val="24"/>
        </w:rPr>
        <w:t>]</w:t>
      </w:r>
      <w:r w:rsidRPr="009E3E70">
        <w:rPr>
          <w:rFonts w:ascii="Times New Roman" w:hAnsi="Times New Roman" w:cs="Times New Roman"/>
          <w:smallCaps/>
          <w:color w:val="000000"/>
          <w:spacing w:val="1"/>
          <w:w w:val="89"/>
          <w:sz w:val="24"/>
          <w:szCs w:val="24"/>
          <w:lang w:val="en-US"/>
        </w:rPr>
        <w:t>om</w:t>
      </w:r>
      <w:r w:rsidRPr="009E3E70">
        <w:rPr>
          <w:rFonts w:ascii="Times New Roman" w:hAnsi="Times New Roman" w:cs="Times New Roman"/>
          <w:smallCaps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- [с]ом,  (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)</w:t>
      </w:r>
      <w:r w:rsidRPr="009E3E70">
        <w:rPr>
          <w:rFonts w:ascii="Times New Roman" w:hAnsi="Times New Roman" w:cs="Times New Roman"/>
          <w:color w:val="000000"/>
          <w:spacing w:val="6"/>
          <w:w w:val="89"/>
          <w:sz w:val="24"/>
          <w:szCs w:val="24"/>
        </w:rPr>
        <w:t>умка - [с]умка; звук [п] -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язык на бугорках за зубами».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Отрабатывает произно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шение  этих  звуков  и  слов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» (да) и «по» (нет); сооб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щает, что на заданный вопрос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необходимо отвечать либо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», либо «по». Зайка помо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гает детям, в случае затрудне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ния подсказывает жестами.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9"/>
          <w:sz w:val="24"/>
          <w:szCs w:val="24"/>
        </w:rPr>
        <w:t xml:space="preserve"> Педагог.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sheet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9"/>
          <w:sz w:val="24"/>
          <w:szCs w:val="24"/>
        </w:rPr>
        <w:t xml:space="preserve"> Дети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.Yes.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9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w w:val="8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Is it a sheet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of green paper?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 No.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9"/>
          <w:sz w:val="24"/>
          <w:szCs w:val="24"/>
        </w:rPr>
        <w:t>Воспитатель</w:t>
      </w:r>
      <w:r w:rsidRPr="009E3E70">
        <w:rPr>
          <w:rFonts w:ascii="Times New Roman" w:hAnsi="Times New Roman" w:cs="Times New Roman"/>
          <w:b/>
          <w:bCs/>
          <w:color w:val="000000"/>
          <w:w w:val="8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Is it a sheet of yellow paper?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9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.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. 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4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</w:rPr>
        <w:t>Педагог добивается по</w:t>
      </w: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нимания вопроса и правиль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ного произношения ответа.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 xml:space="preserve">5. Введение новых слов: а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pen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box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pencil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38"/>
        </w:tabs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Педагог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 выкладыва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ет на стол   предметы и назы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  <w:t xml:space="preserve">вает их по-английски: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pen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pencil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box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Предлагает выполнить ука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зания и ответить на вопросы.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Point to the pencil.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 xml:space="preserve"> Is it a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pen?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(No.)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Give me the pen. Is it a box? 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  <w:lang w:val="en-US"/>
        </w:rPr>
        <w:t>(...)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Touch the box, etc. Is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pencil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? (...)</w:t>
      </w:r>
    </w:p>
    <w:p w:rsidR="009E3E70" w:rsidRPr="009E3E70" w:rsidRDefault="009E3E70" w:rsidP="009E3E70">
      <w:pPr>
        <w:shd w:val="clear" w:color="auto" w:fill="FFFFFF"/>
        <w:tabs>
          <w:tab w:val="left" w:pos="271"/>
        </w:tabs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Педагог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соединяет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указания и вопросы так, что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softHyphen/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бы дети могли правильно вы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брать предметы в соответст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вии с указанным цветом.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Take the green pencil. Is it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a green pencil?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(Yes.)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6" w:hanging="2"/>
        <w:contextualSpacing/>
        <w:jc w:val="both"/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Show me the sheet of red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paper. Is it a green box?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>(No.)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Touch the yellow pen, etc.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Is it a black box?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>(No.)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6.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вместе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с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Зайкой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танцуют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«Looby-Loo».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6" w:hanging="2"/>
        <w:contextualSpacing/>
        <w:jc w:val="both"/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ind w:left="106" w:hanging="2"/>
        <w:contextualSpacing/>
        <w:jc w:val="both"/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ind w:left="106" w:hanging="2"/>
        <w:contextualSpacing/>
        <w:jc w:val="both"/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ind w:left="106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ind w:left="518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Занятие 10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4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9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Учить по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нимать вопросы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...)?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Is it red or blue (a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pen or a pencil)? What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colour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it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и отвечать на них в зави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симости от типа вопроса: «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No it is not. It is blue».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произносить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звуки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: [t],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[z], [p], [d],   [I]; 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употреблять</w:t>
      </w:r>
    </w:p>
    <w:p w:rsidR="009E3E70" w:rsidRPr="009E3E70" w:rsidRDefault="009E3E70" w:rsidP="009E3E70">
      <w:pPr>
        <w:shd w:val="clear" w:color="auto" w:fill="FFFFFF"/>
        <w:tabs>
          <w:tab w:val="left" w:pos="1265"/>
        </w:tabs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слова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: a pen, a box, a pencil a sheet of paper,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а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также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слова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,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обозначающие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цвета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рече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вые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 «It is a pen. It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not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pencil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9"/>
          <w:sz w:val="24"/>
          <w:szCs w:val="24"/>
        </w:rPr>
        <w:t xml:space="preserve">Материал. 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Разноцветные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кружки и следы из   бумаги;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карандаши;  ручки;  коробки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различных цветов; материал для игрового задания «Собе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ри лицо клоуна».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9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4"/>
        </w:tabs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89"/>
          <w:sz w:val="24"/>
          <w:szCs w:val="24"/>
        </w:rPr>
        <w:lastRenderedPageBreak/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86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</w:rPr>
        <w:t xml:space="preserve">Зайка здоровается с детьми: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!» Дети по оче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реди отвечают ему. Педагог</w:t>
      </w: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</w:rPr>
        <w:t xml:space="preserve"> обращает внимание на правильное произношение зву</w:t>
      </w: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</w:rPr>
        <w:softHyphen/>
        <w:t>ков. Затем дети вместе с  педагогом разучивают рифмовку.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86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Good morning! Good morn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ing!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84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Good morning! Good morn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ing to you!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84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Good morning! Good morn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ing!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 am glad to see you.</w:t>
      </w:r>
    </w:p>
    <w:p w:rsidR="009E3E70" w:rsidRPr="009E3E70" w:rsidRDefault="009E3E70" w:rsidP="009E3E70">
      <w:pPr>
        <w:shd w:val="clear" w:color="auto" w:fill="FFFFFF"/>
        <w:tabs>
          <w:tab w:val="left" w:pos="216"/>
        </w:tabs>
        <w:spacing w:after="0" w:line="240" w:lineRule="auto"/>
        <w:ind w:left="115" w:hanging="2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9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Усвоение новых звуков.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br/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9"/>
          <w:sz w:val="24"/>
          <w:szCs w:val="24"/>
        </w:rPr>
        <w:t xml:space="preserve"> Педагог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(сравнивает произнесение отдельных зву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ков с теми, которые уже хо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9"/>
          <w:sz w:val="24"/>
          <w:szCs w:val="24"/>
        </w:rPr>
        <w:t xml:space="preserve">рошо знакомы).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Звук [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р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 xml:space="preserve">].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Пыхтим как паровозики. Зай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ка бегал, прыгал и теперь то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же пыхтит. Звук [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z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]. Малень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  <w:t>кая оса летит и жужжит. Звук [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]. Кто-то тихонько крадется, едва ступая. Звук [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]. Кто-то громко стучит или топает.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4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Каждый звук отрабатыва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ется путем сравнения особен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ностей его произношения на английском и русском языках, но на примере слов родного 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</w:rPr>
        <w:t>языка, например зима -</w:t>
      </w:r>
      <w:r w:rsidRPr="009E3E70">
        <w:rPr>
          <w:rFonts w:ascii="Times New Roman" w:hAnsi="Times New Roman" w:cs="Times New Roman"/>
          <w:color w:val="000000"/>
          <w:spacing w:val="6"/>
          <w:w w:val="89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6"/>
          <w:w w:val="89"/>
          <w:sz w:val="24"/>
          <w:szCs w:val="24"/>
          <w:lang w:val="en-US"/>
        </w:rPr>
        <w:t>z</w:t>
      </w:r>
      <w:r w:rsidRPr="009E3E70">
        <w:rPr>
          <w:rFonts w:ascii="Times New Roman" w:hAnsi="Times New Roman" w:cs="Times New Roman"/>
          <w:color w:val="000000"/>
          <w:spacing w:val="6"/>
          <w:w w:val="89"/>
          <w:sz w:val="24"/>
          <w:szCs w:val="24"/>
        </w:rPr>
        <w:t>]има, пух - [р</w:t>
      </w:r>
      <w:proofErr w:type="gramStart"/>
      <w:r w:rsidRPr="009E3E70">
        <w:rPr>
          <w:rFonts w:ascii="Times New Roman" w:hAnsi="Times New Roman" w:cs="Times New Roman"/>
          <w:color w:val="000000"/>
          <w:spacing w:val="6"/>
          <w:w w:val="89"/>
          <w:sz w:val="24"/>
          <w:szCs w:val="24"/>
        </w:rPr>
        <w:t>]у</w:t>
      </w:r>
      <w:proofErr w:type="gramEnd"/>
      <w:r w:rsidRPr="009E3E70">
        <w:rPr>
          <w:rFonts w:ascii="Times New Roman" w:hAnsi="Times New Roman" w:cs="Times New Roman"/>
          <w:color w:val="000000"/>
          <w:spacing w:val="6"/>
          <w:w w:val="89"/>
          <w:sz w:val="24"/>
          <w:szCs w:val="24"/>
        </w:rPr>
        <w:t>х, дом -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]ом и т.д. Такой прием ис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  <w:t>пользуется на всех занятиях.</w:t>
      </w:r>
    </w:p>
    <w:p w:rsidR="009E3E70" w:rsidRPr="009E3E70" w:rsidRDefault="009E3E70" w:rsidP="009E3E70">
      <w:pPr>
        <w:shd w:val="clear" w:color="auto" w:fill="FFFFFF"/>
        <w:tabs>
          <w:tab w:val="left" w:pos="221"/>
        </w:tabs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9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Введение слов, обознача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ющих цвет и предметы; тре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нировка в их употреблении.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1) Чтобы дети смогли при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</w:rPr>
        <w:t>нять участие в тех заданиях, ко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торые  придумал  Зайка,  они у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чатся произносить новые сло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softHyphen/>
        <w:t>ва.  Педагог предла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>гает им повторить за ним слова: а реп-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It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  <w:lang w:val="en-US"/>
        </w:rPr>
        <w:t>pen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09"/>
          <w:sz w:val="24"/>
          <w:szCs w:val="24"/>
        </w:rPr>
        <w:t xml:space="preserve">(перевод),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  <w:lang w:val="en-US"/>
        </w:rPr>
        <w:t>box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-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box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и т.д.,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>сопровождая их показом соот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5"/>
          <w:w w:val="109"/>
          <w:sz w:val="24"/>
          <w:szCs w:val="24"/>
        </w:rPr>
        <w:t xml:space="preserve">ветствующих предметов и </w:t>
      </w:r>
      <w:r w:rsidRPr="009E3E70">
        <w:rPr>
          <w:rFonts w:ascii="Times New Roman" w:hAnsi="Times New Roman" w:cs="Times New Roman"/>
          <w:color w:val="000000"/>
          <w:spacing w:val="-4"/>
          <w:w w:val="109"/>
          <w:sz w:val="24"/>
          <w:szCs w:val="24"/>
        </w:rPr>
        <w:t>разноцвет</w:t>
      </w:r>
      <w:r w:rsidRPr="009E3E70">
        <w:rPr>
          <w:rFonts w:ascii="Times New Roman" w:hAnsi="Times New Roman" w:cs="Times New Roman"/>
          <w:color w:val="000000"/>
          <w:spacing w:val="-4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ных кружоч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>ков бумаги.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firstLine="1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2) Игровое задание «Цвет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ные следы»: воспитатель рас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кладывает на полу вырезан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  <w:t xml:space="preserve">ные из бумаги разноцветные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следы - как будто кто-то про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 xml:space="preserve">шел (используется бумага тех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цветов, английские названия которых известны). Дети по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очереди идут, наступая на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>следы, и называют цвет. Зада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ча,   стоящая   перед   ними: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пройти всю дорожку следов и вспомнить соот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 xml:space="preserve">ветствующие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речевые оборо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ты: «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 xml:space="preserve">It is green».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t xml:space="preserve">4.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Трениров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</w:rPr>
        <w:t>ка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</w:rPr>
        <w:t>в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</w:rPr>
        <w:t>понимании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</w:rPr>
        <w:t>на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</w:rPr>
        <w:t>слух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</w:rPr>
        <w:t>речевых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оборотов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 xml:space="preserve">«Is it a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pen or a pencil? </w:t>
      </w:r>
      <w:r w:rsidRPr="009E3E70">
        <w:rPr>
          <w:rFonts w:ascii="Times New Roman" w:hAnsi="Times New Roman" w:cs="Times New Roman"/>
          <w:color w:val="000000"/>
          <w:spacing w:val="7"/>
          <w:w w:val="109"/>
          <w:sz w:val="24"/>
          <w:szCs w:val="24"/>
          <w:lang w:val="en-US"/>
        </w:rPr>
        <w:t xml:space="preserve">Is it blue (red, </w:t>
      </w:r>
      <w:r w:rsidRPr="009E3E70">
        <w:rPr>
          <w:rFonts w:ascii="Times New Roman" w:hAnsi="Times New Roman" w:cs="Times New Roman"/>
          <w:color w:val="000000"/>
          <w:spacing w:val="8"/>
          <w:w w:val="109"/>
          <w:sz w:val="24"/>
          <w:szCs w:val="24"/>
          <w:lang w:val="en-US"/>
        </w:rPr>
        <w:t>green...)? Is</w:t>
      </w:r>
      <w:r w:rsidRPr="009E3E70">
        <w:rPr>
          <w:rFonts w:ascii="Times New Roman" w:hAnsi="Times New Roman" w:cs="Times New Roman"/>
          <w:color w:val="000000"/>
          <w:spacing w:val="8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8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colour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it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Зайка приносит мешочек, в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котором собраны разноцвет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ные карандаши, ручки, короб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ки, листы бумаги и приглаша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  <w:t xml:space="preserve">ет подойти к нему, достать из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мешочка один предмет и от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w w:val="109"/>
          <w:sz w:val="24"/>
          <w:szCs w:val="24"/>
        </w:rPr>
        <w:t>ветить на вопросы: «</w:t>
      </w:r>
      <w:r w:rsidRPr="009E3E70">
        <w:rPr>
          <w:rFonts w:ascii="Times New Roman" w:hAnsi="Times New Roman" w:cs="Times New Roman"/>
          <w:color w:val="000000"/>
          <w:spacing w:val="5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pencil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Is it a box or a pencil? Is it blue or green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109"/>
          <w:sz w:val="24"/>
          <w:szCs w:val="24"/>
        </w:rPr>
        <w:t>5.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t>Разминка.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Разучивается рифмовка с движениями «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can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show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face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109"/>
          <w:sz w:val="24"/>
          <w:szCs w:val="24"/>
        </w:rPr>
        <w:t>6.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t xml:space="preserve">Повторение изученного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 xml:space="preserve">материала.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Тренировка в по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нимании   речевого  оборота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colour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?» и употреб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лении речевого оборота «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?..»).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Игровое задание «Собери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лицо клоуна» дополняется во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просом «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colour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?» и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употреблением речевого обо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рота типа «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».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sz w:val="24"/>
          <w:szCs w:val="24"/>
        </w:rPr>
        <w:t>Занятие 11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Утренняя гигиена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Учить понимать сло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ва, обозначающие предметы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ванной комнаты (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tap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sink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towel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comb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Looking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glass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tooth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paste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toothbrush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), и объяснять их назначе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ние; отвечать на вопрос - ут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вердительно или отрицатель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но: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No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not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См. цель заня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тия.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Введение нового мате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риала.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lastRenderedPageBreak/>
        <w:t xml:space="preserve">Педагог показывает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предметы ванной комнаты, на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зывает их, задает вопросы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sink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soap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И т.д.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Дети отвечают, в зависимости от смысла вопроса использу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ют слова: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No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not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Педагог следит за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правильностью произноше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ния, корректирует в случае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необходимости.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Тренировка на понима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ние новых лексических единиц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и речевых оборотов, предпи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сывающих выполнение опре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деленных действий с предме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тами.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22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Go to the sink.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22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Turn on the tap.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22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Wash your hands.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22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Comb your hair.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22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Brush your teeth.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Look into the looking glass.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Soap your hands.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Put some tooth paste on the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toothbrush</w:t>
      </w:r>
      <w:proofErr w:type="gramEnd"/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Dry your hands with a towel.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Turn off the tap.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Point at the sink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Сначала эти указания дети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выполняют в логическом по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 xml:space="preserve">рядке, затем педагог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предлагает поиграть в смеш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ную игру, которая называется «Путаница».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Ход игры.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Педагог произ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носит вразбивку команды или просит выполнить какое-либо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действие,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например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вымыть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себе нос, лицо и т.д. Важно,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чтобы дети могли быстро со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риентироваться и правильно выполнить команду.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4. Тренировка понимания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лексических единиц, обозна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чающих предметы ванной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комнаты; умения отвечать в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зависимости от содержания вопроса утвердительно или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отрицательно.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Игровое задание «Отгадай,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что мы загадали». Дети зага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дывают какой-либо предмет,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воспитатель (или Зайка) зада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ет вопросы: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soap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towel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? И т.д.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sz w:val="24"/>
          <w:szCs w:val="24"/>
        </w:rPr>
        <w:t>Занятие 12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Учить употреблять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слова (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face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mouth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eye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ear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); называть цве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та предметов, используемых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на  занятиях  по  рисованию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(ручка, карандаш, лист бу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маги), части лица клоуна,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используя новый речевой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оборот, например: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pencil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. /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.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 т.д.); учить понимать во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просы типа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?», речевой обо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рот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Draw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...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Наборы цвет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ных карандашей, листы цвет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ной и белой бумаги.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32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Тренировка умения упо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треблять приветствия; по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  <w:t>вторение  рифмовки   «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morning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!»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Все дети по очереди здоро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ваются с Зайкой и говорят по-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английски, что они рады его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видеть.</w:t>
      </w:r>
    </w:p>
    <w:p w:rsidR="009E3E70" w:rsidRPr="009E3E70" w:rsidRDefault="009E3E70" w:rsidP="009E3E70">
      <w:pPr>
        <w:shd w:val="clear" w:color="auto" w:fill="FFFFFF"/>
        <w:tabs>
          <w:tab w:val="left" w:pos="32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Работа над звуками (по вы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бору воспитателя).</w:t>
      </w:r>
    </w:p>
    <w:p w:rsidR="009E3E70" w:rsidRPr="009E3E70" w:rsidRDefault="009E3E70" w:rsidP="009E3E70">
      <w:pPr>
        <w:widowControl w:val="0"/>
        <w:numPr>
          <w:ilvl w:val="0"/>
          <w:numId w:val="11"/>
        </w:numPr>
        <w:shd w:val="clear" w:color="auto" w:fill="FFFFFF"/>
        <w:tabs>
          <w:tab w:val="left" w:pos="3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lastRenderedPageBreak/>
        <w:t>Тренировка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понимания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фразы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 xml:space="preserve"> Is it a green pencil?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И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употребление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речевого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оборо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та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Yes, it is. / No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it is not. It is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a green pen.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Введение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вопроса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Is it a green pen or a blue pen?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 Педагог сам выбирает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br/>
        <w:t>форму реализации данной за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дачи.)</w:t>
      </w:r>
    </w:p>
    <w:p w:rsidR="009E3E70" w:rsidRPr="009E3E70" w:rsidRDefault="009E3E70" w:rsidP="009E3E70">
      <w:pPr>
        <w:widowControl w:val="0"/>
        <w:numPr>
          <w:ilvl w:val="0"/>
          <w:numId w:val="11"/>
        </w:numPr>
        <w:shd w:val="clear" w:color="auto" w:fill="FFFFFF"/>
        <w:tabs>
          <w:tab w:val="left" w:pos="3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Тренировка  употребле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ния  лексических  оборотов,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обозначающих  части  лиц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а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(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см. цель занятия).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1.)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: Fingerplay «I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can show you my face».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2.) Педагог предлагает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дополнить рифмы  нужными английскими  словами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Много боли, много бед! И страдает моя... 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head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Друг мой, ты запоминай!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Глаз мы называем...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eye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Уши у меня большие. Ухо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по-английски... </w:t>
      </w: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ear</w:t>
      </w: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6" w:right="11" w:hanging="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Если зеркальце тебе я дам,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то лицо свое...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face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...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ты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увидишь там.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Маленькая мышка Маус, но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большой имеет... 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mouth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4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Эти слова известны детям по предыдущим занятиям, по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этому педагог лишь кор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ректирует их произношение.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6. Повторение изученного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материала. Работа над рече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вым оборотом типа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76"/>
        </w:tabs>
        <w:spacing w:after="0" w:line="240" w:lineRule="auto"/>
        <w:ind w:left="1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  <w:t>Педагог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передает просьбу Зайки: «Вниматель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но слушать, чтобы правильно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раскрасить   лицо   клоуна»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айка отдает последователь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ные команды на английском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языке: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pencil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Draw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(перевод);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eyes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 и т.д. Дети рисуют лицо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клоуна, которое неоднократ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но собирали в ходе игры.</w:t>
      </w:r>
      <w:proofErr w:type="gramEnd"/>
    </w:p>
    <w:p w:rsidR="009E3E70" w:rsidRPr="009E3E70" w:rsidRDefault="009E3E70" w:rsidP="009E3E70">
      <w:pPr>
        <w:widowControl w:val="0"/>
        <w:numPr>
          <w:ilvl w:val="0"/>
          <w:numId w:val="12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ind w:left="14" w:firstLine="118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Зайка, беседуя с детьми,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рассматривает   рисунки, за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дает вопросы: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Is 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it a mouth or an ear? Is it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blue? Is it red or green? What colour is it? Is it a yellow nose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or a green nose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Правильный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ответ отрабатывается хором.</w:t>
      </w:r>
    </w:p>
    <w:p w:rsidR="009E3E70" w:rsidRPr="009E3E70" w:rsidRDefault="009E3E70" w:rsidP="009E3E70">
      <w:pPr>
        <w:widowControl w:val="0"/>
        <w:numPr>
          <w:ilvl w:val="0"/>
          <w:numId w:val="12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ind w:left="14" w:firstLine="11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Педагог просит де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тей рассказать Зайке о кло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  <w:t xml:space="preserve">уне, которого они рисовали,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назвать части  его лица, их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цвета. Дети показывают, дета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ли рисованного изображения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>и отвечают: «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It is a red mouth».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4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 заключение воспитатель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объявляет победителей - тех,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кто не допустил ошибок и на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рисовал аккуратно; раздает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призы. Кто не совсем спра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вился с заданием, тоже полу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чает приз - утешительный.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Занятие 13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Цель.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Научить употреблять в речи слова, обозначающие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предметы ванной комнаты: а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tap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sink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towel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comb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looking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glass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tooth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paste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toothbrush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; понимать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речевой оборот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?, вы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полнять действия с этими предметами; учить произно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сить звуки [ж],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rj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], [9];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тренировать в умении отвечать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на вопрос, используя утверди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тельный или отрицательный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ответ;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понимать речевые обо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роты типа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towel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tooth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?; учить аудировать риф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мовку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Stand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clap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clap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!».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См. цель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4"/>
        </w:tabs>
        <w:spacing w:after="0" w:line="240" w:lineRule="auto"/>
        <w:ind w:lef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0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Педагог и Зайка при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ветствуют детей. Затем Зайка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здоровается с каждым: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Hello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!» или «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morn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ing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!», добавляя, что он очень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рад видеть каждого: 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glad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see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!». Дети само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стоятельно выбирают вари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ант ответа.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Усвоение новых звуков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.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</w:t>
      </w:r>
      <w:proofErr w:type="gramEnd"/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режде чем дети  начнут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произносить английские сло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 xml:space="preserve">ва, педагог тренирует их в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произнесении звуков [эе], 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rj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],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W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], [0].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Пеагог</w:t>
      </w:r>
      <w:proofErr w:type="gramStart"/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тобы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язы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чок был послушным и легко повторял английские слова,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мы выполним упражнения.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Первое упражнение на звук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]: язычок энергично толка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ет кончиком нижние зубки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вниз - получается смешной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звук в словах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fat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mat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(Перевод; дети трени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руются произносить звук в рифмовке.)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Второе упражнение на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звук [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rj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]: язычок поднимается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наверх и прижимается к верх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нему небу - получается звук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rj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].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(Дети вместе с воспита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телем произносят этот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звук, а затем слова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sing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long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song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; перевод.)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Язычок устал, хочет вылез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ти из своего домика. Поэтому высовывает кончик между зу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бами и чуть-чуть выглядывает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наружу. Произнесем звук [9]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и слова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thick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bath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tooth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thin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. Но губы тоже делают за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рядку и не выпускают язычок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из домика. Получается звук -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]. Губы как бы спрашивают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удивленно: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when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where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9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(Дети тренируются про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износить звук [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w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] и вопроси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тельные слова.)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Введение новых лекси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ческих единиц и речевых обо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ротов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4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Зайка предлагает детям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выполнить легкую разминку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- называет действия (см. за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нятие 11, п. 3), дети выполня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ют. Затем, спрашивая кого-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либо: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?», побужда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ет к ответу, например,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tap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». Педагог добивает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ся от каждого ребенка пра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вильного произношения. Та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ким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образом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последователь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но вводятся новые речевые обороты.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Разминка (сопровожда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ется имитацией соответст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вующих движений).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Stand up, clap and clap!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10" w:firstLine="115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Open the tap and clap, clap,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10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clap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4" w:firstLine="118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Wash your hands and wash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4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your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face!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7" w:firstLine="110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Take a toothbrush and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7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some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tooth paste.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10" w:firstLine="118"/>
        <w:contextualSpacing/>
        <w:jc w:val="both"/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Brush your teeth up and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10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down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5" w:firstLine="110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Turn off the tap and then sit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down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5.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Тренировка  в употреб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лении новых лексических еди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ниц и речевых оборотов;   в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понимании речевого оборота  ти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па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towel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tooth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Игровое задание.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Ребенку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завязывают глаза. Зайка под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водит его к предмету (или да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ет в руки), предлагает угадать и ответить на вопросы: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towel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?»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(«No, it is not».) «Is it a soap or a towel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(«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»). Если ребенок ответит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правильно, его заменяет дру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гой игрок. В противном слу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чае Зайка задает ему вопро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сы, касающиеся другого пред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мета. Затем, обращаясь ко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всем, спрашивает, например: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?» («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».).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6. Конец занятия. Дети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 xml:space="preserve">прощаются с  педагогом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w w:val="89"/>
          <w:sz w:val="24"/>
          <w:szCs w:val="24"/>
        </w:rPr>
        <w:t xml:space="preserve">и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Зайкой.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6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2"/>
          <w:w w:val="89"/>
          <w:sz w:val="24"/>
          <w:szCs w:val="24"/>
        </w:rPr>
        <w:t>Занятие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2"/>
          <w:w w:val="89"/>
          <w:sz w:val="24"/>
          <w:szCs w:val="24"/>
          <w:lang w:val="en-US"/>
        </w:rPr>
        <w:t xml:space="preserve"> 14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t>Цель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употреблять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новые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: I am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a girl I am a boy, I am Ann, He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is (a)..., She is (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а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 xml:space="preserve">)...;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пони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мать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вопросы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 Are you a girl?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Ann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you</w:t>
      </w: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?,</w:t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правильно отвечать на них,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используя речевой оборот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No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not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; научить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произносить звуки [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ai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j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 xml:space="preserve">:]; на приветствие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Hi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How are you?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отвечать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 I am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fine. Thank you;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аудиро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вать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рифмовку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 xml:space="preserve"> «Stand up, clap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and clap</w:t>
      </w:r>
      <w:proofErr w:type="gramStart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!»</w:t>
      </w:r>
      <w:proofErr w:type="gramEnd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lastRenderedPageBreak/>
        <w:t xml:space="preserve">Материал.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Картинки (для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воспитателя и на каждого ре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бенка), на которых изобра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жены девочка и мальчик;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картинки, на которых нарисо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  <w:t>ваны личные местоимения.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4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9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9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>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Педагог и Зайка напо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минают детям, как они обыч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  <w:t>но здороваются, и предлага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ют повторить приветствие,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рифмовку. Затем педагог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сообщает: «Приветствовать можно и другим способом.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 xml:space="preserve">Зайка будет спрашивать, как у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вас дела: «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Hi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How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you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а вы отвечать, что у вас все хорошо, и благодарить: «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Thank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89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Усвоение новых звуко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в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(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см. цель занятия).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t xml:space="preserve">1) Педагог.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Звук [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ai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]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очень ласковый. Поэтому мы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произносим его тоже ласко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во, как будто гладим котенка.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 w:firstLine="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Дети произносят звук, со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softHyphen/>
        <w:t>провождая произношение по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softHyphen/>
        <w:t xml:space="preserve">глаживанием воображаемого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 xml:space="preserve">котенка;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89"/>
          <w:sz w:val="24"/>
          <w:szCs w:val="24"/>
        </w:rPr>
        <w:t xml:space="preserve">тренируются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 xml:space="preserve">в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 xml:space="preserve">произношении звука в словах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nice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pine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shine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0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Звук [э</w:t>
      </w:r>
      <w:proofErr w:type="gramStart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:]. </w:t>
      </w:r>
      <w:proofErr w:type="gramEnd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Он напоминает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звук, который издает плюше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  <w:t xml:space="preserve">вый игрушечный мишка -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fur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bird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earn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burn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, а звук [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J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] по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  <w:t>хож на легкий шелест осен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  <w:t xml:space="preserve">них листьев -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sheep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shine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shoe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shame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shower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Звук [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:] напоминает плач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маленького зайчика, он про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износится жалобно и протяж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но -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sheep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sleep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meet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beet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2) Дети отвечают на при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  <w:t>ветствие Зайки.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left="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9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Введение нового мате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риала.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Педагог показывает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картинки, на которых нарисо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ваны личные местоимения, называет местоимения и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предлагает произнести их хо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  <w:t xml:space="preserve">ром и индивидуально; вводит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новые речевые обороты (см.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цель занятия), проверяет, как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дети их поняли; уточняет произнесение звуков; хором отрабатывает произнесение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речевых оборотов.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89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Новый материал.</w:t>
      </w:r>
    </w:p>
    <w:p w:rsidR="009E3E70" w:rsidRPr="009E3E70" w:rsidRDefault="009E3E70" w:rsidP="009E3E70">
      <w:pPr>
        <w:shd w:val="clear" w:color="auto" w:fill="FFFFFF"/>
        <w:tabs>
          <w:tab w:val="left" w:pos="271"/>
        </w:tabs>
        <w:spacing w:after="0" w:line="240" w:lineRule="auto"/>
        <w:ind w:left="7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6"/>
          <w:w w:val="89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На фланелеграфе выставляются картинки с изоб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ражением девочки и мальчи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ка. Точно такие же   рисунки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получают дети. Посмотрев на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изображение, ребенок по за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данию педагога должен на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звать   себя,   например:   «Я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Аня». После чего педагог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>предлагает сказать по-анг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softHyphen/>
        <w:t>лийски уже два  предложе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ния: «Я девочка. Я Аня».</w:t>
      </w:r>
    </w:p>
    <w:p w:rsidR="009E3E70" w:rsidRPr="009E3E70" w:rsidRDefault="009E3E70" w:rsidP="009E3E70">
      <w:pPr>
        <w:shd w:val="clear" w:color="auto" w:fill="FFFFFF"/>
        <w:tabs>
          <w:tab w:val="left" w:pos="319"/>
        </w:tabs>
        <w:spacing w:after="0" w:line="240" w:lineRule="auto"/>
        <w:ind w:left="10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  <w:t>Педагог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   просит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каждого ребенка рассказать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о своем товарище, используя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речевые обороты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Н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е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)...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(а)...</w:t>
      </w:r>
    </w:p>
    <w:p w:rsidR="009E3E70" w:rsidRPr="009E3E70" w:rsidRDefault="009E3E70" w:rsidP="009E3E70">
      <w:pPr>
        <w:shd w:val="clear" w:color="auto" w:fill="FFFFFF"/>
        <w:tabs>
          <w:tab w:val="left" w:pos="238"/>
        </w:tabs>
        <w:spacing w:after="0" w:line="240" w:lineRule="auto"/>
        <w:ind w:left="7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</w:rPr>
        <w:t>3)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9"/>
          <w:sz w:val="24"/>
          <w:szCs w:val="24"/>
        </w:rPr>
        <w:t xml:space="preserve">Игра.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Зайке завязывают глаза, дети двигаются по кру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  <w:t xml:space="preserve">гу. По команде Зайки «Стоп!» дети останавливаются. Зайка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</w:rPr>
        <w:t xml:space="preserve">указывает на  кого-либо из </w:t>
      </w: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играющих</w:t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и задает ему во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просы: «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girl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?»,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boy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?»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:</w:t>
      </w:r>
      <w:proofErr w:type="gramEnd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 «Are you a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girl or a boy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 xml:space="preserve">) «Who are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you</w:t>
      </w: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должен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отве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тить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: «Yes, I am». / «No, I am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not».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Затем Зайка обращает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ся к </w:t>
      </w:r>
      <w:proofErr w:type="gramStart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другому</w:t>
      </w:r>
      <w:proofErr w:type="gramEnd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и т.д.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89"/>
          <w:sz w:val="24"/>
          <w:szCs w:val="24"/>
        </w:rPr>
        <w:t>5.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Разминка.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4" w:firstLine="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Дети выполняют движе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9"/>
          <w:sz w:val="24"/>
          <w:szCs w:val="24"/>
        </w:rPr>
        <w:t>ния вместе с воспитателем.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Stand up, clap and clap!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0" w:firstLine="110"/>
        <w:contextualSpacing/>
        <w:jc w:val="both"/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Open the tap and clap, clap,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0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clap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4" w:firstLine="113"/>
        <w:contextualSpacing/>
        <w:jc w:val="both"/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Wash your hands and wash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4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your</w:t>
      </w:r>
      <w:proofErr w:type="gramEnd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 face!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113"/>
        <w:contextualSpacing/>
        <w:jc w:val="both"/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Take a toothbrush and some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tooth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 paste.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4" w:firstLine="118"/>
        <w:contextualSpacing/>
        <w:jc w:val="both"/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Brush your teeth up and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4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down</w:t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113"/>
        <w:contextualSpacing/>
        <w:jc w:val="both"/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Turn off the tap and then sit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lastRenderedPageBreak/>
        <w:t>down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Педагог предлагает перевести на русский язык содержание рифмовки, еще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раз объясняет последова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тельность действий. Дети по заданию педагога повторяют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разминку.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89"/>
          <w:sz w:val="24"/>
          <w:szCs w:val="24"/>
        </w:rPr>
        <w:t>6.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Конец занятия. Педагог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и Зайка прощаются с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детьми, предлагая им так же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ответить: «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bye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See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later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!»</w:t>
      </w:r>
      <w:proofErr w:type="gramEnd"/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w w:val="89"/>
          <w:sz w:val="24"/>
          <w:szCs w:val="24"/>
        </w:rPr>
        <w:t>Занятие 15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t>Утренняя гигиена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9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Тренировать в упо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треблении лексических еди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ниц и речевых </w:t>
      </w:r>
      <w:proofErr w:type="gramStart"/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оборотов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а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tap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sink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towel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comb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looking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glass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tooth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paste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toothbrush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; в умении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использовать речевые обо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роты: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wash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hands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comb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hair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teeth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look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into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looking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glass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hands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...; правильно произносить звуки: [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:], [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ou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 xml:space="preserve">], </w:t>
      </w: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  <w:lang w:val="en-US"/>
        </w:rPr>
        <w:t>ei</w:t>
      </w: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  <w:lang w:val="en-US"/>
        </w:rPr>
        <w:t>p</w:t>
      </w: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</w:rPr>
        <w:t>].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5" w:firstLine="113"/>
        <w:contextualSpacing/>
        <w:jc w:val="both"/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9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Предметы, со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ответствующие лексическим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единицам и речевым оборо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там; мешочек для Зайки.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5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1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Усвоение новых звуков.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br/>
        <w:t>Педагог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приветствуя </w:t>
      </w:r>
      <w:proofErr w:type="gramStart"/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детей</w:t>
      </w:r>
      <w:proofErr w:type="gramEnd"/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обращает внимание: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«Зайка издает какие-то стран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ные звуки -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:],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ou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ei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],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[О]. Догадываетесь ли вы, что  он делает</w:t>
      </w:r>
      <w:proofErr w:type="gramStart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казывается, зарядку для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язычка». К беседе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подключается Зайка: «Когда мы произносим звук [а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:], 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то в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этом упражнении активнее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участвует горлышко, а язычок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ленится и спокойно лежит во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рту. Звук получается долгим и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протяжным, как будто кто-то говорит "А-а..." (т.е. "Ах, вот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оно что!..").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Звук [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] в английском язы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ке короткий и энергичный.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Произнесем его так, чтобы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разбудить язычок, который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сегодня ленится».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Дети произносят звук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изолированно и в словах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fit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kit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sit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wit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и сравнивают его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со звуком «и» в русских сло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вах «листья», «искра»,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«имя», «Дима».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«А теперь произнесем зву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ки [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ou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] и [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ei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]. Язычок снова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не желает активно участво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вать в упражнениях, и за него все делают губы, которые жалуются на ленивый язычок и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говорят [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ou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] - [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ou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]. Разбу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дим его и скажем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ei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] -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ei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]!»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Дети повторяют за Зай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кой рифмованные словосоче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тания, содержащие эти зву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ки -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Oh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no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So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slow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! /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Plane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plane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come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again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! (Перевод.)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«Скажите, какой мы произ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носили звук на предыдущем занятии? Правильно, звук [9].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Но тогда он был глухой, а сей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час его нужно сделать звон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ким [9], чтобы заставить язы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чок участвовать в зарядке».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Дети тренируются и по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 xml:space="preserve">вторяют следующие слова: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that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thus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those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«Наконец, язычок про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снулся, но, пока вы его буди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ли, сами устали. Пора и нам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отдохнуть!».</w:t>
      </w:r>
    </w:p>
    <w:p w:rsidR="009E3E70" w:rsidRPr="009E3E70" w:rsidRDefault="009E3E70" w:rsidP="009E3E70">
      <w:pPr>
        <w:shd w:val="clear" w:color="auto" w:fill="FFFFFF"/>
        <w:tabs>
          <w:tab w:val="left" w:pos="2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Работа над рифмовкой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Stand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clap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clap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!</w:t>
      </w:r>
    </w:p>
    <w:p w:rsidR="009E3E70" w:rsidRPr="009E3E70" w:rsidRDefault="009E3E70" w:rsidP="009E3E70">
      <w:pPr>
        <w:widowControl w:val="0"/>
        <w:numPr>
          <w:ilvl w:val="0"/>
          <w:numId w:val="1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Педагог, дети и Зай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ка выполняют движения, со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  <w:t xml:space="preserve">ответствующие содержанию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рифмовки.</w:t>
      </w:r>
    </w:p>
    <w:p w:rsidR="009E3E70" w:rsidRPr="009E3E70" w:rsidRDefault="009E3E70" w:rsidP="009E3E70">
      <w:pPr>
        <w:widowControl w:val="0"/>
        <w:numPr>
          <w:ilvl w:val="0"/>
          <w:numId w:val="1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Зайка интересуется, по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няли ли дети смысл рифмовки,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 просит рассказать ее содер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жание на родном языке. Затем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  <w:t>педагог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предлагает по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пробовать сначала без движе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ний проговорить слова риф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мовки. После построчной от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работки текста и произношения педагог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,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дети и Зайка еще раз выполняют зарядку</w:t>
      </w:r>
    </w:p>
    <w:p w:rsidR="009E3E70" w:rsidRPr="009E3E70" w:rsidRDefault="009E3E70" w:rsidP="009E3E70">
      <w:pPr>
        <w:shd w:val="clear" w:color="auto" w:fill="FFFFFF"/>
        <w:tabs>
          <w:tab w:val="left" w:pos="2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Тренировка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употреб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лении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лексических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единиц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и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>речевых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>оборотов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  <w:lang w:val="en-US"/>
        </w:rPr>
        <w:t xml:space="preserve"> a tap, a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sink, a towel, a comb, a looking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glass, a tooth paste, a tooth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softHyphen/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brush,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a soap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Зайка   достает из ме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шочка поочередно предметы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и две карточки, на которых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нарисованы умывальник    и кран умывальника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  <w:proofErr w:type="gramEnd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</w:t>
      </w:r>
      <w:proofErr w:type="gramEnd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едагог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просит детей вспомнить  англий1ское название каждого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предмета и повторить его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всем вместе.</w:t>
      </w:r>
    </w:p>
    <w:p w:rsidR="009E3E70" w:rsidRPr="009E3E70" w:rsidRDefault="009E3E70" w:rsidP="009E3E70">
      <w:pPr>
        <w:widowControl w:val="0"/>
        <w:numPr>
          <w:ilvl w:val="0"/>
          <w:numId w:val="14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задает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вопросы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«Is it a towel? Is it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 soap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or a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tooth paste? What is it</w:t>
      </w:r>
      <w:proofErr w:type="gramStart"/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>с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тем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чтобы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могли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отве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>тить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: «Yes, it is», «No, it is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not», «It is a soap».</w:t>
      </w:r>
    </w:p>
    <w:p w:rsidR="009E3E70" w:rsidRPr="009E3E70" w:rsidRDefault="009E3E70" w:rsidP="009E3E70">
      <w:pPr>
        <w:widowControl w:val="0"/>
        <w:numPr>
          <w:ilvl w:val="0"/>
          <w:numId w:val="14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Игровое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задание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 «What is missing?».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Дети закрывают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глаза,   Зайка   прячет   один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предмет. Когда по его команде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дети открывают глаза, он спра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шивает: 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missing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?».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Дети   должны   назвать  этот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предмет. Тот, кто угадает, по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лучает право самому спрятать предмет и отвечать на предло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жения детей речевыми оборо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>тами типа: «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No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not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 и т.д.</w:t>
      </w:r>
    </w:p>
    <w:p w:rsidR="009E3E70" w:rsidRPr="009E3E70" w:rsidRDefault="009E3E70" w:rsidP="009E3E70">
      <w:pPr>
        <w:shd w:val="clear" w:color="auto" w:fill="FFFFFF"/>
        <w:tabs>
          <w:tab w:val="left" w:pos="2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5.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Введение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отработка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речевых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  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оборотов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    wash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your/my hands, comb your/my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hair, brush your/my teeth, look into the looking glass,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soap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your/my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 hands.</w:t>
      </w:r>
    </w:p>
    <w:p w:rsidR="009E3E70" w:rsidRPr="009E3E70" w:rsidRDefault="009E3E70" w:rsidP="009E3E70">
      <w:pPr>
        <w:widowControl w:val="0"/>
        <w:numPr>
          <w:ilvl w:val="0"/>
          <w:numId w:val="15"/>
        </w:numPr>
        <w:shd w:val="clear" w:color="auto" w:fill="FFFFFF"/>
        <w:tabs>
          <w:tab w:val="left" w:pos="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По предложению педагога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дети произносят хо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>ром речевые обороты; вы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полняют по команде взросло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го действия, соответствую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щие речевым оборотам; об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ращаются к соседу и снова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повторяют какой-либо рече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вой оборот (как бы отдавая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команду) и т.д.</w:t>
      </w:r>
    </w:p>
    <w:p w:rsidR="009E3E70" w:rsidRPr="009E3E70" w:rsidRDefault="009E3E70" w:rsidP="009E3E70">
      <w:pPr>
        <w:widowControl w:val="0"/>
        <w:numPr>
          <w:ilvl w:val="0"/>
          <w:numId w:val="15"/>
        </w:numPr>
        <w:shd w:val="clear" w:color="auto" w:fill="FFFFFF"/>
        <w:tabs>
          <w:tab w:val="left" w:pos="27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Педагог вызывает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детей по одному и предлагает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обратиться к Зайке с прось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бой  выполнить</w:t>
      </w:r>
      <w:proofErr w:type="gramEnd"/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 какое-либо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действие. Затем дети выходят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парами и, меняясь ролями - ведущего и исполнителя, по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команде  выполняют дейст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вия, соответствующие рече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вым оборотам.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6. Введение нового речево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го оборота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Педагог объясняет: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«Если необходимо сказать о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том, что нравится больше все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го делать, следует начинать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фразу с оборота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...».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Зайка тут же начинает пере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числять, что он любит делать. Педагог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останавливает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его и объясняет, что дети тоже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хотели бы высказаться. Снача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ла все проговаривают речевой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оборот хором и индивидуаль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но, например,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teeth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и т.д. Затем педагог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предлагает детям подумать,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что им нравится больше всего,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 рассказать об этом Зайке.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Прощаясь с детьми, Зайка говорит: «Теперь вы и дома сможете сказать своим роди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телям по-английски, что лю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бите делать».</w:t>
      </w:r>
    </w:p>
    <w:p w:rsidR="009E3E70" w:rsidRPr="009E3E70" w:rsidRDefault="009E3E70" w:rsidP="009E3E70">
      <w:pPr>
        <w:pStyle w:val="1"/>
        <w:spacing w:before="0"/>
        <w:contextualSpacing/>
        <w:rPr>
          <w:i/>
          <w:iCs/>
          <w:sz w:val="24"/>
          <w:szCs w:val="24"/>
        </w:rPr>
      </w:pPr>
      <w:r w:rsidRPr="009E3E70">
        <w:rPr>
          <w:i/>
          <w:iCs/>
          <w:sz w:val="24"/>
          <w:szCs w:val="24"/>
        </w:rPr>
        <w:t>Занятие 16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Учить употреблять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речевой оборот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!, за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крепить умение использовать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речевые обороты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girl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boy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Ann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)..,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(а)..; понимать вопросы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girl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Are you Ann? Who are you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?;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Is he/she..? Who is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he/she?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отвечать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них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пользуя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Yes,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he/she is.; No, she/he is not,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.;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разучить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песенку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«Clap, clap, clap your hands, clap your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hands together».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См. занятие 14.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2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1,  Организационный  момент</w:t>
      </w:r>
    </w:p>
    <w:p w:rsidR="009E3E70" w:rsidRPr="009E3E70" w:rsidRDefault="009E3E70" w:rsidP="009E3E70">
      <w:pPr>
        <w:shd w:val="clear" w:color="auto" w:fill="FFFFFF"/>
        <w:tabs>
          <w:tab w:val="left" w:leader="underscore" w:pos="420"/>
        </w:tabs>
        <w:spacing w:after="0" w:line="240" w:lineRule="auto"/>
        <w:ind w:left="34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2.Введение нового речево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го оборота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8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Педагог удивлен, что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Зайка так долго спит, и пред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лагает детям разбудить его. Дети учатся произносить (хо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ром, индивидуально) речевой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оборот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! Только после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этого они обращаются к Зай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ке: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!». Зайка просы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пается, здоровается: «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Hi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How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</w:t>
      </w:r>
      <w:proofErr w:type="gramStart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. Дети отвечают: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Thank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you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!»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60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3. Закрепление умения ис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пользовать речевые обороты,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содержащие личные местои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мения (см. цель занятия).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1) По предложению педагога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дети хором повторяют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личные местоимения с глаго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лом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He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), сочетая проговарива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ние с указательными жестами. Затем, получив карточки, ил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люстрирующие местоимения,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называют их; по просьбе педагога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рассказывают о себе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или о товарище. Примерный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текст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им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подает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»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: «I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am Bunny. You are a girl». / «I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am Bunny. She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Marina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 и т.д.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2) Игровое задание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lastRenderedPageBreak/>
        <w:t xml:space="preserve">«Узнай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меня». Зайке завязывают гла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за, дети образуют полукруг.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Зайка на ощупь выбирает од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ного из них и спрашивает: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girl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Are you a boy?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Are you Andrew</w:t>
      </w:r>
      <w:proofErr w:type="gramStart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Снача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ла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отвечает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тот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кого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пал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выбор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: «No, I am not a girl»,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затем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все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хором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: «No, he is not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a girl»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Разминка (запись текста на магнитофоне):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«Clap, clap, clap your hands,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clap your hands together.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Stamp, stamp, stamp your feet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stamp your feet together.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Nod, nod, nod your head,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nod your head together.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Dance, dance, dance and dance,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dance and dance together».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Выполняется под музыку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(тоже в записи на магнитофо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не). Педагог переводит содержание песни, побуждая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детей не только выполнять движения, но и произносить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известные им слова.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5.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Игровое задание «Отга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дай по голосу».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Водящий по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ворачивается к детям спиной, од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ин из них называет его по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имени. Водящий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должен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звать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его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: «She is a girl. She is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Marina».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6.  Педагог и Зайка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прощаются с детьми.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sz w:val="24"/>
          <w:szCs w:val="24"/>
        </w:rPr>
        <w:t>Занятие 17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75"/>
          <w:sz w:val="24"/>
          <w:szCs w:val="24"/>
        </w:rPr>
        <w:t xml:space="preserve">Аппликация на тему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75"/>
          <w:sz w:val="24"/>
          <w:szCs w:val="24"/>
        </w:rPr>
        <w:t>«Поросенок»</w:t>
      </w:r>
    </w:p>
    <w:p w:rsidR="009E3E70" w:rsidRPr="009E3E70" w:rsidRDefault="009E3E70" w:rsidP="009E3E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206BC" wp14:editId="4EF93961">
            <wp:extent cx="790575" cy="53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7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Учить правильно, произносить звуки: [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]; 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ju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:];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закреплять умение использо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вать речевые обороты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pencil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sheet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т.д.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... Учить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употреблять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лексические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единицы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a pig, a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brush, glue,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Give me a brush (glue), a red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sheet of paper, please;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пони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мать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лексические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единицы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: to cut, to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glue; scissors, to make, to hold,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a circle, round, to look at, the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brush, to lay together, to smear.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Для каждого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ребенка: листы белой бумаги, цветной квадрат 12x12 см, на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котором вычерчен круг - это как бы мордочка поросенка;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квадрат 4x4 см - ушки; пря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моугольник 2x6 см - ножки (все части должны разли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чаться по цвету, чтобы у де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тей получились разноцвет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ные поросята); клей, кисточ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ки, ножницы.</w:t>
      </w:r>
    </w:p>
    <w:p w:rsidR="009E3E70" w:rsidRPr="009E3E70" w:rsidRDefault="009E3E70" w:rsidP="009E3E70">
      <w:pPr>
        <w:pStyle w:val="2"/>
        <w:spacing w:before="0"/>
        <w:contextualSpacing/>
        <w:rPr>
          <w:sz w:val="24"/>
          <w:szCs w:val="24"/>
        </w:rPr>
      </w:pPr>
      <w:r w:rsidRPr="009E3E70">
        <w:rPr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1. 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Зайка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(приветствует де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тей и спрашивает).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Hello!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How 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am fine. Thank you.</w:t>
      </w:r>
    </w:p>
    <w:p w:rsidR="009E3E70" w:rsidRPr="009E3E70" w:rsidRDefault="009E3E70" w:rsidP="009E3E70">
      <w:pPr>
        <w:shd w:val="clear" w:color="auto" w:fill="FFFFFF"/>
        <w:tabs>
          <w:tab w:val="left" w:pos="21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Усвоение новых звуков.</w:t>
      </w:r>
    </w:p>
    <w:p w:rsidR="009E3E70" w:rsidRPr="009E3E70" w:rsidRDefault="009E3E70" w:rsidP="009E3E70">
      <w:pPr>
        <w:widowControl w:val="0"/>
        <w:numPr>
          <w:ilvl w:val="0"/>
          <w:numId w:val="16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Повторение  звуков   и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рифмовок.</w:t>
      </w:r>
    </w:p>
    <w:p w:rsidR="009E3E70" w:rsidRPr="009E3E70" w:rsidRDefault="009E3E70" w:rsidP="009E3E70">
      <w:pPr>
        <w:widowControl w:val="0"/>
        <w:numPr>
          <w:ilvl w:val="0"/>
          <w:numId w:val="16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5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Зайка. Я вас попрошу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постараться произнести очень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трудный звук [</w:t>
      </w:r>
      <w:proofErr w:type="gramStart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г</w:t>
      </w:r>
      <w:proofErr w:type="gramEnd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]. Язычку при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ходится поднимать кончик к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бугоркам за зубами и еще пря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тать его за этими бугорками.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(Дети выполняют задание.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)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А</w:t>
      </w:r>
      <w:proofErr w:type="gramEnd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 теперь   прислушайтесь   к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дрожащему звуку [г] и произ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несите его в английских и рус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ских словах: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draw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- рисовать;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right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- правильный;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wrong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-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неправильный.   (Фонетичес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кая   отработка   слов  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round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Звук [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ju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:] намного мягче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русского звука «ю». </w:t>
      </w:r>
      <w:proofErr w:type="gramStart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Сравним 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</w:rPr>
        <w:t xml:space="preserve">их звучание - Пи:] - [ю] и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union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-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unit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, Юля - юла - юб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ка и т.д.</w:t>
      </w:r>
      <w:proofErr w:type="gramEnd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(Фонетическая от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  <w:t xml:space="preserve">работка слова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glue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.)</w:t>
      </w:r>
    </w:p>
    <w:p w:rsidR="009E3E70" w:rsidRPr="009E3E70" w:rsidRDefault="009E3E70" w:rsidP="009E3E70">
      <w:pPr>
        <w:shd w:val="clear" w:color="auto" w:fill="FFFFFF"/>
        <w:tabs>
          <w:tab w:val="left" w:pos="21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88"/>
          <w:sz w:val="24"/>
          <w:szCs w:val="24"/>
        </w:rPr>
        <w:lastRenderedPageBreak/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Введение новых лексиче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ских единиц и речевых оборо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тов в процессе выполнения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аппликации и их закрепление.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1)  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(обраща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ется к детям, сопровождая некоторые высказывания пе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реводом).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Dear children, today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we are going to make a picture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of a little pig.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Показывает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образец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аппликации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This is a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pig. This pig has eyes, ears, a nose, a mouth, brows and feet. </w:t>
      </w:r>
      <w:proofErr w:type="gramStart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It's</w:t>
      </w:r>
      <w:proofErr w:type="gramEnd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face is round.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Все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дейст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вия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сопровождаются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четким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показом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).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Dima, come here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please. Show me the pig's eyes.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Thank you. Tell me, if it is a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mouth or a nose?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(«A nose.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Or: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It is a nose».) Sit down.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Ко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всем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Is it an eye or an ear?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(«An eye».)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Is it red or black?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(«It is black».) Is the pig green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or yellow? («It is yellow».)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После серии вопросов, даю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щих возможность ответить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всем детям,  педагог пока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зывает несколько изображе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ний поросят и просит поду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мать, как бы еще они перевели слово «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pig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». (Варианты отве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тов: «свинка», «хрюшка», «по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росенок».)  Педагог обоб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щает: «В английском языке </w:t>
      </w:r>
      <w:proofErr w:type="gramStart"/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это</w:t>
      </w:r>
      <w:proofErr w:type="gramEnd"/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т.е. поросенка -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pig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>Отрабатывается произноше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ние звуков [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р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g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pig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].</w:t>
      </w:r>
    </w:p>
    <w:p w:rsidR="009E3E70" w:rsidRPr="009E3E70" w:rsidRDefault="009E3E70" w:rsidP="009E3E70">
      <w:pPr>
        <w:shd w:val="clear" w:color="auto" w:fill="FFFFFF"/>
        <w:tabs>
          <w:tab w:val="left" w:pos="25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2) Педагог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предлагает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вырезать из цветной бумаги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веселого поросенка и накле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ить его на лист белой бумаги.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Но прежде дети должны поду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мать и сказать, какого цвета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бумага потребуется для изго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товления головы, ушек, ножек</w:t>
      </w: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.</w:t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 На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пример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: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«Give me a yellow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sheet of paper, please»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После того как все материа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лы розданы, педагог объ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ясняет последовательность действий: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sheet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Lay it together like this.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Take your scissors. Cut here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де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монстрирует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способ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дейст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вия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like this. Now you have a circle.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It is round.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По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каз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жестом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Is it round? Take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your brush and brush your cir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cle with glue, glue your circle to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the sheet of paper».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Таким же образом объясня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ется каждая последующая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операция.</w:t>
      </w:r>
    </w:p>
    <w:p w:rsidR="009E3E70" w:rsidRPr="009E3E70" w:rsidRDefault="009E3E70" w:rsidP="009E3E70">
      <w:pPr>
        <w:shd w:val="clear" w:color="auto" w:fill="FFFFFF"/>
        <w:tabs>
          <w:tab w:val="left" w:pos="25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3)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По окончании  педагог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подходит к тем детям, ко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торые уже справились с зада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нием, и дает оценку: «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Very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 like your pig! I like the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pig's eyes. I like the pig's nose.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black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. Цель его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беседы:  услышать   речевые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обороты, усвоенные на пре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  <w:t xml:space="preserve">дыдущих занятиях (см. цель 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занятия)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Выполненные работы дети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по желанию показывают ро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дителям, либо  педагог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вывешивает их на стенде.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4. Педагог прощает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  <w:t>ся с детьми.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Занятие 18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Цель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употреблять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лексические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единицы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a pig, a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cow, a dog, a cat, a rat, a mouse,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a bird, a horse,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речевой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оборот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This is a dog;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понимать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рече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вые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Is this a cat? Is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this a cat or a dog? What is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this</w:t>
      </w:r>
      <w:proofErr w:type="gramStart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?;</w:t>
      </w:r>
      <w:proofErr w:type="gramEnd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использовать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Wake up! I am (a)... (</w:t>
      </w:r>
      <w:proofErr w:type="gramStart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black</w:t>
      </w:r>
      <w:proofErr w:type="gramEnd"/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-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говорить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вклю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чая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речевой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оборот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указания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цвет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), I like a dog,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. Give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me the dog, please/ Take it.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Работа над произношени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ем звуков: [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],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 xml:space="preserve">[о:], [ее],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[в], [б], [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г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]; разучивание рифмов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ки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Игрушки живот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ных (или картинки с их изоб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ражением).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1.   Организационный  момент-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 xml:space="preserve">Дети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(будят Зайку).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tabs>
          <w:tab w:val="left" w:pos="10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 xml:space="preserve">Зайка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(просыпается, здоровается)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).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Hello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 Педагог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(предлагает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вспомнить и сказать Зайке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рифмовку).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Good morning to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you...I am glad to see you!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Зайка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(спрашивает у каж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  <w:t xml:space="preserve">дого ребенка).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How 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am fine. Thank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Фонетические упражнения.</w:t>
      </w:r>
    </w:p>
    <w:p w:rsidR="009E3E70" w:rsidRPr="009E3E70" w:rsidRDefault="009E3E70" w:rsidP="009E3E70">
      <w:pPr>
        <w:widowControl w:val="0"/>
        <w:numPr>
          <w:ilvl w:val="0"/>
          <w:numId w:val="17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Повторение звуков (см.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цель занятия).   Педагог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добивается правильного про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изнесения  звуков,  которые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содержатся в новых лексиче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ских единицах.</w:t>
      </w:r>
    </w:p>
    <w:p w:rsidR="009E3E70" w:rsidRPr="009E3E70" w:rsidRDefault="009E3E70" w:rsidP="009E3E70">
      <w:pPr>
        <w:widowControl w:val="0"/>
        <w:numPr>
          <w:ilvl w:val="0"/>
          <w:numId w:val="17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Дети разучивают риф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мовку: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lastRenderedPageBreak/>
        <w:t>What's this?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What's that?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It's a cat.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0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 It's a rat.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Введение нового материала.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Зайка сообщает о том, что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сегодня на занятие он принес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игрушки. Доставая их одну за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другой, называет по-англий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ски. Педагог удивлен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тем, что Зайка так хорошо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за дает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задание Зайке не спеша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еще раз произнести эти сло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ва, чтобы дети смогли их не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только повторить, но и за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помнить; обращает внимание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на то, что некоторые слова в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рифмовке уже знакомы, и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предлагает детям попытаться передать ее смысл на родном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языке.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2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8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Введение новых лексиче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ских единиц и речевых оборо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тов типа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 this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 cat or a dog? What is this?</w:t>
      </w:r>
    </w:p>
    <w:p w:rsidR="009E3E70" w:rsidRPr="009E3E70" w:rsidRDefault="009E3E70" w:rsidP="009E3E70">
      <w:pPr>
        <w:widowControl w:val="0"/>
        <w:numPr>
          <w:ilvl w:val="0"/>
          <w:numId w:val="18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Игровое задание на оп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ределение       недостающего предмета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missing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?».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br/>
        <w:t>В ходе задания Зайка задает вопросы типа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Is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this a cat or a dog? What is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this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которые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отве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чают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используя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обо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роты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 Yes, it is/ No, it is not/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This is a cat.</w:t>
      </w:r>
    </w:p>
    <w:p w:rsidR="009E3E70" w:rsidRPr="009E3E70" w:rsidRDefault="009E3E70" w:rsidP="009E3E70">
      <w:pPr>
        <w:widowControl w:val="0"/>
        <w:numPr>
          <w:ilvl w:val="0"/>
          <w:numId w:val="18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Дети выбирают себе иг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рушки (или картинки) и отве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чают на вопросы Зайки: «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 xml:space="preserve">Is this a cat or a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dog? What is this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употреб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ляя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Yes, it is.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No, it is not. It is a dog.</w:t>
      </w:r>
    </w:p>
    <w:p w:rsidR="009E3E70" w:rsidRPr="009E3E70" w:rsidRDefault="009E3E70" w:rsidP="009E3E70">
      <w:pPr>
        <w:widowControl w:val="0"/>
        <w:numPr>
          <w:ilvl w:val="0"/>
          <w:numId w:val="19"/>
        </w:numPr>
        <w:shd w:val="clear" w:color="auto" w:fill="FFFFFF"/>
        <w:tabs>
          <w:tab w:val="left" w:pos="262"/>
        </w:tabs>
        <w:autoSpaceDE w:val="0"/>
        <w:autoSpaceDN w:val="0"/>
        <w:adjustRightInd w:val="0"/>
        <w:spacing w:after="0" w:line="240" w:lineRule="auto"/>
        <w:ind w:left="7" w:firstLine="115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. 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«Clap, clap,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clap 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your  hands</w:t>
      </w:r>
      <w:proofErr w:type="gramEnd"/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,  clap your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hands together».</w:t>
      </w:r>
    </w:p>
    <w:p w:rsidR="009E3E70" w:rsidRPr="009E3E70" w:rsidRDefault="009E3E70" w:rsidP="009E3E70">
      <w:pPr>
        <w:widowControl w:val="0"/>
        <w:numPr>
          <w:ilvl w:val="0"/>
          <w:numId w:val="19"/>
        </w:numPr>
        <w:shd w:val="clear" w:color="auto" w:fill="FFFFFF"/>
        <w:tabs>
          <w:tab w:val="left" w:pos="262"/>
        </w:tabs>
        <w:autoSpaceDE w:val="0"/>
        <w:autoSpaceDN w:val="0"/>
        <w:adjustRightInd w:val="0"/>
        <w:spacing w:after="0" w:line="240" w:lineRule="auto"/>
        <w:ind w:left="7" w:firstLine="115"/>
        <w:contextualSpacing/>
        <w:jc w:val="both"/>
        <w:rPr>
          <w:rFonts w:ascii="Times New Roman" w:hAnsi="Times New Roman" w:cs="Times New Roman"/>
          <w:i/>
          <w:iCs/>
          <w:color w:val="000000"/>
          <w:spacing w:val="-5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Новый материал;  по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вторение ранее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усвоенного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20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Обмениваясь игрушка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ми, дети  по  примеру Зайки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рассказывают о себе от имени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игрушки, например: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yel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low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».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{Указывается цвет иг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</w:rPr>
        <w:t>рушки или рисунка на кар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тинке.)</w:t>
      </w:r>
      <w:proofErr w:type="gramEnd"/>
    </w:p>
    <w:p w:rsidR="009E3E70" w:rsidRPr="009E3E70" w:rsidRDefault="009E3E70" w:rsidP="009E3E70">
      <w:pPr>
        <w:widowControl w:val="0"/>
        <w:numPr>
          <w:ilvl w:val="0"/>
          <w:numId w:val="20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Вновь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меняясь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игрушка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ми, ведут примерно такой ди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алог.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Первый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It is a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cow.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{Показывает свою иг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рушку.)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horse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{Обра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щаясь к ребенку, у которого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лошадка.)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horse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Второй ребенок.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 xml:space="preserve">Первый ребенок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{отда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вая свою игрушку).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Thank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Так, по цепочке, повторяет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ся диалог, пока вся группа не примет участие в задании.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w w:val="88"/>
          <w:sz w:val="24"/>
          <w:szCs w:val="24"/>
        </w:rPr>
        <w:t>Занятие 19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Рисование на тему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 xml:space="preserve">«Получение цвета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путем смешивания двух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цветов»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Повторять пройден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ный материал; учить употреб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лять лексические единицы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orange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violet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, понимать лек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сические единицы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bottle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colour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paint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речевые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обороты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make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colour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dip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into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...; аудировать стихо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творение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Jazz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Chant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Clap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hands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look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think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Экспериментальным путем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показывается способ получе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ния некоторых цветов путем смешивания двух исходных.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Три баночки,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наполненные водой; краски; кисточка; таблица, начерчен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ная на белом листе бумаги: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Красный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 + желтый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=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11" w:firstLine="15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оранжевый.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Синий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 + желтый =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</w:rPr>
        <w:t>зеленый.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3" w:right="221" w:hanging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lastRenderedPageBreak/>
        <w:t xml:space="preserve">Синий + розовый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=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фиолетовый.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6"/>
        </w:tabs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88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Дети и Зайка приветствуют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друг друга.</w:t>
      </w:r>
    </w:p>
    <w:p w:rsidR="009E3E70" w:rsidRPr="009E3E70" w:rsidRDefault="009E3E70" w:rsidP="009E3E70">
      <w:pPr>
        <w:shd w:val="clear" w:color="auto" w:fill="FFFFFF"/>
        <w:tabs>
          <w:tab w:val="left" w:pos="228"/>
        </w:tabs>
        <w:spacing w:after="0" w:line="240" w:lineRule="auto"/>
        <w:ind w:left="5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Повторение лексических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</w:rPr>
        <w:t>единиц, обозначающих раз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личные   предметы   ванной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комнаты.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Исполнение (движениями и хлопками) стихотворения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Jazz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Chant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Clap your hands,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Look and think.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Where is the soap?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It's on the sink.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Go to the sink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And open the tap.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Don't forget to clap, clap,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clap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9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Water is warm.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Water is nice.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7" w:firstLine="9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Don't forget to wash hands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twice.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Dry your hands with a towel.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Very good! You did it well.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  <w:t>Put the towel and close the tap.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Don't forget to clap, clap, </w:t>
      </w: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clap</w:t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2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По предложению педагога дети рассказывают Зай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ке, который ничего не понял,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содержание стихотворения.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Чтобы облегчить выполнение задания, педагог побуж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дает детей вспоминать уже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знакомые им слова, обознача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ющие предметы ванной ком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наты. Затем  педагог по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вторяет стихотворение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Jazz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Chant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, дети только выполняют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3. Закрепление ранее усво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  <w:t xml:space="preserve">енного материала, введение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нового (см. цель занятия).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 </w:t>
      </w:r>
      <w:proofErr w:type="gramStart"/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Педагог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{рассказыва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  <w:t>ет детям и Зайке).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Сейчас из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двух цветов мы будем полу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чать </w:t>
      </w: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новый</w:t>
      </w:r>
      <w:proofErr w:type="gramEnd"/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. Для этого вы по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очереди подходите к столу и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выполняете мои инструкции: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Come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Find the red paint. Dip the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brush into the red paint. Dip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the brush into the water. Make the red water».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 xml:space="preserve">Тот ребенок, кого вызвал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педагог, закрашивает верх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нюю графу таблицы красным цветом и разбавляет в воде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краску того же цвета. Вто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рой ребенок закрашивает вторую строчку таблицы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желтым цветом и добавляет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в ту же воду желтую краску.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10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 Педагог.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А сейчас я 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>вам назову новый цвет: «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an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orange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colour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». Его мы зане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  <w:t xml:space="preserve">сем в нижнюю графу таблицы. </w:t>
      </w:r>
      <w:proofErr w:type="gramStart"/>
      <w:r w:rsidRPr="00DB19F9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{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Беседа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по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таблице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.)</w:t>
      </w:r>
      <w:proofErr w:type="gramEnd"/>
      <w:r w:rsidRPr="00DB19F9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Is it red or orange? Is it yellow?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Два последующих опыта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дают результат: из синего и желтого цвета дети получа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  <w:t>ют зеленый, а из розового и синего - фиолетовый. Воспи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татель задает вопросы с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тем, чтобы услышать в от</w:t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>ветах названия новых цве</w:t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110"/>
          <w:sz w:val="24"/>
          <w:szCs w:val="24"/>
        </w:rPr>
        <w:t>тов.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>4. Разминка «</w:t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  <w:lang w:val="en-US"/>
        </w:rPr>
        <w:t>Head</w:t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shoulders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»: дети прощаются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>с Зайкой и воспитателем.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20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110"/>
          <w:sz w:val="24"/>
          <w:szCs w:val="24"/>
        </w:rPr>
        <w:lastRenderedPageBreak/>
        <w:t xml:space="preserve">Цель. 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>Введение новых ре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чевых оборотов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? —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Ann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; закреплять умение использовать речевые обороты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 xml:space="preserve">I am a... He is (a)... She is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а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 xml:space="preserve">)...;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понимать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вопросы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 xml:space="preserve">: Is </w:t>
      </w:r>
      <w:r w:rsidRPr="009E3E70">
        <w:rPr>
          <w:rFonts w:ascii="Times New Roman" w:hAnsi="Times New Roman" w:cs="Times New Roman"/>
          <w:color w:val="000000"/>
          <w:spacing w:val="3"/>
          <w:w w:val="110"/>
          <w:sz w:val="24"/>
          <w:szCs w:val="24"/>
          <w:lang w:val="en-US"/>
        </w:rPr>
        <w:t xml:space="preserve">this a cat? Is this a cat or a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 xml:space="preserve">dog? What is this?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Выучить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песню «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Игрушки или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картинки с изображением жи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softHyphen/>
        <w:t xml:space="preserve">вотных; для каждого ребенка: 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>листы бумаги, на которых изо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бражены изучаемые живот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ные (размножены на ксерок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се); волчок со стрелкой.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110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1"/>
        </w:tabs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110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</w:rPr>
        <w:t>Организационный момент</w:t>
      </w:r>
    </w:p>
    <w:p w:rsidR="009E3E70" w:rsidRPr="009E3E70" w:rsidRDefault="009E3E70" w:rsidP="009E3E70">
      <w:pPr>
        <w:shd w:val="clear" w:color="auto" w:fill="FFFFFF"/>
        <w:tabs>
          <w:tab w:val="left" w:pos="228"/>
        </w:tabs>
        <w:spacing w:after="0" w:line="240" w:lineRule="auto"/>
        <w:ind w:lef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110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10"/>
          <w:sz w:val="24"/>
          <w:szCs w:val="24"/>
        </w:rPr>
        <w:t xml:space="preserve">Введение новых речевых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оборотов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 пате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>?-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Му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Ann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30"/>
        </w:tabs>
        <w:spacing w:after="0" w:line="240" w:lineRule="auto"/>
        <w:ind w:left="10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6"/>
          <w:w w:val="110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>Дети будят Зайку: «</w:t>
      </w:r>
      <w:r w:rsidRPr="009E3E70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>!». Он просыпается и, как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обычно, приветствует детей,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но при этом путает их имена.  Педагог</w:t>
      </w:r>
      <w:r w:rsidRPr="009E3E70">
        <w:rPr>
          <w:rFonts w:ascii="Times New Roman" w:hAnsi="Times New Roman" w:cs="Times New Roman"/>
          <w:color w:val="000000"/>
          <w:spacing w:val="-4"/>
          <w:w w:val="110"/>
          <w:sz w:val="24"/>
          <w:szCs w:val="24"/>
        </w:rPr>
        <w:t xml:space="preserve"> предлагает детям </w:t>
      </w:r>
      <w:r w:rsidRPr="009E3E70">
        <w:rPr>
          <w:rFonts w:ascii="Times New Roman" w:hAnsi="Times New Roman" w:cs="Times New Roman"/>
          <w:color w:val="000000"/>
          <w:spacing w:val="3"/>
          <w:w w:val="110"/>
          <w:sz w:val="24"/>
          <w:szCs w:val="24"/>
        </w:rPr>
        <w:t>помочь Зайке, но для этого</w:t>
      </w:r>
      <w:r w:rsidRPr="009E3E70">
        <w:rPr>
          <w:rFonts w:ascii="Times New Roman" w:hAnsi="Times New Roman" w:cs="Times New Roman"/>
          <w:color w:val="000000"/>
          <w:spacing w:val="3"/>
          <w:w w:val="110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они  должны   представиться по-английски, отвечая на во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w w:val="110"/>
          <w:sz w:val="24"/>
          <w:szCs w:val="24"/>
        </w:rPr>
        <w:t>прос Зайки: «</w:t>
      </w:r>
      <w:r w:rsidRPr="009E3E70">
        <w:rPr>
          <w:rFonts w:ascii="Times New Roman" w:hAnsi="Times New Roman" w:cs="Times New Roman"/>
          <w:color w:val="000000"/>
          <w:spacing w:val="6"/>
          <w:w w:val="110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6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6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w w:val="110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6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?»    -    «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  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  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Andrew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» (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Ilyusha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).</w:t>
      </w:r>
    </w:p>
    <w:p w:rsidR="009E3E70" w:rsidRPr="009E3E70" w:rsidRDefault="009E3E70" w:rsidP="009E3E70">
      <w:pPr>
        <w:shd w:val="clear" w:color="auto" w:fill="FFFFFF"/>
        <w:tabs>
          <w:tab w:val="left" w:pos="300"/>
        </w:tabs>
        <w:spacing w:after="0" w:line="240" w:lineRule="auto"/>
        <w:ind w:left="14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Закрепление   умения 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>произносить звуки [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ai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n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>],{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z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>} , [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>]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10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>3)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>Чтобы дети легче запом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нили   новые   предложения,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воспитатель предлагает про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>слушать песенку «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?», а затем попробовать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содержания, правильность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произношения отдельных 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>строк. Дети вместе с   педагогом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 и Зайкой поют песенку.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4) Зайка спрашивает каж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softHyphen/>
        <w:t>дого ребенка: «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>?». Дети отвечают по-ан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глийски.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110"/>
          <w:sz w:val="24"/>
          <w:szCs w:val="24"/>
        </w:rPr>
        <w:t xml:space="preserve">3. Закрепление лексических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>единиц, обозначающих назва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ния животных: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pig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cow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mouse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>bird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10"/>
          <w:sz w:val="24"/>
          <w:szCs w:val="24"/>
          <w:lang w:val="en-US"/>
        </w:rPr>
        <w:t>horse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10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 xml:space="preserve">1)  Педагог повторяет с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детьми  названия животных, предлагает им « заселить» </w:t>
      </w:r>
      <w:proofErr w:type="gramStart"/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зверюшками</w:t>
      </w:r>
      <w:proofErr w:type="gramEnd"/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вагоны, но при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этом называть их по-англий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ски. Победителем будет тот, кто перечислит большее ко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личество.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2) Дети выбирают себе иг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рушки, от лица которых будут говорить. Зайка просит детей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придумать себе смешные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имена, как и у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зверюшек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. Рас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кручивая волчок, он поясня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>ет: на кого укажет стрелка, тот называет себя: «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...». В зада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нии участвует вся группа.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Зайка предлагает некоторым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детям перевести на русский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язык то, что они сказали по-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английски, с тем, чтобы проверить  понимание смысла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сказанного.</w:t>
      </w:r>
    </w:p>
    <w:p w:rsidR="009E3E70" w:rsidRPr="009E3E70" w:rsidRDefault="009E3E70" w:rsidP="009E3E70">
      <w:pPr>
        <w:widowControl w:val="0"/>
        <w:numPr>
          <w:ilvl w:val="0"/>
          <w:numId w:val="21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  <w:lang w:val="en-US"/>
        </w:rPr>
        <w:t xml:space="preserve">Clap, clap, clap 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 xml:space="preserve">your hands,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clap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 xml:space="preserve"> your hands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together.</w:t>
      </w:r>
    </w:p>
    <w:p w:rsidR="009E3E70" w:rsidRPr="009E3E70" w:rsidRDefault="009E3E70" w:rsidP="009E3E70">
      <w:pPr>
        <w:widowControl w:val="0"/>
        <w:numPr>
          <w:ilvl w:val="0"/>
          <w:numId w:val="21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i/>
          <w:iCs/>
          <w:color w:val="000000"/>
          <w:spacing w:val="-5"/>
          <w:w w:val="110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 xml:space="preserve">Контроль на узнавание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10"/>
          <w:sz w:val="24"/>
          <w:szCs w:val="24"/>
        </w:rPr>
        <w:t>материала на слух.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firstLine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 xml:space="preserve"> Педагог раздает детям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листы, на которых изображе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ны животные, и предлагает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>быстро обвести кружком тех, кого он называет (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Circle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cow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 и т.д.).</w:t>
      </w:r>
    </w:p>
    <w:p w:rsidR="009E3E70" w:rsidRPr="009E3E70" w:rsidRDefault="009E3E70" w:rsidP="009E3E70">
      <w:pPr>
        <w:shd w:val="clear" w:color="auto" w:fill="FFFFFF"/>
        <w:tabs>
          <w:tab w:val="left" w:pos="259"/>
        </w:tabs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110"/>
          <w:sz w:val="24"/>
          <w:szCs w:val="24"/>
        </w:rPr>
        <w:t>6.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  <w:t xml:space="preserve"> Педагог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10"/>
          <w:sz w:val="24"/>
          <w:szCs w:val="24"/>
        </w:rPr>
        <w:t xml:space="preserve"> и Зайка </w:t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>прощаются с каждым ребенком, побуждая его к ответу: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>«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bye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See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en-US"/>
        </w:rPr>
        <w:t>later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>!»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7" w:hanging="1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Утренняя зарядка. Комплекс 2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110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Учить понимать ко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softHyphen/>
        <w:t>манды, обозначающие дейст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вия, и лексические единицы, обозначающие   части   тела,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темп выполняемых движений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quickly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slowly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).</w:t>
      </w:r>
    </w:p>
    <w:p w:rsidR="009E3E70" w:rsidRPr="009E3E70" w:rsidRDefault="009E3E70" w:rsidP="009E3E70">
      <w:pPr>
        <w:shd w:val="clear" w:color="auto" w:fill="FFFFFF"/>
        <w:tabs>
          <w:tab w:val="left" w:pos="266"/>
        </w:tabs>
        <w:spacing w:after="0" w:line="240" w:lineRule="auto"/>
        <w:ind w:firstLine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  <w:lang w:val="en-US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5"/>
          <w:w w:val="110"/>
          <w:sz w:val="24"/>
          <w:szCs w:val="24"/>
          <w:lang w:val="en-US"/>
        </w:rPr>
        <w:t xml:space="preserve">Line up! 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w w:val="110"/>
          <w:sz w:val="24"/>
          <w:szCs w:val="24"/>
          <w:lang w:val="en-US"/>
        </w:rPr>
        <w:t xml:space="preserve">One after the 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other.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 xml:space="preserve"> Walk and listen to the music. Walk on your tiptoes.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 xml:space="preserve">Walk slowly. Walk on your feet.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 xml:space="preserve">Walk quickly. Walk slowly. Walk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on your heels. Now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get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>ready</w:t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run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 xml:space="preserve">.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One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two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three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>.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Run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10"/>
          <w:sz w:val="24"/>
          <w:szCs w:val="24"/>
        </w:rPr>
        <w:t>(Легкий бег; 10-15 сек.; за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10"/>
          <w:sz w:val="24"/>
          <w:szCs w:val="24"/>
        </w:rPr>
        <w:t>тем снова смена направления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10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 xml:space="preserve">движения.)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Stop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running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deep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breath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>(Дыхательные</w:t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110"/>
          <w:sz w:val="24"/>
          <w:szCs w:val="24"/>
        </w:rPr>
        <w:t xml:space="preserve">упражнения на вдох-выдох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3"/>
          <w:w w:val="110"/>
          <w:sz w:val="24"/>
          <w:szCs w:val="24"/>
        </w:rPr>
        <w:t>;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>т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 xml:space="preserve">ри-четыре раза.) 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Everybody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5"/>
          <w:w w:val="110"/>
          <w:sz w:val="24"/>
          <w:szCs w:val="24"/>
          <w:lang w:val="en-US"/>
        </w:rPr>
        <w:lastRenderedPageBreak/>
        <w:t xml:space="preserve">goes and takes their chairs. 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>Form a circle. Sit down on your</w:t>
      </w: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br/>
        <w:t>chair.</w:t>
      </w:r>
    </w:p>
    <w:p w:rsidR="009E3E70" w:rsidRPr="009E3E70" w:rsidRDefault="009E3E70" w:rsidP="009E3E70">
      <w:pPr>
        <w:shd w:val="clear" w:color="auto" w:fill="FFFFFF"/>
        <w:tabs>
          <w:tab w:val="left" w:pos="238"/>
        </w:tabs>
        <w:spacing w:after="0" w:line="240" w:lineRule="auto"/>
        <w:ind w:left="12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  <w:lang w:val="en-US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 xml:space="preserve">Slowly raise your arms up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from the sides. Look at them.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  <w:lang w:val="en-US"/>
        </w:rPr>
        <w:t xml:space="preserve">Slowly     put     them     down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</w:rPr>
        <w:t>пять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</w:rPr>
        <w:t>шесть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</w:rPr>
        <w:t>раз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  <w:lang w:val="en-US"/>
        </w:rPr>
        <w:t>).</w:t>
      </w:r>
    </w:p>
    <w:p w:rsidR="009E3E70" w:rsidRPr="009E3E70" w:rsidRDefault="009E3E70" w:rsidP="009E3E70">
      <w:pPr>
        <w:widowControl w:val="0"/>
        <w:numPr>
          <w:ilvl w:val="0"/>
          <w:numId w:val="22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ind w:left="10" w:firstLine="118"/>
        <w:contextualSpacing/>
        <w:jc w:val="both"/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w w:val="110"/>
          <w:sz w:val="24"/>
          <w:szCs w:val="24"/>
          <w:lang w:val="en-US"/>
        </w:rPr>
        <w:t>Stand up and stand in front of the chair.  Face the</w:t>
      </w:r>
      <w:r w:rsidRPr="009E3E70">
        <w:rPr>
          <w:rFonts w:ascii="Times New Roman" w:hAnsi="Times New Roman" w:cs="Times New Roman"/>
          <w:color w:val="000000"/>
          <w:spacing w:val="5"/>
          <w:w w:val="110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 xml:space="preserve">chair. 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Touch  your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 xml:space="preserve"> seat.  Sit down.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Stand  up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 xml:space="preserve">.  Don't take </w:t>
      </w:r>
      <w:r w:rsidRPr="009E3E70">
        <w:rPr>
          <w:rFonts w:ascii="Times New Roman" w:hAnsi="Times New Roman" w:cs="Times New Roman"/>
          <w:color w:val="000000"/>
          <w:spacing w:val="3"/>
          <w:w w:val="110"/>
          <w:sz w:val="24"/>
          <w:szCs w:val="24"/>
          <w:lang w:val="en-US"/>
        </w:rPr>
        <w:t xml:space="preserve">your   hands   off   the   chair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</w:rPr>
        <w:t>пять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</w:rPr>
        <w:t>шесть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</w:rPr>
        <w:t>раз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10"/>
          <w:sz w:val="24"/>
          <w:szCs w:val="24"/>
          <w:lang w:val="en-US"/>
        </w:rPr>
        <w:t>).</w:t>
      </w:r>
    </w:p>
    <w:p w:rsidR="009E3E70" w:rsidRPr="009E3E70" w:rsidRDefault="009E3E70" w:rsidP="009E3E70">
      <w:pPr>
        <w:widowControl w:val="0"/>
        <w:numPr>
          <w:ilvl w:val="0"/>
          <w:numId w:val="22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ind w:left="10" w:firstLine="118"/>
        <w:contextualSpacing/>
        <w:jc w:val="both"/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110"/>
          <w:sz w:val="24"/>
          <w:szCs w:val="24"/>
          <w:lang w:val="en-US"/>
        </w:rPr>
        <w:t xml:space="preserve">Sit down on your chair.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Keep your back straight. Hold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9"/>
          <w:w w:val="110"/>
          <w:sz w:val="24"/>
          <w:szCs w:val="24"/>
          <w:lang w:val="en-US"/>
        </w:rPr>
        <w:t xml:space="preserve">the back of the chair with </w:t>
      </w:r>
      <w:r w:rsidRPr="009E3E70">
        <w:rPr>
          <w:rFonts w:ascii="Times New Roman" w:hAnsi="Times New Roman" w:cs="Times New Roman"/>
          <w:color w:val="000000"/>
          <w:spacing w:val="3"/>
          <w:w w:val="110"/>
          <w:sz w:val="24"/>
          <w:szCs w:val="24"/>
          <w:lang w:val="en-US"/>
        </w:rPr>
        <w:t xml:space="preserve">your hands. Raise your legs. </w:t>
      </w:r>
      <w:r w:rsidRPr="009E3E70">
        <w:rPr>
          <w:rFonts w:ascii="Times New Roman" w:hAnsi="Times New Roman" w:cs="Times New Roman"/>
          <w:color w:val="000000"/>
          <w:spacing w:val="5"/>
          <w:w w:val="110"/>
          <w:sz w:val="24"/>
          <w:szCs w:val="24"/>
          <w:lang w:val="en-US"/>
        </w:rPr>
        <w:t xml:space="preserve">Put 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w w:val="110"/>
          <w:sz w:val="24"/>
          <w:szCs w:val="24"/>
          <w:lang w:val="en-US"/>
        </w:rPr>
        <w:t>them  down</w:t>
      </w:r>
      <w:proofErr w:type="gramEnd"/>
      <w:r w:rsidRPr="009E3E70">
        <w:rPr>
          <w:rFonts w:ascii="Times New Roman" w:hAnsi="Times New Roman" w:cs="Times New Roman"/>
          <w:color w:val="000000"/>
          <w:spacing w:val="5"/>
          <w:w w:val="110"/>
          <w:sz w:val="24"/>
          <w:szCs w:val="24"/>
          <w:lang w:val="en-US"/>
        </w:rPr>
        <w:t xml:space="preserve">.  Keep your </w:t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 xml:space="preserve">legs straight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10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10"/>
          <w:sz w:val="24"/>
          <w:szCs w:val="24"/>
        </w:rPr>
        <w:t>четыре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10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10"/>
          <w:sz w:val="24"/>
          <w:szCs w:val="24"/>
        </w:rPr>
        <w:t>пять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1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10"/>
          <w:sz w:val="24"/>
          <w:szCs w:val="24"/>
        </w:rPr>
        <w:t>раз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110"/>
          <w:sz w:val="24"/>
          <w:szCs w:val="24"/>
          <w:lang w:val="en-US"/>
        </w:rPr>
        <w:t>).</w:t>
      </w:r>
    </w:p>
    <w:p w:rsidR="009E3E70" w:rsidRPr="009E3E70" w:rsidRDefault="009E3E70" w:rsidP="009E3E70">
      <w:pPr>
        <w:widowControl w:val="0"/>
        <w:numPr>
          <w:ilvl w:val="0"/>
          <w:numId w:val="22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ind w:left="10" w:firstLine="118"/>
        <w:contextualSpacing/>
        <w:jc w:val="both"/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 xml:space="preserve">Stand up. Hands on hips.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Jump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feet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around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  <w:lang w:val="en-US"/>
        </w:rPr>
        <w:t>chair</w:t>
      </w:r>
      <w:r w:rsidRPr="009E3E70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t>(три раза в одну сторо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10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>ну и три раза в другую).</w:t>
      </w:r>
    </w:p>
    <w:p w:rsidR="009E3E70" w:rsidRPr="009E3E70" w:rsidRDefault="009E3E70" w:rsidP="009E3E70">
      <w:pPr>
        <w:widowControl w:val="0"/>
        <w:numPr>
          <w:ilvl w:val="0"/>
          <w:numId w:val="22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ind w:left="10" w:firstLine="118"/>
        <w:contextualSpacing/>
        <w:jc w:val="both"/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10"/>
          <w:sz w:val="24"/>
          <w:szCs w:val="24"/>
          <w:lang w:val="en-US"/>
        </w:rPr>
        <w:t xml:space="preserve">Walk quickly around your </w:t>
      </w:r>
      <w:r w:rsidRPr="009E3E70">
        <w:rPr>
          <w:rFonts w:ascii="Times New Roman" w:hAnsi="Times New Roman" w:cs="Times New Roman"/>
          <w:color w:val="000000"/>
          <w:spacing w:val="3"/>
          <w:w w:val="110"/>
          <w:sz w:val="24"/>
          <w:szCs w:val="24"/>
          <w:lang w:val="en-US"/>
        </w:rPr>
        <w:t>chairs. Walk slowly. Walk on</w:t>
      </w:r>
      <w:r w:rsidRPr="009E3E70">
        <w:rPr>
          <w:rFonts w:ascii="Times New Roman" w:hAnsi="Times New Roman" w:cs="Times New Roman"/>
          <w:color w:val="000000"/>
          <w:spacing w:val="3"/>
          <w:w w:val="110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 xml:space="preserve">your tiptoes. 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>Walk  on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w w:val="110"/>
          <w:sz w:val="24"/>
          <w:szCs w:val="24"/>
          <w:lang w:val="en-US"/>
        </w:rPr>
        <w:t xml:space="preserve">  your </w:t>
      </w:r>
      <w:r w:rsidRPr="009E3E70">
        <w:rPr>
          <w:rFonts w:ascii="Times New Roman" w:hAnsi="Times New Roman" w:cs="Times New Roman"/>
          <w:color w:val="000000"/>
          <w:spacing w:val="6"/>
          <w:w w:val="110"/>
          <w:sz w:val="24"/>
          <w:szCs w:val="24"/>
          <w:lang w:val="en-US"/>
        </w:rPr>
        <w:t xml:space="preserve">heels.  Take your chair and </w:t>
      </w:r>
      <w:r w:rsidRPr="009E3E70">
        <w:rPr>
          <w:rFonts w:ascii="Times New Roman" w:hAnsi="Times New Roman" w:cs="Times New Roman"/>
          <w:color w:val="000000"/>
          <w:spacing w:val="2"/>
          <w:w w:val="110"/>
          <w:sz w:val="24"/>
          <w:szCs w:val="24"/>
          <w:lang w:val="en-US"/>
        </w:rPr>
        <w:t>bring it back to he table.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w w:val="88"/>
          <w:sz w:val="24"/>
          <w:szCs w:val="24"/>
        </w:rPr>
        <w:t>Занятие 21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 xml:space="preserve">Знакомимся со свойствами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неживой природы: «Наблюдение 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>за состоянием воды»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Учить понимать на слух лексические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единицы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а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kettle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melt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pour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because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why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речевой оборот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When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..?; употреблять лексичес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</w:rPr>
        <w:t xml:space="preserve">кие единицы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  <w:lang w:val="en-US"/>
        </w:rPr>
        <w:t>ice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vapour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hot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wet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dry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закреплять умение при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менять речевые обороты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Hike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)..,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,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It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hot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),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отвечая на во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просы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vapour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What is it? Is it hot?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Do you like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(to),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Кусочки льда (в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контейнере); два сосуда, на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полненные теплой и холодной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водой; нагревательные при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боры (электрочайник, элект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рояйцеварка или подогрева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тель); салфетки.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Эксперимент с водой и со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льдом проводится с тщатель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ным соблюдением правил техники безопасности.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1. 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Педагог, дети и Зайка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взаимно приветствуют друг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друга. Воспитатель сообщает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 том, что Зайка принес на за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нятие предметы, необходимые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для опытов с водой («То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make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experiments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with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»).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2. Введение и закрепление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нового материала в ходе про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ведения эксперимента.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1) Первый этап.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 Педагог или Зайка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(характеризуя качества во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 xml:space="preserve">ды).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Come here and look. This is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water. It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Try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(Дети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проверяют температуру, опу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стив палец в воду.)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Is it warm?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Yes, it is.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 it wet?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Yes, it is.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0"/>
          <w:w w:val="88"/>
          <w:sz w:val="24"/>
          <w:szCs w:val="24"/>
          <w:lang w:val="en-US"/>
        </w:rPr>
        <w:t xml:space="preserve">Is it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cold/hot?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No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it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  <w:lang w:val="en-US"/>
        </w:rPr>
        <w:t xml:space="preserve">is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not.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This is ice.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Touch it. The ice is cold. What is this?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This is ice.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Is it warm or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cold?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It is cold.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lastRenderedPageBreak/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 it wet?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Yes it is/No it is not.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It is wet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because...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It is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also water. Well, if we put some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water into the fridge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картин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</w:rPr>
        <w:t>ка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  <w:lang w:val="en-US"/>
        </w:rPr>
        <w:t xml:space="preserve">).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We will make ice from water. Come here and take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some ice. Is it cold?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Yes, it is cold.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Hold it in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your hands. Now watch. Is it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wet or dry?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Yes, it is wet.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Why (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поче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му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) is it wet? Because...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 is water.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По предложению педагога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дети, соблюдая очередность,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выполняют действия и отве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чают на вопросы.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Sveta and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 xml:space="preserve">Misha. Come here.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Обращаясь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>к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>Свете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Is it ice or water?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(«It is water».) Take the ice.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Обращаясь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к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Мише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Take the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water. What is this? («It is water».) Try it. Is it warm or cold? («It is warm».) Is it wet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or dry? («Yes, it is wet».) Put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some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ice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into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(Де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 xml:space="preserve">ти кладут по кусочку льда в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воду, остальные наблюда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 xml:space="preserve">ют.)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Ice is cold. This water is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warm. Ice is going to melt.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Пе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>ревод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Ice is melting now.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No ice now!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2)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Второй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этап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. 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9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Now, I will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 xml:space="preserve">pour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9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9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9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9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 xml:space="preserve">the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water into the kettle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>с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помощью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действий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and switch it on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вставляет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в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розетку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 xml:space="preserve">).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Is this a kettle or a..?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Контроль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понимания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What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is this? What colour is the ket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softHyphen/>
        <w:t xml:space="preserve">tle? </w:t>
      </w:r>
      <w:proofErr w:type="gramStart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Sveta,</w:t>
      </w:r>
      <w:proofErr w:type="gramEnd"/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 put your ice into the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kettle. Children, come here,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please. Misha, come and close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the kettle. Let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wait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for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while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 xml:space="preserve">Через минуту, если залито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минимальное количество во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softHyphen/>
        <w:t>ды, из носика идет пар. Осто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рожно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открывается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крышка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89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  <w:lang w:val="en-US"/>
        </w:rPr>
        <w:t xml:space="preserve">This is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vapour. Say: It is vapour. Dima,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take the napkin and put it on the kettle. Close it with the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napkin.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>Дима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>покрывает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>чайник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>салфеткой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Is the 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  <w:lang w:val="en-US"/>
        </w:rPr>
        <w:t>napkin wet or dry? Is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vapour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wet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dry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(Дети вы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 xml:space="preserve">сказывают предположения: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>wet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  <w:lang w:val="en-US"/>
        </w:rPr>
        <w:t>dry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Take the napkin.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Touch it.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Обращаясь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ко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всем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Is the napkin hot or cold? («It is hot».) Touch it. Is it wet or </w:t>
      </w:r>
      <w:r w:rsidRPr="009E3E70">
        <w:rPr>
          <w:rFonts w:ascii="Times New Roman" w:hAnsi="Times New Roman" w:cs="Times New Roman"/>
          <w:color w:val="000000"/>
          <w:spacing w:val="3"/>
          <w:w w:val="89"/>
          <w:sz w:val="24"/>
          <w:szCs w:val="24"/>
          <w:lang w:val="en-US"/>
        </w:rPr>
        <w:t xml:space="preserve">dry? («It is wet».) Why is it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wet?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(«Because, the vapour is wet».)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 The vapour makes the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napkin wet.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Why is the napkin wet now? Because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...(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«It is water».) Let's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see. Vasya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bring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something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(Заранее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подготовлены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оди-два холодных железных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предмета.)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Children, touch it,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please. Is it cold or not? Is it wet? Will it be wet if we put it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on the kettle? Put it on the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kettle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подавая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железный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предмет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).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Let's see.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(Через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несколько секунд переворачи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вает предмет и показывает ту сторону, которая была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 xml:space="preserve">обращена к пару.)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Is it ice or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water?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Показывая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на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капель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ки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воды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Is it water or vapour?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3. Введение речевого обо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рота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When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we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...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 ?</w:t>
      </w:r>
      <w:proofErr w:type="gramEnd"/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Закрепление в ходе диа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лога материала, нового и ра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нее усвоенного.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 xml:space="preserve">When we take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the ice, is it cold?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(Вопрос со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провождается действием и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переводом.)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Is it cold or not? Can you see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any ice in the water? Why?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Because the water is hot and the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ice melted. It is also water now.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When we touch vapour is it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warm or cold?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When we put the napkin on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the kettle is it warm or cold?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 xml:space="preserve">When we boil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 xml:space="preserve">water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in the kettle, is it cold or not?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When we touch ice, is it cold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or warm?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When we wash our hands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with water, is it warm or cold?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When... is it wet or dry?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(После каждого из предъявля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емых вопросов.)</w:t>
      </w:r>
    </w:p>
    <w:p w:rsidR="009E3E70" w:rsidRPr="009E3E70" w:rsidRDefault="009E3E70" w:rsidP="009E3E70">
      <w:pPr>
        <w:shd w:val="clear" w:color="auto" w:fill="FFFFFF"/>
        <w:tabs>
          <w:tab w:val="left" w:pos="269"/>
        </w:tabs>
        <w:spacing w:after="0" w:line="240" w:lineRule="auto"/>
        <w:ind w:left="10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2) Педагог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открывает кран с холодной водой, затем 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теплой и слегка горячей. Де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ти определяют степень нагре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ва и отвечают на вопросы.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hot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It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is hot.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Do you like to wash your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hands with warm or hot water?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lastRenderedPageBreak/>
        <w:t xml:space="preserve">Do you like to take a towel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or a soap to dry your hands?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Do you like to wash your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hands with cold water?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(«No, I don't like it»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 «I don't like to wash my hands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with cold water».)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4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Do you like ice or vapors?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И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Вывод, который делает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воспитатель: «Лед - замерз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шая вода, пар - испарившая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ся вода. Чтобы из воды полу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  <w:t>чить пар, мы кипятим ее в чайнике. Чтобы из воды по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 xml:space="preserve">лучить лед, мы замораживаем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ее в холодильнике». По воз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можности  педагог гово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  <w:t>рит на английском языке. Де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ти дополняют его фразы сло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вами, которые они должны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запомнить.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4.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Научить понимать лек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сические единицы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kettle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melt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boil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freeze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pour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речевые обороты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wash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)..?;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использовать в речи лексические единицы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ice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vapor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hot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и ре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чевые обороты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./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отвечая на вопросы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vapor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?»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, «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?», «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hot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?».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Учить на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блюдать за изменением со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стояния воды в процессе опыта и отмечать этот факт на английском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языке.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Занятие 22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«Рисование по замыслу»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Закрепить в речи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лексические единицы, обо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значающие названия живот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ных о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horse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cow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bird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fish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mouse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цвета,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части лица и тела (лексичес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 xml:space="preserve">кие единицы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animals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paw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tail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draw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colour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);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рече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вые обороты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..?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)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horse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horse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учить передавать в ри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сунке характерные признаки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0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 xml:space="preserve">Материал. 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Картинки  или  игрушки животных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( 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см. занятие 20) ;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; листы белой бумаги,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цветные карандаши - для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каждого ребенка.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58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1"/>
        </w:tabs>
        <w:spacing w:after="0" w:line="240" w:lineRule="auto"/>
        <w:ind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87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left="113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  <w:t>2.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Фонетические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упражнение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 w:hanging="2"/>
        <w:contextualSpacing/>
        <w:jc w:val="both"/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Разучивание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рифмовки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 w:hanging="2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What's this?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 w:hanging="2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What's that?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 w:hanging="2"/>
        <w:contextualSpacing/>
        <w:jc w:val="both"/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It's a cat.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It's a mouse.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Повторение ранее усво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енных речевых оборотов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приветствии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и знакомстве.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Разбудив Зайку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Bunny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!», дети приветству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ют его и друг друга.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game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». Обра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зовав полукруг позади водяще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го, один из играющих обраща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ется к нему: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!».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>Водящий отвечает на приветст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вие и спрашивает: 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?». Следует ответ: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Marina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». </w:t>
      </w:r>
      <w:proofErr w:type="gramStart"/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Назвав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ший</w:t>
      </w:r>
      <w:proofErr w:type="gramEnd"/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 имя занимает место водя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щего. Так, по цепочке, в игре принимает участие вся группа.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Совместное исполнение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песенки </w:t>
      </w:r>
      <w:proofErr w:type="gramStart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( </w:t>
      </w:r>
      <w:proofErr w:type="gramEnd"/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педагог, дети и Зайка)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?».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Закрепление ранее усво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енных   лексических   едини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ц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(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названия животных).</w:t>
      </w:r>
    </w:p>
    <w:p w:rsidR="009E3E70" w:rsidRPr="009E3E70" w:rsidRDefault="009E3E70" w:rsidP="009E3E70">
      <w:pPr>
        <w:widowControl w:val="0"/>
        <w:numPr>
          <w:ilvl w:val="0"/>
          <w:numId w:val="23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Педагог расклады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вает картинки, на которых на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рисованы животные, но так,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чтобы дети не могли рассмот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реть    изображение.    Зайка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предлагает (обращаясь к каж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дому) выбрать любую и на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звать животное по-английски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>(«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cow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horse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» и т.д.). Ответ каждого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ребенка    по    предложению педагога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группа закрепля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ет хоровым повтором.</w:t>
      </w:r>
    </w:p>
    <w:p w:rsidR="009E3E70" w:rsidRPr="009E3E70" w:rsidRDefault="009E3E70" w:rsidP="009E3E70">
      <w:pPr>
        <w:widowControl w:val="0"/>
        <w:numPr>
          <w:ilvl w:val="0"/>
          <w:numId w:val="23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Игровое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задание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«What is missing?».</w:t>
      </w:r>
    </w:p>
    <w:p w:rsidR="009E3E70" w:rsidRPr="009E3E70" w:rsidRDefault="009E3E70" w:rsidP="009E3E70">
      <w:pPr>
        <w:widowControl w:val="0"/>
        <w:numPr>
          <w:ilvl w:val="0"/>
          <w:numId w:val="23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Игровое задание «Уга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дай, что загадали?»</w:t>
      </w:r>
      <w:proofErr w:type="gramStart"/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.В</w:t>
      </w:r>
      <w:proofErr w:type="gramEnd"/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одящий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закрывает глаза и прикрывает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уши. Зайка и дети загадывают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br/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lastRenderedPageBreak/>
        <w:t>какое-либо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животные. Водя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щий задает вопросы (с помо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>щью  воспитателя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): «Is it a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horse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 «Is it a cat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отвечают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: «No, it is not».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«It is not a horse/a cat».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«Yes, it is a dog».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Если водя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щий угадывает, его заменяет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другой игрок.</w:t>
      </w:r>
    </w:p>
    <w:p w:rsidR="009E3E70" w:rsidRPr="009E3E70" w:rsidRDefault="009E3E70" w:rsidP="009E3E70">
      <w:pPr>
        <w:shd w:val="clear" w:color="auto" w:fill="FFFFFF"/>
        <w:tabs>
          <w:tab w:val="left" w:pos="238"/>
        </w:tabs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5.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Разминка.  Исполнение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песенки-зарядки «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Head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shoulders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Head and shoulders,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Knees and toes -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3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раза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Head and shoulders,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Knees and toes,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Eyes, ears, mouth and nose!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1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Дети поют песенку вмес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те с Зайкой и педагогом,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выполняя все предписанные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движения.</w:t>
      </w:r>
    </w:p>
    <w:p w:rsidR="009E3E70" w:rsidRPr="009E3E70" w:rsidRDefault="009E3E70" w:rsidP="009E3E70">
      <w:pPr>
        <w:shd w:val="clear" w:color="auto" w:fill="FFFFFF"/>
        <w:tabs>
          <w:tab w:val="left" w:pos="238"/>
        </w:tabs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6.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Повторение материала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в процессе рисования по за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мыслу.</w:t>
      </w:r>
    </w:p>
    <w:p w:rsidR="009E3E70" w:rsidRPr="009E3E70" w:rsidRDefault="009E3E70" w:rsidP="009E3E70">
      <w:pPr>
        <w:shd w:val="clear" w:color="auto" w:fill="FFFFFF"/>
        <w:tabs>
          <w:tab w:val="left" w:pos="238"/>
        </w:tabs>
        <w:spacing w:after="0" w:line="240" w:lineRule="auto"/>
        <w:ind w:lef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Зайка показывает кар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тинки, на которых изображе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ны животные, и просит детей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нарисовать то, что более все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го понравилось. Зайка обеща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ет, что все рисунки он выста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вит  на  стенде.   Но  прежде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каждый должен  назвать то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животное, которое будет ри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совать: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tell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animals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(перевод). </w:t>
      </w:r>
      <w:proofErr w:type="gramStart"/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I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will give you the picture with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it»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).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Отвечая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должны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ис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пользовать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оборо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ты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: Hike a cat. Give me the cat,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please. Draw the cat for me,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please.</w:t>
      </w:r>
    </w:p>
    <w:p w:rsidR="009E3E70" w:rsidRPr="009E3E70" w:rsidRDefault="009E3E70" w:rsidP="009E3E70">
      <w:pPr>
        <w:widowControl w:val="0"/>
        <w:numPr>
          <w:ilvl w:val="0"/>
          <w:numId w:val="24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ind w:left="5" w:firstLine="11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 диалог вступает  педагог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Чтобы    проверить,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усвоили  ли  дети   названия цветов,  спрашивает: 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color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mouse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What is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this? («A head, eyes»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.) Is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 a tail or a nose? Do you like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your mouse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 т.д.</w:t>
      </w:r>
    </w:p>
    <w:p w:rsidR="009E3E70" w:rsidRPr="009E3E70" w:rsidRDefault="009E3E70" w:rsidP="009E3E70">
      <w:pPr>
        <w:widowControl w:val="0"/>
        <w:numPr>
          <w:ilvl w:val="0"/>
          <w:numId w:val="24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ind w:left="5" w:firstLine="115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Демонстрируя  некото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рые приемы рисования, педа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гог дает краткие объяснения: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  <w:t>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Draw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head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  <w:r w:rsidRPr="009E3E70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(Показ.)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This is the horse's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tail. This is the dog's tail.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По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>каз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Draw the eyes and the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nose, please».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24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ind w:left="5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Рисование цветными ка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рандашами. В процессе рабо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ты педагог подходит к де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тям, задает уточняющие во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просы, оказывает помощь. По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казывают свои рисунки Зайке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 объясняют: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brown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»; «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». Зайка хвалит работы и вывешивает их на стенде.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23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Цель.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Введение новых лекси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ческих единиц, обозначающих предметы одежды и их назна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чение: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trousers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socks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scarf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tights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skirt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boots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clasp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(застежка),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закре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пить правильное произнесе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ние а) звуков [эе], [а:] в сло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вах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scarf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ou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auj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 словах -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trousers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;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б) употребление речевых оборо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тов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)...;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в) аудирова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ние речевых оборотов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Предметы одеж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ды (или картинки), подобран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ные соответственно вводи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мым лексическим единицам.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58" w:hanging="1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(пятая часть занятия про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водится в раздевалке)</w:t>
      </w:r>
    </w:p>
    <w:p w:rsidR="009E3E70" w:rsidRPr="009E3E70" w:rsidRDefault="009E3E70" w:rsidP="009E3E70">
      <w:pPr>
        <w:shd w:val="clear" w:color="auto" w:fill="FFFFFF"/>
        <w:tabs>
          <w:tab w:val="left" w:pos="278"/>
        </w:tabs>
        <w:spacing w:after="0" w:line="240" w:lineRule="auto"/>
        <w:ind w:left="7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Фонетические упражнения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5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lastRenderedPageBreak/>
        <w:t>Тренировка звуков [аг], [а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:] 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 словах -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-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scarf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[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ou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],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[аи] - в словах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trousers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ind w:lef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Введение нового мате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риала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(см. цель занятия).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1) В группе появляется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Зайка. На нем шапочка, теп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лый шарф, штанишки. Пальто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и ботинки он несет в руках.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 вопрос педагога, куда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он собрался, Зайка отвечает, что хотел бы отправиться с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детьми на прогулку. Но на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улице очень холодно. Вот и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оделся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потеплее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Обращаясь к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детям, Зайка называет пред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меты своей одежды: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».  Педагог прерывает его и за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мечает, что дети еще не знают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этих слов, и предлагает еще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раз произнести их, но медлен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нее, а детям - повторить каж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дое слово (хором и индивиду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ально).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4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</w:rPr>
        <w:t>2) Зайка задает детям во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просы: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Is it a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coat or a dress? What is this?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 you like my dress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83"/>
        </w:tabs>
        <w:spacing w:after="0" w:line="240" w:lineRule="auto"/>
        <w:ind w:lef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  «Head and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shoulders».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5.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Введение нового мате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риала.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7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Зайка просит детей по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казать одежду, в которой они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пришли, надеть на него, на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пример: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Show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scarf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tights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», и т.д.; от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мечает, что ему нравится из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  <w:t>одежды, что он любит наде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вать: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». Предлагает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детям подумать и тоже ска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зать, что им нравится из одеж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ды, что они любят надевать.</w:t>
      </w:r>
    </w:p>
    <w:p w:rsidR="009E3E70" w:rsidRPr="009E3E70" w:rsidRDefault="009E3E70" w:rsidP="009E3E70">
      <w:pPr>
        <w:shd w:val="clear" w:color="auto" w:fill="FFFFFF"/>
        <w:tabs>
          <w:tab w:val="left" w:pos="274"/>
        </w:tabs>
        <w:spacing w:after="0" w:line="240" w:lineRule="auto"/>
        <w:ind w:left="10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Игровое задание «Кто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быстрее оденется?».  По ко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манде Зайки дети одеваются: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Put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 on. Take your tights, please.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Put it on»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21"/>
        </w:tabs>
        <w:spacing w:after="0" w:line="240" w:lineRule="auto"/>
        <w:ind w:lef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6.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прощается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: «Good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bye! Have a nice walk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!»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В от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вет дети   благодарят и то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же прощаются.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12" w:right="3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Занятие 24. </w:t>
      </w: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Чтение сказки 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«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»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Повторение матери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ала: закрепление речевых оборотов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Hi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How are you? - I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 xml:space="preserve">am fine. Thank you. What is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your name? - My name is Vika;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лексических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единиц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обозна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чающих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животных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см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дыдущие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занятия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),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лексичес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ких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единиц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cold, hot, warm, water, vapour, ice,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речевого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оборота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Hike..,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речевых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обо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</w:rPr>
        <w:t>ротов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>Do you like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>..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 xml:space="preserve"> ? Yes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. /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Mo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don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'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Игрушки, изоб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ражающие животных; сосуд, наполненный теплой водой; книжка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2"/>
        </w:tabs>
        <w:spacing w:after="0" w:line="240" w:lineRule="auto"/>
        <w:ind w:lef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9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Дети будят Зайку: 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Bunny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!». Он просыпается. Дети приветствуют его и друг друга: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How are you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- «I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am fine. Thank you».</w:t>
      </w:r>
    </w:p>
    <w:p w:rsidR="009E3E70" w:rsidRPr="009E3E70" w:rsidRDefault="009E3E70" w:rsidP="009E3E70">
      <w:pPr>
        <w:shd w:val="clear" w:color="auto" w:fill="FFFFFF"/>
        <w:tabs>
          <w:tab w:val="left" w:pos="204"/>
        </w:tabs>
        <w:spacing w:after="0" w:line="240" w:lineRule="auto"/>
        <w:ind w:left="7" w:firstLine="1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Повторение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ранее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усво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енных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речевых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оборотов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300"/>
        </w:tabs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Игра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   «The    morning game»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(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см</w:t>
      </w:r>
      <w:proofErr w:type="gramEnd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Занятие 22 пункт 3)</w:t>
      </w:r>
    </w:p>
    <w:p w:rsidR="009E3E70" w:rsidRPr="009E3E70" w:rsidRDefault="009E3E70" w:rsidP="009E3E70">
      <w:pPr>
        <w:shd w:val="clear" w:color="auto" w:fill="FFFFFF"/>
        <w:tabs>
          <w:tab w:val="left" w:pos="238"/>
        </w:tabs>
        <w:spacing w:after="0" w:line="240" w:lineRule="auto"/>
        <w:ind w:left="17" w:firstLine="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Совместное исполнение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(дети,  педагог и Зайка)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песенки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name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?».</w:t>
      </w:r>
    </w:p>
    <w:p w:rsidR="009E3E70" w:rsidRPr="009E3E70" w:rsidRDefault="009E3E70" w:rsidP="009E3E70">
      <w:pPr>
        <w:shd w:val="clear" w:color="auto" w:fill="FFFFFF"/>
        <w:tabs>
          <w:tab w:val="left" w:pos="204"/>
        </w:tabs>
        <w:spacing w:after="0" w:line="240" w:lineRule="auto"/>
        <w:ind w:left="7" w:firstLine="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Закрепление лексических единиц, обозначающих назва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ния животных (см. цель) и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речевого оборота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tike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.. 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 w:right="2" w:firstLine="9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Зайка, бормоча, расставля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ет на столе игрушки, изобра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жающие животных: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horse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» и т.д.  Педагог просит Зайку гово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рить громче, чтобы все дети могли услышать. Зайка повто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ряет - громче и четче. Педагог останавливает его и,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обращаясь к детям, предлага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ет назвать три наиболее по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нравившиеся им игрушки, ис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пользуя речевой оборот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tabs>
          <w:tab w:val="left" w:pos="214"/>
        </w:tabs>
        <w:spacing w:after="0" w:line="240" w:lineRule="auto"/>
        <w:ind w:left="36" w:firstLine="9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Закрепление лексических единиц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hot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1" w:firstLine="9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lastRenderedPageBreak/>
        <w:t xml:space="preserve">1) Наполнив сосуд водой,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воспитатель предлагает детям и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.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заике вспомнить, какие экс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перименты они проводили,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используя воду, лед и пар, 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ответить на вопросы: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«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ice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Is vapour cold? Is this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water hot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?;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Is ice hot or cold? Is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this water warm or cold? Is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vapour warm or hot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Первым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отвечает Зайка, но неправиль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но. По просьбе педагог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дети исправляют его.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2) Игра 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«Холодно - горя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softHyphen/>
        <w:t xml:space="preserve">чо».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Водящий должен найти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игрушку, спрятанную в комна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те, назвать ее.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Играющие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мере того, как он приближает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ся к игрушке, кричат: 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 is hot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!»</w:t>
      </w:r>
      <w:proofErr w:type="gramEnd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мере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удаления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- «It is cold!».</w:t>
      </w:r>
    </w:p>
    <w:p w:rsidR="009E3E70" w:rsidRPr="009E3E70" w:rsidRDefault="009E3E70" w:rsidP="009E3E70">
      <w:pPr>
        <w:shd w:val="clear" w:color="auto" w:fill="FFFFFF"/>
        <w:tabs>
          <w:tab w:val="left" w:pos="278"/>
        </w:tabs>
        <w:spacing w:after="0" w:line="240" w:lineRule="auto"/>
        <w:ind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5.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   «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Head  and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shoulders».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ind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6.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Введение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речевого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обо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рота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Do you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like ...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1) Педагог сообщает, что Зайка принес очень инте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ресную книжку на английском языке и просит, чтобы ее не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только прочитали, но и помог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ли ему понять содержание.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», показывает ил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люстрации. По прочтении бе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седа по содержанию </w:t>
      </w:r>
      <w:proofErr w:type="gramStart"/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прочи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>танного</w:t>
      </w:r>
      <w:proofErr w:type="gramEnd"/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>: «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story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Do you like the rat?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Whom</w:t>
      </w:r>
      <w:proofErr w:type="gramEnd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do you like best of all? 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[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.)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Do you like the rat's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hat? What colour is the hat?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What colour is the dog's cap?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What colour is the fish</w:t>
      </w:r>
      <w:proofErr w:type="gramStart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?»</w:t>
      </w:r>
      <w:proofErr w:type="gramEnd"/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 т.д.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2) Дети расспрашивают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Зайку о тех животных, кото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рые упомянуты в сказке: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?» и т.д. Зайка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отвечает. Прощаясь, он сооб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щает, что на следующем заня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тии дети будут изготавливать поделку из бумаги, изобража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ющую крысу.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65" w:firstLine="26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Занятие 25. 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Поделка на тему «Крыса»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Закрепление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лексиче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ских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единиц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rat, a dog, a bird, a cat, a fish, a horse,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речевых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оборотов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 like.., Do you like..</w:t>
      </w:r>
      <w:proofErr w:type="gramStart"/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?</w:t>
      </w:r>
      <w:proofErr w:type="gramEnd"/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повторение лексических еди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ниц, обозначающих цвета и ча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сти лица; формировать умение работать с бумагой: изготавли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вать конус из полукруга, акку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ратно приклеивать детали по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делки, совершенствовать уме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ние вырезать круг из квадрата.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Материал. </w:t>
      </w:r>
      <w:proofErr w:type="gramStart"/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Образец: круги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различного цвета – радиусом </w:t>
      </w:r>
      <w:smartTag w:uri="urn:schemas-microsoft-com:office:smarttags" w:element="metricconverter">
        <w:smartTagPr>
          <w:attr w:name="ProductID" w:val="4,5 см"/>
        </w:smartTagPr>
        <w:r w:rsidRPr="009E3E70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4,5 см</w:t>
        </w:r>
      </w:smartTag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, таких же цветов - ра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диусом </w:t>
      </w:r>
      <w:smartTag w:uri="urn:schemas-microsoft-com:office:smarttags" w:element="metricconverter">
        <w:smartTagPr>
          <w:attr w:name="ProductID" w:val="9 см"/>
        </w:smartTagPr>
        <w:r w:rsidRPr="009E3E70">
          <w:rPr>
            <w:rFonts w:ascii="Times New Roman" w:hAnsi="Times New Roman" w:cs="Times New Roman"/>
            <w:color w:val="000000"/>
            <w:spacing w:val="4"/>
            <w:sz w:val="24"/>
            <w:szCs w:val="24"/>
          </w:rPr>
          <w:t>9 см</w:t>
        </w:r>
      </w:smartTag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; прямоугольники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- 4x1,5 см, квадратики - 3x3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см; обрезки цветной бумаги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для изготовления ушей; чер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ные фломастеры, простые ка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рандаши, клей, ножницы, сал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фетки - для каждого ребенка.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09"/>
        </w:tabs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Организационный момент.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Педагог сообщает, ка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кие предметы необходимы для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изготовления поделки, и пред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лагает детям проверить, весь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ли комплект раздали дежур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ные. Чтобы взять недостающие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клей, ножницы, салфетки или заготовки цветной бумаги, де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ти должны сказать: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scissors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glue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sheet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» и т.д. Комплек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ты заготовок целесообразно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подобрать таким образом, что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бы части поделки были бы од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ного цвета (лапки, головка, уш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ки и т.д.), но платье и кармаш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ки отличались бы по цвету.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  <w:t xml:space="preserve">Повторение лексических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единиц, обозначающих части ли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softHyphen/>
        <w:t xml:space="preserve">ца и тела; введение лексических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единиц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mouse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pocket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paw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softHyphen/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paws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whiskers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 процессе изго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товления поделки «Крыса».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Педагог демонстриру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ет способ выполнения подел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ки, вводя новые лексические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единицы (см. цель); закреп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ление в речи лексических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единиц с помощью вопросов.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Look at my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rat. This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{Закрепление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произношения хором и индиви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дуально.)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Is this a rat or a cat?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Is this a rat or a dog?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 т.д.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(За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крепление речевых единиц.)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square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(квадрат).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Take the scissors. And cut out a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circle.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The circle is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round.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каждого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дейст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вия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Cut out this part of the circle.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This is the rat' s dress. Is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this a blue or a green dress? Is this a dress or a coat?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hanging="2"/>
        <w:contextualSpacing/>
        <w:jc w:val="both"/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Take red paper. Let's cut out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lastRenderedPageBreak/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a circle.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 w:hanging="2"/>
        <w:contextualSpacing/>
        <w:jc w:val="both"/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Cut the circle out of this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  <w:lang w:val="en-US"/>
        </w:rPr>
        <w:t>square.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Cut it in two parts. This is a </w:t>
      </w: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  <w:lang w:val="en-US"/>
        </w:rPr>
        <w:t xml:space="preserve">pocket on it's dress. It is red, </w:t>
      </w: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-5"/>
          <w:w w:val="89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Is it a pocket or a dress?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What colour is your pocket?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What colour is the dress?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Take the glue. Let's glue the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details.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9"/>
          <w:sz w:val="24"/>
          <w:szCs w:val="24"/>
          <w:lang w:val="en-US"/>
        </w:rPr>
        <w:t xml:space="preserve">Smear this side with the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glue and stick them together.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Hold for a while.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Now let's cut out paws. Look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at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(Показ образца; об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softHyphen/>
        <w:t xml:space="preserve">ращаясь к каждому.)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This is a paw. These are paws. Is this a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paw or a tail? What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colour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paw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Поэтапно, под руководст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вом взрослого дети изготав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softHyphen/>
        <w:t xml:space="preserve">ливают все детали поделки.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 xml:space="preserve">Новая лексическая единица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«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whiskers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» вводится в про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цессе показа способа изобра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жения на голове крысы.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Take black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>pencil and draw whiskers like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this. Show me the whiskers of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your rat. Are these whiskers or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paws (eyes, hands, ears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  <w:lang w:val="en-US"/>
        </w:rPr>
        <w:t xml:space="preserve">.)?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Do you like the whiskers or the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>paws? What do you like?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>3. Закрепление в ходе бесе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ды Зайки с детьми нового и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9"/>
          <w:sz w:val="24"/>
          <w:szCs w:val="24"/>
        </w:rPr>
        <w:t xml:space="preserve">ранее усвоенного материала,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речевых оборотов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tike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..,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.. 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  <w:lang w:val="en-US"/>
        </w:rPr>
        <w:t xml:space="preserve">Do you like your rat?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Please, show me the rat you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like best.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 xml:space="preserve">I like Misha's rat. I like your 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  <w:lang w:val="en-US"/>
        </w:rPr>
        <w:t>rat too.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 xml:space="preserve">Misha, show me the rat you 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  <w:lang w:val="en-US"/>
        </w:rPr>
        <w:t xml:space="preserve">like.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>(«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</w:rPr>
        <w:t xml:space="preserve">»; дети,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9"/>
          <w:sz w:val="24"/>
          <w:szCs w:val="24"/>
        </w:rPr>
        <w:t>соблюдая очередность, спра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>шивают другу друга: «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  <w:lang w:val="en-US"/>
        </w:rPr>
        <w:t>Doyou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>?» - «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w w:val="89"/>
          <w:sz w:val="24"/>
          <w:szCs w:val="24"/>
          <w:lang w:val="en-US"/>
        </w:rPr>
        <w:t xml:space="preserve">I like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9"/>
          <w:sz w:val="24"/>
          <w:szCs w:val="24"/>
          <w:lang w:val="en-US"/>
        </w:rPr>
        <w:t>your rat».)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5"/>
          <w:w w:val="89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b/>
          <w:bCs/>
          <w:color w:val="000000"/>
          <w:spacing w:val="5"/>
          <w:w w:val="8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w w:val="89"/>
          <w:sz w:val="24"/>
          <w:szCs w:val="24"/>
          <w:lang w:val="en-US"/>
        </w:rPr>
        <w:t xml:space="preserve">Do you like this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dress? («Yes, I like it».)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  <w:lang w:val="en-US"/>
        </w:rPr>
        <w:t>Is this a pocket or a dress?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Is this pocket red or green?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Is the nose black or white?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Is it a tail or a face?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What colour is it?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4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Do you like this tail?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  <w:lang w:val="en-US"/>
        </w:rPr>
        <w:t>Is this a paw or a tail?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  <w:lang w:val="en-US"/>
        </w:rPr>
        <w:t xml:space="preserve">What colour is the paw? </w:t>
      </w:r>
      <w:r w:rsidRPr="009E3E70">
        <w:rPr>
          <w:rFonts w:ascii="Times New Roman" w:hAnsi="Times New Roman" w:cs="Times New Roman"/>
          <w:color w:val="000000"/>
          <w:spacing w:val="-4"/>
          <w:w w:val="89"/>
          <w:sz w:val="24"/>
          <w:szCs w:val="24"/>
        </w:rPr>
        <w:t>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 xml:space="preserve">Зайка говорит каждому, что </w:t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ему нравится поделка. Дети прощаются с Зайкой.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w w:val="89"/>
          <w:sz w:val="24"/>
          <w:szCs w:val="24"/>
        </w:rPr>
        <w:t xml:space="preserve">Примечание.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Последова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тельность выполнения по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softHyphen/>
        <w:t xml:space="preserve">делки: приклеить стороны 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t>конуса-головы, ушки к голо</w:t>
      </w:r>
      <w:r w:rsidRPr="009E3E70">
        <w:rPr>
          <w:rFonts w:ascii="Times New Roman" w:hAnsi="Times New Roman" w:cs="Times New Roman"/>
          <w:color w:val="000000"/>
          <w:spacing w:val="1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 xml:space="preserve">ве; черным карандашом или 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фломастером нарисовать гла</w:t>
      </w:r>
      <w:r w:rsidRPr="009E3E70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за, нос, усы; склеить полу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 xml:space="preserve">круг-туловище с карманом; 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склеить полукруг-туловище в виде конуса; приклеить лап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  <w:t>ки; нарисовать черным ка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t>рандашом хвостик; соеди</w:t>
      </w:r>
      <w:r w:rsidRPr="009E3E70">
        <w:rPr>
          <w:rFonts w:ascii="Times New Roman" w:hAnsi="Times New Roman" w:cs="Times New Roman"/>
          <w:color w:val="000000"/>
          <w:spacing w:val="2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t>нить тело и головку с помо</w:t>
      </w:r>
      <w:r w:rsidRPr="009E3E70">
        <w:rPr>
          <w:rFonts w:ascii="Times New Roman" w:hAnsi="Times New Roman" w:cs="Times New Roman"/>
          <w:color w:val="000000"/>
          <w:w w:val="8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щью карандаша.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sz w:val="24"/>
          <w:szCs w:val="24"/>
        </w:rPr>
        <w:t>Занятие 26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Инсценировка сказки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Ввести в речь оборо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  <w:t xml:space="preserve">ты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black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и т.д.; учить понимать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словосочетание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? и т.д. Выучить рифмовку «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made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»; прививать навыки учас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тия в инсценировках; учить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правильно и выразительно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произносить реплики на анг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лийском языке в соответствии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 содержанием сказки.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lastRenderedPageBreak/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Текст сказки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» (см.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приложе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ние);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аксессуары - шляпка,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букетик искусственных цве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тов, несколько разноцветных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перьев, муляж винограда, иг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рушки или маски животных,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детские поделки, изображаю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щие крыску.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9"/>
        </w:tabs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8"/>
          <w:w w:val="88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Работа над новой рифмов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кой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made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Закрепление в ходе инсценировки лексических единиц и речевых оборотов, ус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военных на предыдущих заня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тиях.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1) 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(подходя к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каждому ребенку, в руках ко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  <w:t xml:space="preserve">торого поделка).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Now, show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me your rats. Is it a rat or  a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dog? Is it a cat or a rat? (It is a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rat.) Is it grey or yellow? Is the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nose black or red?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типа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The nose is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black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отрабатываются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хо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</w:rPr>
        <w:t>ром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Is the dress blue or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white? OK. Let's listen to the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story and then some of you will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be rats, some of you will be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dogs and so on. We will act out the story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widowControl w:val="0"/>
        <w:numPr>
          <w:ilvl w:val="0"/>
          <w:numId w:val="25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Чтение сказки. Закреп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ление материала, обсуждение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прочитанного.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«Do you  like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the story? Do you like the rat's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hat? Do you like the rat? Do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you like the dog or the fish?»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 xml:space="preserve">(«I tike the dog. I like the dog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and the fish.»)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25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Распределение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ролей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 xml:space="preserve">Who is going to be the rat?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(Частичный перевод.)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? и т.д.;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раздача аксессуаров в соот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  <w:t>ветствии с ролью. Педагог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читает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текст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автора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»: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«A   rat   made   a   new   hat»,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«...said the rat (the dog...)».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ходе подготовки к инсцени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ровке помогает детям запоми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нать ролевые реплики.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Сказка проигрывается не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сколько раз, и каждый раз в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новом составе. Педагог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может спросить детей, кто из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исполнителей понравился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больше всех: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Whom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best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all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4. Итог занятия.</w:t>
      </w:r>
    </w:p>
    <w:p w:rsidR="009E3E70" w:rsidRPr="009E3E70" w:rsidRDefault="009E3E70" w:rsidP="009E3E70">
      <w:pPr>
        <w:pStyle w:val="1"/>
        <w:spacing w:before="0"/>
        <w:contextualSpacing/>
        <w:rPr>
          <w:b w:val="0"/>
          <w:bCs w:val="0"/>
          <w:spacing w:val="2"/>
          <w:w w:val="88"/>
          <w:sz w:val="24"/>
          <w:szCs w:val="24"/>
        </w:rPr>
      </w:pPr>
      <w:r w:rsidRPr="009E3E70">
        <w:rPr>
          <w:b w:val="0"/>
          <w:bCs w:val="0"/>
          <w:spacing w:val="-1"/>
          <w:w w:val="88"/>
          <w:sz w:val="24"/>
          <w:szCs w:val="24"/>
        </w:rPr>
        <w:t>Педагог оценивает иг</w:t>
      </w:r>
      <w:r w:rsidRPr="009E3E70">
        <w:rPr>
          <w:b w:val="0"/>
          <w:bCs w:val="0"/>
          <w:spacing w:val="-1"/>
          <w:w w:val="88"/>
          <w:sz w:val="24"/>
          <w:szCs w:val="24"/>
        </w:rPr>
        <w:softHyphen/>
        <w:t xml:space="preserve">ру детей и сообщает, что на </w:t>
      </w:r>
      <w:r w:rsidRPr="009E3E70">
        <w:rPr>
          <w:b w:val="0"/>
          <w:bCs w:val="0"/>
          <w:spacing w:val="2"/>
          <w:w w:val="88"/>
          <w:sz w:val="24"/>
          <w:szCs w:val="24"/>
        </w:rPr>
        <w:t>следующем занятии они будут делать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sz w:val="24"/>
          <w:szCs w:val="24"/>
        </w:rPr>
        <w:t xml:space="preserve"> Занятие 26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Инсценировка сказки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Ввести в речь оборо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  <w:t xml:space="preserve">ты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nose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black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и т.д.; учить понимать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словосочетание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? и т.д. Выучить рифмовку «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made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»; прививать навыки учас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тия в инсценировках; учить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правильно и выразительно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произносить реплики на анг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лийском языке в соответствии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 содержанием сказки.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Текст сказки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» (см.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приложе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ние);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аксессуары - шляпка,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букетик искусственных цве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тов, несколько разноцветных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перьев, муляж винограда, иг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рушки или маски животных,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детские поделки, изображаю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щие крыску.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9"/>
        </w:tabs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8"/>
          <w:w w:val="88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Работа над новой рифмов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кой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made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Закрепление в ходе инсценировки лексических единиц и речевых оборотов, ус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военных на предыдущих заня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тиях.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1) 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(подходя к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каждому ребенку, в руках ко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  <w:t xml:space="preserve">торого поделка).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Now, show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me your rats. Is it a rat or  a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dog? Is it a cat or a rat? (It is a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rat.) Is it grey or yellow? Is the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nose black or red?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типа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The nose is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black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отрабатываются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хо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</w:rPr>
        <w:t>ром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8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Is the dress blue or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white? OK. Let's listen to the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story and then some of you will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be rats, some of you will be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dogs and so on. We will act out the story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widowControl w:val="0"/>
        <w:numPr>
          <w:ilvl w:val="0"/>
          <w:numId w:val="25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Чтение сказки. Закреп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ление материала, обсуждение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прочитанного.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«Do you  like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the story? Do you like the rat's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hat? Do you like the rat? Do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you like the dog or the fish?»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 xml:space="preserve">(«I tike the dog. I like the dog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and the fish.»)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25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lastRenderedPageBreak/>
        <w:t>Распределение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ролей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 xml:space="preserve">Who is going to be the rat?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(Частичный перевод.)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? и т.д.;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раздача аксессуаров в соот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  <w:t>ветствии с ролью. Педагог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читает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текст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автора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»: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«A   rat   made   a   new   hat»,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«...said the rat (the dog...)».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ходе подготовки к инсцени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ровке помогает детям запоми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нать ролевые реплики.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Сказка проигрывается не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сколько раз, и каждый раз в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новом составе. Педагог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может спросить детей, кто из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исполнителей понравился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больше всех: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Whom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best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all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4. Итог занятия.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Педагог оценивает иг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ру детей и сообщает, что на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следующем занятии они бу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дут вырезать из бумаги ша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почки.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Занятие 27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Закрепить в речи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лексические единицы, обозна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чающие предметы одежды и действия с ними: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trousers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socks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scarf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tights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boots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clasp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(застежка),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; закре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пить слова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hot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Ввести в речь оборот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Бумажная кукла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 набором одежды, которая крепится с помощью загибов.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5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Работа над звуками [аз],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[а:] в словах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scarf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; [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ou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], [аи] в словах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trousers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5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Закрепление в речи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лек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сических единиц, обозначаю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щих предметы одежды и дей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ствия с ними: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trousers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socks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tights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scarf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boots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clasp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(застежка),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,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hot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26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Игровое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задание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Одень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куклу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» / «Let's dress the paper-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br/>
        <w:t xml:space="preserve">doll».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Тот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smallCaps/>
          <w:color w:val="000000"/>
          <w:spacing w:val="2"/>
          <w:sz w:val="24"/>
          <w:szCs w:val="24"/>
        </w:rPr>
        <w:t>кто</w:t>
      </w:r>
      <w:r w:rsidRPr="009E3E70">
        <w:rPr>
          <w:rFonts w:ascii="Times New Roman" w:hAnsi="Times New Roman" w:cs="Times New Roman"/>
          <w:smallCap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правильно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отве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тит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вопросы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педагога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(What is this?, What colour is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it?, Is it blue or red?),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получает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предмет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одежды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одевает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куклу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просьбе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взрослого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«Come and put this dress on,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please»).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Задание повторяет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ся, только на этот раз в обрат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ном порядке.</w:t>
      </w:r>
    </w:p>
    <w:p w:rsidR="009E3E70" w:rsidRPr="009E3E70" w:rsidRDefault="009E3E70" w:rsidP="009E3E70">
      <w:pPr>
        <w:widowControl w:val="0"/>
        <w:numPr>
          <w:ilvl w:val="0"/>
          <w:numId w:val="26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Игра «Холодно-горячо»: водящий отыскивает спрятан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ный предмет из «гардероба»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куклы, опираясь на подсказки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товарищей: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warm», «It is hot».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Найдя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спрятанное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описывает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его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«This is a dress. The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». Если возникают за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труднения, воспитатель зада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ет наводящие вопросы: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What colour is it? Do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you like it?».</w:t>
      </w:r>
    </w:p>
    <w:p w:rsidR="009E3E70" w:rsidRPr="009E3E70" w:rsidRDefault="009E3E70" w:rsidP="009E3E70">
      <w:pPr>
        <w:widowControl w:val="0"/>
        <w:numPr>
          <w:ilvl w:val="0"/>
          <w:numId w:val="27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firstLine="110"/>
        <w:contextualSpacing/>
        <w:jc w:val="both"/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«Clap, dap, clapyour hands».</w:t>
      </w:r>
    </w:p>
    <w:p w:rsidR="009E3E70" w:rsidRPr="009E3E70" w:rsidRDefault="009E3E70" w:rsidP="009E3E70">
      <w:pPr>
        <w:widowControl w:val="0"/>
        <w:numPr>
          <w:ilvl w:val="0"/>
          <w:numId w:val="27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firstLine="110"/>
        <w:contextualSpacing/>
        <w:jc w:val="both"/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Введение нового речево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го оборота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5" w:firstLine="1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Педагог объясняет: в английском языке, когда надо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сказать, что «у меня что-то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есть», предложение начинают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со слов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а...», а затем называют предмет, например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» 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т.д. Новый речевой оборот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закрепляется примерами опи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сания собственной одежды: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» и т.д. Зада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ние можно несколько услож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нить, предложив детям опять-таки описать одежду, но с за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крытыми глазами.</w:t>
      </w:r>
    </w:p>
    <w:p w:rsidR="009E3E70" w:rsidRPr="00DB19F9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38" w:firstLine="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9F9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6.</w:t>
      </w:r>
      <w:r w:rsidRPr="00DB19F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Педагог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прощаетс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я</w:t>
      </w:r>
      <w:r w:rsidRPr="00DB19F9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: «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Good</w:t>
      </w:r>
      <w:r w:rsidRPr="00DB19F9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bye</w:t>
      </w:r>
      <w:r w:rsidRPr="00DB19F9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 xml:space="preserve">Have a good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 xml:space="preserve">day!» 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(Перевод.) Дети по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вторяют  слова  прощания: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«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bye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Have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good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day</w:t>
      </w:r>
      <w:proofErr w:type="gramStart"/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!»</w:t>
      </w:r>
      <w:proofErr w:type="gramEnd"/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9" w:firstLine="1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Занятие 28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Тема: Изготовление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58" w:firstLine="2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поделки 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«Бумажная шапочка»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0" w:right="2" w:firstLine="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Цель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Закрепить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речи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I like.., Give me..,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Please, Help me, Show me...;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задавать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вопросы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: Do you like..? What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?;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вырезать из бумаги ровные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полоски.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62" w:firstLine="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Для каждого ре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бенка: кольцо-каркас из бу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маги, соответствующий ок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ружности головы (к этому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каркасу крест-накрест кре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пятся полоски бумаги; листы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цветной бумаги с разметкой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для нарезания полосок (ширина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каждой - </w:t>
      </w:r>
      <w:smartTag w:uri="urn:schemas-microsoft-com:office:smarttags" w:element="metricconverter">
        <w:smartTagPr>
          <w:attr w:name="ProductID" w:val="3 см"/>
        </w:smartTagPr>
        <w:r w:rsidRPr="009E3E70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3 см</w:t>
        </w:r>
      </w:smartTag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); ножницы ,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скотч.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6"/>
        </w:tabs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Организационный  момент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Педагог и Зайка при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ветствуют детей. Соответст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венно их приветствию следу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ют ответы: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Hello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I am glad to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see you too!», «I am fine.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Thank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!».</w:t>
      </w:r>
    </w:p>
    <w:p w:rsidR="009E3E70" w:rsidRPr="009E3E70" w:rsidRDefault="009E3E70" w:rsidP="009E3E70">
      <w:pPr>
        <w:widowControl w:val="0"/>
        <w:numPr>
          <w:ilvl w:val="0"/>
          <w:numId w:val="28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120"/>
        <w:contextualSpacing/>
        <w:jc w:val="both"/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ния.</w:t>
      </w:r>
    </w:p>
    <w:p w:rsidR="009E3E70" w:rsidRPr="009E3E70" w:rsidRDefault="009E3E70" w:rsidP="009E3E70">
      <w:pPr>
        <w:widowControl w:val="0"/>
        <w:numPr>
          <w:ilvl w:val="0"/>
          <w:numId w:val="28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120"/>
        <w:contextualSpacing/>
        <w:jc w:val="both"/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Повторение рифмовки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«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made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», ранее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усвоенных лексических еди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ниц, обозначающих цвета, бу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магу и инструменты, речевых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оборотов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...;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...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help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show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ind w:left="10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Изготовление бумажных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шапочек, которые понадобятся в ходе инсценировки сказ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ки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». Необходи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мые для работы предметы - б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умагу, ножницы – раздает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Зайка, учитывая желание де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тей: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sheet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scissors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» (если руч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ки   ножниц  разноцветные). Педагог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ь обращает внима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ние: полоски надо разрезать по намеченным  карандашом линиям -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scissors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cut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sheet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along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lines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Watch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me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and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as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».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(Показ действий.)</w:t>
      </w:r>
    </w:p>
    <w:p w:rsidR="009E3E70" w:rsidRPr="00DB19F9" w:rsidRDefault="009E3E70" w:rsidP="009E3E70">
      <w:pPr>
        <w:shd w:val="clear" w:color="auto" w:fill="FFFFFF"/>
        <w:tabs>
          <w:tab w:val="left" w:pos="310"/>
        </w:tabs>
        <w:spacing w:after="0" w:line="240" w:lineRule="auto"/>
        <w:ind w:left="1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Нарезанные   полоски педагог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собирает, чтобы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дети  сказали  по-английски,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какого цвета полоски им нуж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ны для изготовления шапоч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ки. В затруднительных случаях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они обращаются за помощью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к воспитателю. Педагог под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  <w:t xml:space="preserve">черкивает: «Если  человек в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чем-то нуждается, следует об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ращаться   в   такой   форме: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"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Help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Show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me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...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please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>"».</w:t>
      </w:r>
    </w:p>
    <w:p w:rsidR="009E3E70" w:rsidRPr="009E3E70" w:rsidRDefault="009E3E70" w:rsidP="009E3E70">
      <w:pPr>
        <w:shd w:val="clear" w:color="auto" w:fill="FFFFFF"/>
        <w:tabs>
          <w:tab w:val="left" w:leader="underscore" w:pos="550"/>
        </w:tabs>
        <w:spacing w:after="0" w:line="240" w:lineRule="auto"/>
        <w:ind w:left="14" w:right="2" w:firstLine="1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По выполнении задания де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ти примеряют шапочки, делят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ся впечатлениями, отмечают те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работы, которые им понрави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лись, употребляя речевые </w:t>
      </w:r>
      <w:proofErr w:type="gramStart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роты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..?</w:t>
      </w:r>
    </w:p>
    <w:p w:rsidR="009E3E70" w:rsidRPr="009E3E70" w:rsidRDefault="009E3E70" w:rsidP="009E3E70">
      <w:pPr>
        <w:shd w:val="clear" w:color="auto" w:fill="FFFFFF"/>
        <w:tabs>
          <w:tab w:val="left" w:pos="240"/>
        </w:tabs>
        <w:spacing w:after="0" w:line="240" w:lineRule="auto"/>
        <w:ind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Закрепление пройденно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го материала – повторение речевых  оборотов  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..?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What do you like?</w:t>
      </w:r>
    </w:p>
    <w:p w:rsidR="009E3E70" w:rsidRPr="009E3E70" w:rsidRDefault="009E3E70" w:rsidP="009E3E70">
      <w:pPr>
        <w:widowControl w:val="0"/>
        <w:numPr>
          <w:ilvl w:val="0"/>
          <w:numId w:val="2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Разыгрывание инсцени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ровки по сказке    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» (в ходе драматизации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используются шапочки).</w:t>
      </w:r>
    </w:p>
    <w:p w:rsidR="009E3E70" w:rsidRPr="009E3E70" w:rsidRDefault="009E3E70" w:rsidP="009E3E70">
      <w:pPr>
        <w:widowControl w:val="0"/>
        <w:numPr>
          <w:ilvl w:val="0"/>
          <w:numId w:val="29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 предложению Зайки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разыгрывается игра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Say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». Варианты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реплик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: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«I like you», «I like my red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dress», «I like my blue eyes», «I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like my green brush», «I like to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wash my nose»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5.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Воспитатель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прощает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ся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: «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Good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bye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Have a good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day!».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Дети повторяют его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слова, адресуя их и педагогу, и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Зайке.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Занятие 29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0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Закрепить пройден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ный материал - слова, обозна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чающие предметы одежды и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действия: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trousers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socks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scarf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tights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boots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clasp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(застежка),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речевой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оборот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; учить аудиро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вать (понимать в устной речи)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оборот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When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См. занятие 27.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81"/>
        </w:tabs>
        <w:spacing w:after="0" w:line="240" w:lineRule="auto"/>
        <w:ind w:left="13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Организационный  момент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Фонетические упражнения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lastRenderedPageBreak/>
        <w:t xml:space="preserve">Повторение звуков [аг],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[а:], [о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], [аи] (на выбор вос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питателя); закрепление в ре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чи лексических единиц, обо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значающих предметы одежды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и действия: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trousers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socks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scarf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tights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dress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boots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clasp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(застежка),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off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речевого оборота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...</w:t>
      </w:r>
    </w:p>
    <w:p w:rsidR="009E3E70" w:rsidRPr="009E3E70" w:rsidRDefault="009E3E70" w:rsidP="009E3E70">
      <w:pPr>
        <w:widowControl w:val="0"/>
        <w:numPr>
          <w:ilvl w:val="0"/>
          <w:numId w:val="30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ind w:left="12" w:firstLine="11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Игровое задание «Одень ку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клу» (см. занятие 27, пункт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  <w:t>3, подпункт 1).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 предложению педагога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дети (двое) рассказы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вают не только о том, что у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них есть, употребляя речевой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оборот!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.., но и выполня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ют его задания: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Sveta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»;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boots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them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Misha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».</w:t>
      </w:r>
    </w:p>
    <w:p w:rsidR="009E3E70" w:rsidRPr="009E3E70" w:rsidRDefault="009E3E70" w:rsidP="009E3E70">
      <w:pPr>
        <w:widowControl w:val="0"/>
        <w:numPr>
          <w:ilvl w:val="0"/>
          <w:numId w:val="3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185"/>
        <w:contextualSpacing/>
        <w:jc w:val="both"/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Разминка.</w:t>
      </w:r>
    </w:p>
    <w:p w:rsidR="009E3E70" w:rsidRPr="009E3E70" w:rsidRDefault="009E3E70" w:rsidP="009E3E70">
      <w:pPr>
        <w:widowControl w:val="0"/>
        <w:numPr>
          <w:ilvl w:val="0"/>
          <w:numId w:val="3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70" w:firstLine="115"/>
        <w:contextualSpacing/>
        <w:jc w:val="both"/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На вопросы  педагога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отвечает Зайка, объясняя, как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он одевается, когда на улице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br/>
        <w:t>тепло или холодно. Кукла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все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путает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(«When it is cold I take 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  <w:lang w:val="en-US"/>
        </w:rPr>
        <w:t xml:space="preserve">off my coat and  put on  my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dress».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И т.д.). Дети исправ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ляют. Их ответы должны быть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br/>
        <w:t>развернутыми.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30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8" w:right="14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Продолжать закреп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лять в речи обороты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...,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...,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..?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When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...; лексические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единицы, обозначающие пред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меты одежды (см. предыдущие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занятия); ввести и отработать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правильность произнесения и понимания новых лексических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единиц: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shirt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jacket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rain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fur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, речевого оборота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time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get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1" w:right="36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Картинки с изо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бражением предметов одеж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ды, аксессуары к игре «Одень куклу».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1" w:right="43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1. 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48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Разбудив Зайку и повторяя за воспитателем: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Bunny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It's time to get up!»,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приветствуют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ДРУГ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друга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: «Good morning,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Bunny! I am glad to see you too!».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: «Hello, Dima! How are you! - Hello, Bunny! I am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fine, thank you!».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8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2. Повторение речевых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оборотов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..,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..,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..?; лексических еди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ниц, обозначающих предметы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одежды (см. предыдущие за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нятия).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4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1) Дети ведут диалог сна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чала с Зайкой, затем цепочкой друг с другом, тем самым в за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нятии принимает участие вся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2"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группа; в процессе диалога активизируется внимание. К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примеру</w:t>
      </w:r>
      <w:r w:rsidRPr="00DB19F9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b/>
          <w:bCs/>
          <w:color w:val="000000"/>
          <w:spacing w:val="5"/>
          <w:w w:val="109"/>
          <w:sz w:val="24"/>
          <w:szCs w:val="24"/>
          <w:lang w:val="en-US"/>
        </w:rPr>
        <w:t>Bunny</w:t>
      </w:r>
      <w:r w:rsidRPr="00DB19F9">
        <w:rPr>
          <w:rFonts w:ascii="Times New Roman" w:hAnsi="Times New Roman" w:cs="Times New Roman"/>
          <w:b/>
          <w:bCs/>
          <w:color w:val="000000"/>
          <w:spacing w:val="5"/>
          <w:w w:val="109"/>
          <w:sz w:val="24"/>
          <w:szCs w:val="24"/>
          <w:lang w:val="en-US"/>
        </w:rPr>
        <w:t>.</w:t>
      </w:r>
      <w:proofErr w:type="gramEnd"/>
      <w:r w:rsidRPr="00DB19F9">
        <w:rPr>
          <w:rFonts w:ascii="Times New Roman" w:hAnsi="Times New Roman" w:cs="Times New Roman"/>
          <w:b/>
          <w:bCs/>
          <w:color w:val="000000"/>
          <w:spacing w:val="5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109"/>
          <w:sz w:val="24"/>
          <w:szCs w:val="24"/>
          <w:lang w:val="en-US"/>
        </w:rPr>
        <w:t xml:space="preserve">I have a yellow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dress. Do you like my yellow </w:t>
      </w:r>
      <w:r w:rsidRPr="009E3E70">
        <w:rPr>
          <w:rFonts w:ascii="Times New Roman" w:hAnsi="Times New Roman" w:cs="Times New Roman"/>
          <w:color w:val="000000"/>
          <w:spacing w:val="-4"/>
          <w:w w:val="109"/>
          <w:sz w:val="24"/>
          <w:szCs w:val="24"/>
          <w:lang w:val="en-US"/>
        </w:rPr>
        <w:t>dress?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2" w:right="5" w:firstLine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  <w:lang w:val="en-US"/>
        </w:rPr>
        <w:t xml:space="preserve">A Child.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Yes, I like your yel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w w:val="109"/>
          <w:sz w:val="24"/>
          <w:szCs w:val="24"/>
          <w:lang w:val="en-US"/>
        </w:rPr>
        <w:t xml:space="preserve">low dress. I have a green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sweater. Do you like my green sweater?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т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д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2)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Игровое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задание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«Dress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  <w:lang w:val="en-US"/>
        </w:rPr>
        <w:t xml:space="preserve">the paper doll».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На этот раз за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дача несколько видоизмене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  <w:t xml:space="preserve">на: процесс одевания куклы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обязательно предваряется высказываниями, к примеру: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When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When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warm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  <w:lang w:val="en-US"/>
        </w:rPr>
        <w:t>white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  <w:lang w:val="en-US"/>
        </w:rPr>
        <w:t>shirt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9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trousers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» и т.д. Дети самосто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  <w:t>ятельно выбирают вырезан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ные из бумаги предметы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одежды, одевают куклу и ком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ментируют действия приве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денными выше репликами.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w w:val="109"/>
          <w:sz w:val="24"/>
          <w:szCs w:val="24"/>
        </w:rPr>
        <w:t xml:space="preserve">3. Разминка (упражнения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выбирают дети или  педагог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t>).</w:t>
      </w:r>
    </w:p>
    <w:p w:rsidR="009E3E70" w:rsidRPr="009E3E70" w:rsidRDefault="009E3E70" w:rsidP="009E3E70">
      <w:pPr>
        <w:shd w:val="clear" w:color="auto" w:fill="FFFFFF"/>
        <w:tabs>
          <w:tab w:val="left" w:pos="218"/>
        </w:tabs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109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109"/>
          <w:sz w:val="24"/>
          <w:szCs w:val="24"/>
        </w:rPr>
        <w:t>Введение новых лексичес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09"/>
          <w:sz w:val="24"/>
          <w:szCs w:val="24"/>
        </w:rPr>
        <w:t>ких единиц (см. цель занятия).</w:t>
      </w:r>
    </w:p>
    <w:p w:rsidR="009E3E70" w:rsidRPr="009E3E70" w:rsidRDefault="009E3E70" w:rsidP="009E3E70">
      <w:pPr>
        <w:widowControl w:val="0"/>
        <w:numPr>
          <w:ilvl w:val="0"/>
          <w:numId w:val="32"/>
        </w:numPr>
        <w:shd w:val="clear" w:color="auto" w:fill="FFFFFF"/>
        <w:tabs>
          <w:tab w:val="left" w:pos="23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Повторение звуков.</w:t>
      </w:r>
    </w:p>
    <w:p w:rsidR="009E3E70" w:rsidRPr="009E3E70" w:rsidRDefault="009E3E70" w:rsidP="009E3E70">
      <w:pPr>
        <w:widowControl w:val="0"/>
        <w:numPr>
          <w:ilvl w:val="0"/>
          <w:numId w:val="32"/>
        </w:numPr>
        <w:shd w:val="clear" w:color="auto" w:fill="FFFFFF"/>
        <w:tabs>
          <w:tab w:val="left" w:pos="23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Отработка   произношения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звуков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[ae], [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а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:], [ ou, [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г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]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сло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вах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 a jacket a cap; a shirt, a skirt, a fur-coat; a raincoat, a fur-coat, trousers, dress.</w:t>
      </w:r>
    </w:p>
    <w:p w:rsidR="009E3E70" w:rsidRPr="009E3E70" w:rsidRDefault="009E3E70" w:rsidP="009E3E70">
      <w:pPr>
        <w:shd w:val="clear" w:color="auto" w:fill="FFFFFF"/>
        <w:tabs>
          <w:tab w:val="left" w:pos="254"/>
        </w:tabs>
        <w:spacing w:after="0" w:line="240" w:lineRule="auto"/>
        <w:ind w:left="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109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Игровое задание «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  <w:lang w:val="en-US"/>
        </w:rPr>
        <w:t>missing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?»: играющий на этот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раз не только называет про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павший предмет одежды, но и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тот, что остался в домашнем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гардеробе, с указанием цвета.</w:t>
      </w:r>
    </w:p>
    <w:p w:rsidR="009E3E70" w:rsidRPr="009E3E70" w:rsidRDefault="009E3E70" w:rsidP="009E3E70">
      <w:pPr>
        <w:widowControl w:val="0"/>
        <w:numPr>
          <w:ilvl w:val="0"/>
          <w:numId w:val="28"/>
        </w:numPr>
        <w:shd w:val="clear" w:color="auto" w:fill="FFFFFF"/>
        <w:tabs>
          <w:tab w:val="left" w:pos="218"/>
        </w:tabs>
        <w:autoSpaceDE w:val="0"/>
        <w:autoSpaceDN w:val="0"/>
        <w:adjustRightInd w:val="0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Педагог</w:t>
      </w:r>
      <w:r w:rsidRPr="00DB19F9">
        <w:rPr>
          <w:rFonts w:ascii="Times New Roman" w:hAnsi="Times New Roman" w:cs="Times New Roman"/>
          <w:i/>
          <w:iCs/>
          <w:color w:val="000000"/>
          <w:spacing w:val="-3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09"/>
          <w:sz w:val="24"/>
          <w:szCs w:val="24"/>
        </w:rPr>
        <w:t>прощает</w:t>
      </w:r>
      <w:r w:rsidRPr="00DB19F9">
        <w:rPr>
          <w:rFonts w:ascii="Times New Roman" w:hAnsi="Times New Roman" w:cs="Times New Roman"/>
          <w:i/>
          <w:iCs/>
          <w:color w:val="000000"/>
          <w:spacing w:val="-3"/>
          <w:w w:val="10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09"/>
          <w:sz w:val="24"/>
          <w:szCs w:val="24"/>
        </w:rPr>
        <w:t>ся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w w:val="109"/>
          <w:sz w:val="24"/>
          <w:szCs w:val="24"/>
          <w:lang w:val="en-US"/>
        </w:rPr>
        <w:t>: «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09"/>
          <w:sz w:val="24"/>
          <w:szCs w:val="24"/>
          <w:lang w:val="en-US"/>
        </w:rPr>
        <w:t>Good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09"/>
          <w:sz w:val="24"/>
          <w:szCs w:val="24"/>
          <w:lang w:val="en-US"/>
        </w:rPr>
        <w:t>bye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w w:val="109"/>
          <w:sz w:val="24"/>
          <w:szCs w:val="24"/>
          <w:lang w:val="en-US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109"/>
          <w:sz w:val="24"/>
          <w:szCs w:val="24"/>
          <w:lang w:val="en-US"/>
        </w:rPr>
        <w:t xml:space="preserve">Have a good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109"/>
          <w:sz w:val="24"/>
          <w:szCs w:val="24"/>
          <w:lang w:val="en-US"/>
        </w:rPr>
        <w:t xml:space="preserve">day!».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109"/>
          <w:sz w:val="24"/>
          <w:szCs w:val="24"/>
        </w:rPr>
        <w:t xml:space="preserve">Дети повторяют ее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09"/>
          <w:sz w:val="24"/>
          <w:szCs w:val="24"/>
        </w:rPr>
        <w:t xml:space="preserve">слова, адресуя их и педагогу, и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t>Зайке.</w:t>
      </w:r>
    </w:p>
    <w:p w:rsidR="009E3E70" w:rsidRPr="009E3E70" w:rsidRDefault="009E3E70" w:rsidP="009E3E70">
      <w:pPr>
        <w:shd w:val="clear" w:color="auto" w:fill="FFFFFF"/>
        <w:tabs>
          <w:tab w:val="left" w:pos="218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sz w:val="24"/>
          <w:szCs w:val="24"/>
        </w:rPr>
        <w:t>Занятие 31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Изготовление поделки </w:t>
      </w:r>
      <w:r w:rsidRPr="009E3E70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«Варежка»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Повторить пройден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ный материал, ввести новые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лексические единицы: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mit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ten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design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circle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triangle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square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продолжать разви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вать навыки работы с бумагой;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закреплять умение вырезать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из квадрата треугольник и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круг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Квадратные лис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точки цветной бумаги 3x3 см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(в таком количестве, чтобы де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ти могли вырезать по две фи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гуры треугольника и круга); ножницы - для каждого ре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бенка; коробка для складыва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ния вырезанных фигур.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81"/>
        </w:tabs>
        <w:spacing w:after="0" w:line="240" w:lineRule="auto"/>
        <w:ind w:left="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Организационный   мо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мент.</w:t>
      </w:r>
    </w:p>
    <w:p w:rsidR="009E3E70" w:rsidRPr="00DB19F9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lef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9F9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2.</w:t>
      </w:r>
      <w:r w:rsidRPr="00DB19F9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Введение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новых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лексиче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ских</w:t>
      </w:r>
      <w:r w:rsidRPr="00DB19F9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единиц</w:t>
      </w:r>
      <w:r w:rsidRPr="00DB19F9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:  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 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mitten</w:t>
      </w:r>
      <w:r w:rsidRPr="00DB19F9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,  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design</w:t>
      </w:r>
      <w:r w:rsidRPr="00DB19F9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circle</w:t>
      </w:r>
      <w:r w:rsidRPr="00DB19F9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triangle</w:t>
      </w:r>
      <w:r w:rsidRPr="00DB19F9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square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3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10" w:firstLine="113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Фонетическая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отработка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звуков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ai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>],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э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>:], [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]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изолиро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ванно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словах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: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design</w:t>
      </w:r>
      <w:r w:rsidRPr="00DB19F9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triangle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circle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square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По п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редложению воспитателя де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ти вспоминают слова, в кото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рых имеются такие же звуки.</w:t>
      </w:r>
    </w:p>
    <w:p w:rsidR="009E3E70" w:rsidRPr="009E3E70" w:rsidRDefault="009E3E70" w:rsidP="009E3E70">
      <w:pPr>
        <w:widowControl w:val="0"/>
        <w:numPr>
          <w:ilvl w:val="0"/>
          <w:numId w:val="3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10" w:firstLine="113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 помощью игрового пер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сонажа отрабатывается пра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 xml:space="preserve">вильное произнесение новых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слов. Если Зайка отвечает не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правильно, дети  исправляют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его.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68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3 Педагог раздает бу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магу, цвет которой выбирают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дети («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sheet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»;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sheets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paper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»); сообщает цель зада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ния: «Сегодня будем вырезать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узоры (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design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), чтобы укра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сить ими рукавички на следую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щем занятии»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(показ образца).</w:t>
      </w:r>
    </w:p>
    <w:p w:rsidR="009E3E70" w:rsidRPr="009E3E70" w:rsidRDefault="009E3E70" w:rsidP="009E3E70">
      <w:pPr>
        <w:shd w:val="clear" w:color="auto" w:fill="FFFFFF"/>
        <w:tabs>
          <w:tab w:val="left" w:pos="1380"/>
        </w:tabs>
        <w:spacing w:after="0" w:line="240" w:lineRule="auto"/>
        <w:ind w:left="2" w:firstLine="11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Затем показывает, как следу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ет вырезать из квадрата тре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угольник и круг, поясняя с по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мощью перевода и жестов: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Children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look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show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 have differ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ent mittens. This is a mitten.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По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каз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These are mittens.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Every mitten has a design.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Пере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вод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Look at these mittens, they are beautiful. Do you like them? Do you like this red mitten or this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yellow mitten? Show me what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you like».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Предлагает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посмот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реть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разложенные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столе</w:t>
      </w:r>
      <w:proofErr w:type="gramStart"/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 :</w:t>
      </w:r>
      <w:proofErr w:type="gramEnd"/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материалы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: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Now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look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at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paper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in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front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of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. </w:t>
      </w:r>
      <w:proofErr w:type="gramStart"/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Каждое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высказывание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сопровождается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показом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способа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выполнения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действия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.)</w:t>
      </w:r>
      <w:proofErr w:type="gramEnd"/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Take a piece of paper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and lay it together like this.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Connect these angles. Unfold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your sheet of paper, you see the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line in the middle. Take your scis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sors and cut along the line. Now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you have two pieces.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(Показывая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каждый треугольник, называ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ет фигуру.)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triangle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». и т.д. Уточняет, понято ли значе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ние слова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triangle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закрепляет его произношение - хором и 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индивидуально.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9E3E70" w:rsidRPr="009E3E70" w:rsidRDefault="009E3E70" w:rsidP="009E3E70">
      <w:pPr>
        <w:shd w:val="clear" w:color="auto" w:fill="FFFFFF"/>
        <w:tabs>
          <w:tab w:val="left" w:pos="1380"/>
        </w:tabs>
        <w:spacing w:after="0" w:line="240" w:lineRule="auto"/>
        <w:ind w:lef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Подобным образом вводятся слова: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circle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square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показе способа вырезания 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круга.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После выполнения задания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дети отвечают на вопросы: «Ь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square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Is this a circle or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a square? What is this? Do you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like this circle or this square'»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0" w:right="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3. Закрепление нового ма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териала, повторение прой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  <w:t>денного.</w:t>
      </w:r>
    </w:p>
    <w:p w:rsidR="009E3E70" w:rsidRPr="009E3E70" w:rsidRDefault="009E3E70" w:rsidP="009E3E70">
      <w:pPr>
        <w:shd w:val="clear" w:color="auto" w:fill="FFFFFF"/>
        <w:tabs>
          <w:tab w:val="left" w:pos="310"/>
        </w:tabs>
        <w:spacing w:after="0" w:line="240" w:lineRule="auto"/>
        <w:ind w:left="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Вырезанные из бумаги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фигурки дети складывают в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одну коробку. Зайка предлага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ет составить из этих фигурок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какое-либо животное, обрисо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вав его по-английски, с тем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чтобы товарищи отгадали, кто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это. Зайка раздает детям фи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гурки  при условии:  просьбу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изложить также по-английски,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например: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tri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angle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350"/>
        </w:tabs>
        <w:spacing w:after="0" w:line="240" w:lineRule="auto"/>
        <w:ind w:left="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Разыгрывание    игры,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предложенной Зайкой: дети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отгадывают, кто кого изобра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зил, задавая вопрос: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?». Тот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чья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фигурка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рас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сматривается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отвечает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: «Yes,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 is»; «No, it is not a cow. It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horse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».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Игра заканчивается выбором победителя. Им мо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жет стать тот, чья фигурка жи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вотного по мнению большин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ства детей лучшая. Победите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ля можно наградить призом.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Занятие 32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Выполнение аппликации </w:t>
      </w: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«Рукавичка»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Закрепить пройден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ный материал: повторить лек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сические единицы, обознача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ющие предметы одежды (см.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предыдущие занятия), рече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вые обороты: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'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time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get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It is cold/warm, I have.., I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like..;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лексические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единицы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mitten, to design, a circle, a tr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angle, a square.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Ввести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актив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ный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словарь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лексические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еди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ницы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rain - raining, snow -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snowy - snowing, the weather,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fine, bad, winter; season, now,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реч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евой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оборот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Here you are.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Вы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рифмовки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«Teddy Bear»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«This is a big green frog».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Иллюстрации на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темы «Зима», «Лето»; день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дождливый, солнечный, снеж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ный; картинки, изображающие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предметы одежды;  коробка, наполненная вырезанными кружками, треугольниками,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квадратами; бумажные рука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вички разных цветов; ножни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цы; клей - для каждого ребен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ка; образцы бумажных рука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вичек, украшенных узором.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8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95"/>
        </w:tabs>
        <w:spacing w:after="0" w:line="240" w:lineRule="auto"/>
        <w:ind w:left="1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Организационный   мо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Разбудив Зайку, повторяя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вместе с воспитателем: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Bunny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It's time to get up!»,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приветствуют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друг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друга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куклу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: «Good morning, Sveta!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I am glad to see you!» - «Good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morning, Bunny! I am glad to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see you too!».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: «Hello,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Dima! How are you!» - «Hello, Bunny! I am fine, thank you!».</w:t>
      </w:r>
    </w:p>
    <w:p w:rsidR="009E3E70" w:rsidRPr="009E3E70" w:rsidRDefault="009E3E70" w:rsidP="009E3E70">
      <w:pPr>
        <w:shd w:val="clear" w:color="auto" w:fill="FFFFFF"/>
        <w:tabs>
          <w:tab w:val="left" w:pos="295"/>
        </w:tabs>
        <w:spacing w:after="0" w:line="240" w:lineRule="auto"/>
        <w:ind w:left="17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Фонетические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упраж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нения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1)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Повторение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звуков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слов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как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пройденных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(weath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  <w:t xml:space="preserve">er, winter, square; [ai] - fine,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design, [se] - bad, [ei] - rain,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[ou] - snow, no),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так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вы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бор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педагога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Разучивание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рифмовки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: This is a big     This is a big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green frog.      grey bat.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This is a big     This is a big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white dog.       black cat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3.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Введение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новых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лексиче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ских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единиц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: rain - rainy - rain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ing, snow - snowy - snowing, the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weather, fine, bad, winter (sea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son, now).</w:t>
      </w:r>
    </w:p>
    <w:p w:rsidR="009E3E70" w:rsidRPr="009E3E70" w:rsidRDefault="009E3E70" w:rsidP="009E3E70">
      <w:pPr>
        <w:shd w:val="clear" w:color="auto" w:fill="FFFFFF"/>
        <w:tabs>
          <w:tab w:val="left" w:pos="235"/>
        </w:tabs>
        <w:spacing w:after="0" w:line="240" w:lineRule="auto"/>
        <w:ind w:left="235" w:hanging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Дети и Зайка рассматри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вают иллюстрации на те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мы «Зима», «Лето»,по-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русски объясняют, в чем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их отличие; исправляют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Зайку,  который  путает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названия времен года. Педагог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вводит   в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ход беседы соответству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ющие теме лексические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  <w:t>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диницы и речевые обо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>роты, например: «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winter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It is cold in win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ter. The weather is cold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and  snowy in  winter»;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предлагает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  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перевести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сказанное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Быстрее всех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откликается Зайка. Педагог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дети объясня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ют Зайке: все, о чем он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рассказал     («хорошая, теплая, солнечная погода»),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относится к времени года, ко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торое называется лето.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 такой же методике вво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дятся слова, связанные с зим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ней погодой: плохая, хорошая,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дождливая, снежная.</w:t>
      </w:r>
    </w:p>
    <w:p w:rsidR="009E3E70" w:rsidRPr="009E3E70" w:rsidRDefault="009E3E70" w:rsidP="009E3E70">
      <w:pPr>
        <w:shd w:val="clear" w:color="auto" w:fill="FFFFFF"/>
        <w:tabs>
          <w:tab w:val="left" w:pos="228"/>
        </w:tabs>
        <w:spacing w:after="0" w:line="240" w:lineRule="auto"/>
        <w:ind w:left="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 опорой на те же иллюс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трации дети отвечают на сле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дующие вопросы.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Please, tell me, what season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 in this picture?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What season is it now?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Is it cold or warm in winter?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Is the snow cold or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warm/white or blue?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2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Look at this picture. Is the weather fine/bad?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lastRenderedPageBreak/>
        <w:t>Is it raining? Is it snowing?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9" w:right="17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Look through the window. Is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the weather fine/bad?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5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 you like winter?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26" w:right="17" w:firstLine="12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Do you like when it is cold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/warm/ snowy/ rainy?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д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lang w:val="en-US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2" w:right="2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Teddy Bear, Teddy Bear,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Look around.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Teddy Bear, Teddy Bear,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Touch the ground.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Teddy Bear, Teddy Bear,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Switch off the light.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Teddy Bear, Teddy Bear,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Say «Good night».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31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5.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Повторение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лексических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единиц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: a mitten, to design, a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circle, a triangle, a square.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9" w:right="10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 предложению педагога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дети называют предметы зим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ней одежды (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When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...); украшают разно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цветные рукавички геометри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ческими фигурками.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1" w:right="5" w:firstLine="115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Примечания.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1. Прежде, чем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дети приступят к работе, отра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батываются понимание и про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изношение лексических еди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ниц. 2. Цвета рукавичек и гео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метрических фигур выбирают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сами дети, обращаясь к воспи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тателю с просьбой: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triangle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». -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». И т.д.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1" w:right="5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З. Рабо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ты детей оцениваются и вы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ставляются на стенде.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6" w:firstLine="28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Занятие 33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Стирка кукольной одежды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" w:right="2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Закрепление прой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денного материала: повторе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ние лексических единиц, обо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значающих предметы одежды, их цвет, назначение в зависимости от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погоды; учить пони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мать лексические единицы: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clean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dirty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активизировать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ранее усвоенную лексику (ча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сти лица, тела; лексические единицы: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wash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dry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wet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tap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towel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napkin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и т.д.).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Картинки, иллю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стрирующие зиму (см. занятие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32); кукольная одежда; игру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шечные тазики (один на дво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их); мыло; кукольные поло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тенца; салфетки; веревка;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бельевые прищепки.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6"/>
        </w:tabs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Организационный   момент</w:t>
      </w:r>
    </w:p>
    <w:p w:rsidR="009E3E70" w:rsidRPr="009E3E70" w:rsidRDefault="009E3E70" w:rsidP="009E3E70">
      <w:pPr>
        <w:shd w:val="clear" w:color="auto" w:fill="FFFFFF"/>
        <w:tabs>
          <w:tab w:val="left" w:pos="276"/>
        </w:tabs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Повторение лексических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единиц, обозначающих пред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br/>
        <w:t>меты одежды, их   цвет, на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значение в зависимости от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погоды.</w:t>
      </w:r>
    </w:p>
    <w:p w:rsidR="009E3E70" w:rsidRPr="009E3E70" w:rsidRDefault="009E3E70" w:rsidP="009E3E70">
      <w:pPr>
        <w:widowControl w:val="0"/>
        <w:numPr>
          <w:ilvl w:val="0"/>
          <w:numId w:val="3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Беседа на тему «Зима» с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ссылками на погоду, с опорой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на картинки, одежду (см. заня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тие 32, пункт 3, подпункт 2).</w:t>
      </w:r>
    </w:p>
    <w:p w:rsidR="009E3E70" w:rsidRPr="009E3E70" w:rsidRDefault="009E3E70" w:rsidP="009E3E70">
      <w:pPr>
        <w:widowControl w:val="0"/>
        <w:numPr>
          <w:ilvl w:val="0"/>
          <w:numId w:val="3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Закрепление ранее усво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енной лексики.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Зайка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испачканном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платьице, плача).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Look at me!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I like my dress very much but it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is dirty now! Oh, my! I am so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poor!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Sveta, your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dress is clean. My dress is dirty.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Dima, your shirt is clean. My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dress is dirty.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Скажите, что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говорил Зайка? Как понять его обращение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Dima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shirt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clean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?». Или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: «My dress is dirty?».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Что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означают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слова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clean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»,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dirty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»?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(Ответы; от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рабатывается правильное произнесение этих лексичес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  <w:t>ких единиц и речевых оборо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тов.)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0" w:firstLine="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Зайка.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Но не я один пришел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 вам в таком виде. И куклы тоже испачкались.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Педагог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(показывает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кукол).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Is it (this dress,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clean?/Is it dirty?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firstLine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This is a green coat. It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 dirty. (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: This coat is dirty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Чтобы услышать больше лексических единиц, целесо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образно увеличить количество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кукольной одежды.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</w:rPr>
        <w:lastRenderedPageBreak/>
        <w:t>3)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Стирка одежды: дети выбирают предметы одежды, по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лотенца, салфетки, мыло, бе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рут тазики, прищепки.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4" w:right="5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Педагог следит, чтобы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 процессе работы дети по возможности      употребляли знакомые им речевые оборо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ты, например: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soap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», 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  <w:lang w:val="en-US"/>
        </w:rPr>
        <w:t>Thank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wash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...»,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...»,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Help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» и т.д. Педагогу «помо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гает» Зайка. Обходя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детей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спрашивает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: «Do you like to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wash this dress? Do you tike to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wash it in cold or warm water? Do you have a soap/a towel/a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napkin? Is this dress wet or dry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now? Is it clean or dirty now?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Look at your shirt. Is it clean? Are your hands clean or dirty?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(Clean/ dirty.) Are they wet or dry? 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Wet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/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dry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proofErr w:type="gramStart"/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)»</w:t>
      </w:r>
      <w:proofErr w:type="gramEnd"/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д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35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14" w:firstLine="113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 выполнении задания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дети развешивают одежду на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веревке, прикрепляя ее при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щепками. Зайка благодарит их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  <w:t>за работу.</w:t>
      </w:r>
    </w:p>
    <w:p w:rsidR="009E3E70" w:rsidRPr="009E3E70" w:rsidRDefault="009E3E70" w:rsidP="009E3E70">
      <w:pPr>
        <w:widowControl w:val="0"/>
        <w:numPr>
          <w:ilvl w:val="0"/>
          <w:numId w:val="35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14" w:firstLine="11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Распределение поруче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ний по уборке рабочих мест.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Take     these dolls and put them on the shelf.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жестами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Take these basins and pour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the water out.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жестами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ь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Put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the soap into the closet.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Give me these pins.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Take the napkins and wipe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the table.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ind w:left="3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Занятие 34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2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Закрепление лекси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ческих единиц, обозначающих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предметы одежды (см. заня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тия 32, 33), речевых оборотов: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Л'5 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  <w:lang w:val="en-US"/>
        </w:rPr>
        <w:t>time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  <w:lang w:val="en-US"/>
        </w:rPr>
        <w:t>get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  <w:lang w:val="en-US"/>
        </w:rPr>
        <w:t xml:space="preserve">It is </w:t>
      </w:r>
      <w:r w:rsidRPr="009E3E70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  <w:lang w:val="en-US"/>
        </w:rPr>
        <w:t>cold/warm, I have.., I like..;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rain — rainy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—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raining, snow —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snowy - snowing, the weather,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fine, bad, winter;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пони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мать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лексические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единицы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season, now;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ввести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новые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чевые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has.., She 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  <w:lang w:val="en-US"/>
        </w:rPr>
        <w:t xml:space="preserve">has..;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>выучить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>рифмовку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«Today it is cold».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Предметные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картинки на тему «Одежда»;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репродукции картин на тему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«Зима», «Лето»; погода сол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нечная, пасмурная, дождли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вая, снежная; дидактическая игра «Одень медвежонка».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8"/>
        </w:tabs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Организационный   мо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Разбудив Зайку, повторяя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вместе с воспитателем: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Bunny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It's time to get up!»,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приветствуют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друг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друга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куклу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: «Good morning, Sveta!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I am glad to see you!» - «Good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morning, Bunny! I am glad to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see you too!».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: «Hello,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Dima! How are you!» - «Hello, Bunny! I am fine, thank you!».</w:t>
      </w:r>
    </w:p>
    <w:p w:rsidR="009E3E70" w:rsidRPr="009E3E70" w:rsidRDefault="009E3E70" w:rsidP="009E3E70">
      <w:pPr>
        <w:shd w:val="clear" w:color="auto" w:fill="FFFFFF"/>
        <w:tabs>
          <w:tab w:val="left" w:pos="278"/>
        </w:tabs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Фонетические упраж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нения.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Повторение рифмовки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frog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», отра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ботка произношения звуков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 выбору воспитателя.</w:t>
      </w:r>
    </w:p>
    <w:p w:rsidR="009E3E70" w:rsidRPr="009E3E70" w:rsidRDefault="009E3E70" w:rsidP="009E3E70">
      <w:pPr>
        <w:shd w:val="clear" w:color="auto" w:fill="FFFFFF"/>
        <w:tabs>
          <w:tab w:val="left" w:pos="235"/>
        </w:tabs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Повторение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лексических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единиц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: «rain - rainy - raining,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  <w:lang w:val="en-US"/>
        </w:rPr>
        <w:t xml:space="preserve">snow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- 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  <w:lang w:val="en-US"/>
        </w:rPr>
        <w:t xml:space="preserve">snowy - snowing, the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weather, fine, bad, winter»;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вве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дение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новых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: «season, now».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Беседа на темы «Зима», «Зимняя погода» с опорой на иллюстрации (см. занятие 32,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пункт 3, подпункт 2).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Педагог.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Пожалуйста, внимательно рассмотрите кар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тинки и скажите: что изобра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зил художник? Правильно,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природу в разное время. По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думайте и скажите, каким од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ним словом мы называем по-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русски зиму, лето, осень и вес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ну. Правильно, «Времена го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да». По-английски это слово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сочетание звучит так -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sea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son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». Очень похоже на русское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слово «сезон». Да, это слово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иностранное, но оно прочно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вошло в наш язык. Потрениру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емся в его произношении - хо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ром и индивидуально.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firstLine="108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>А теперь я попрошу вас от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ветить на вопросы: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sea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son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(«Winter».) What sea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son is it now?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 winter a season? Do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this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season</w:t>
      </w:r>
      <w:proofErr w:type="gramStart"/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>?»</w:t>
      </w:r>
      <w:proofErr w:type="gramEnd"/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(Показ картинки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на тему «Зима».)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0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4. Введение речевых оборо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тов: «Не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...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...»</w:t>
      </w:r>
    </w:p>
    <w:p w:rsidR="009E3E70" w:rsidRPr="009E3E70" w:rsidRDefault="009E3E70" w:rsidP="009E3E70">
      <w:pPr>
        <w:shd w:val="clear" w:color="auto" w:fill="FFFFFF"/>
        <w:tabs>
          <w:tab w:val="left" w:pos="269"/>
        </w:tabs>
        <w:spacing w:after="0" w:line="240" w:lineRule="auto"/>
        <w:ind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Повторение ранее изу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ченных личных местоимений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,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he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we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0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По просьбе воспитателя де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ти называют личные место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имения по-русски. Зайка тщетно пытается вспомнить их звучание на английском.. По пред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ложению педагога дети, чтобы помочь Зайке, называют себя,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воспитателя, товарищей: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Marina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girl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boy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», 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hanging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Педагог.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Рассказывая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о том, какая одежда есть, вы го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ворили, к примеру: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». Теперь я попрошу вас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рассказывать о том, как одеты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ваши товарищи. Но в этом слу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чае надо говорить: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 или «Не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jacket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(речевые обороты от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рабатываются в процессе со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поставления: «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». - «Не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jack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et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»).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Пожалуйста, придумайте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свои примеры. Может, первым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попытается Зайка?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have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green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sweater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proofErr w:type="gramStart"/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Показывая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на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Зайку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.)</w:t>
      </w:r>
      <w:proofErr w:type="gramEnd"/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has a yellow dress.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7" w:right="10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I have a yellow dress.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(Показывая на воспитателя.)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She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has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green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sweater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69"/>
        </w:tabs>
        <w:spacing w:after="0" w:line="240" w:lineRule="auto"/>
        <w:ind w:hanging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«Teddy Bear</w:t>
      </w:r>
      <w:proofErr w:type="gramStart"/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,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Teddy</w:t>
      </w:r>
      <w:proofErr w:type="gramEnd"/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Bear».</w:t>
      </w:r>
    </w:p>
    <w:p w:rsidR="009E3E70" w:rsidRPr="009E3E70" w:rsidRDefault="009E3E70" w:rsidP="009E3E70">
      <w:pPr>
        <w:shd w:val="clear" w:color="auto" w:fill="FFFFFF"/>
        <w:tabs>
          <w:tab w:val="left" w:pos="298"/>
        </w:tabs>
        <w:spacing w:after="0" w:line="240" w:lineRule="auto"/>
        <w:ind w:left="17" w:hanging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3)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Закрепление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речевых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оборотов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: I have/ She has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иг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 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Одень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медвежонка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»   -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«Dress the Teddy Bear».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7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Педагог. 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Только  что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вы играли роли маленьких 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медвежат. Теперь у вас есть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возможность одеть одного из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них. Но прежде мы вместе с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Зайкой повторим названия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предметов одежды, их цвет.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shirt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(или: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shirt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); а потом каждый из вас будет выбирать пред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мет одежды и по-своему «оде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вать» медвежонка, говоря, что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вы на него одеваете.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5.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Разучивание стихотво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рения.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12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Today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–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12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I'll put on my sweater.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12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The sun shines like gold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12"/>
        <w:contextualSpacing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I'll take it off better.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12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Today if it snows-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12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I'lL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button my coat.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12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That's what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 w:hanging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I know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For not get a cold.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Занятие 35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Рисование на тему «Снегурочка»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Повторение прой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денного материала. Совершен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ствовать технические приемы работы с красками.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Краски; бумага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светлого тона в форме прямо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угольника; игрушка «Снегу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рочка» или замещающая ее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аппликация на бумаге.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5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69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69"/>
          <w:sz w:val="24"/>
          <w:szCs w:val="24"/>
        </w:rPr>
        <w:t>1.Организационный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w w:val="6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69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78"/>
        </w:tabs>
        <w:spacing w:after="0" w:line="240" w:lineRule="auto"/>
        <w:ind w:left="115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Фонетические упражнения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Отработка лексических еди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ниц: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girt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Snowgirl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fur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fur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18"/>
        </w:tabs>
        <w:spacing w:after="0" w:line="240" w:lineRule="auto"/>
        <w:ind w:left="5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lastRenderedPageBreak/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Повторение пройденного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материала (в том числе лек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сических единиц, обозначаю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щих части лица и тела, цвета, предметы одеж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ды,  а также речевых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оборотов: «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/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» и др.) в процессе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работы над рисунком.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59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1)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Педагог.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Ско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ро у нас будет празд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ник, на который обяза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тельно придут Дед Мо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роз и Снегурочка. Сего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дня же, чтобы предста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вить себе Снегурочку,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мы рассмотрим картин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ку с ее изображением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(или игрушку), скажем,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во что она одета - шуб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ка (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fur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), шапочка (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cap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), варежки, са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пожки и т.д. и какого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цвета ее одежда.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259" w:hanging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Children, look at this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picture, please. Is it a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boy or a girl? What is her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name? («Snowgirl».) Please,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tell me about her clothes.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What colour is this cap? Is this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(«This is a fur-coat».) What colour are the mittens?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(Если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ответом, дети просто по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вторяют за педагогом «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They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».)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What is on her </w:t>
      </w:r>
      <w:r w:rsidRPr="009E3E70">
        <w:rPr>
          <w:rFonts w:ascii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feet? Are the boots red or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blue? What colour is the fur on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her fur-coat? Tell me what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clothes do you like best of all. Do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Snowgirl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2" w:hanging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2)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Педагог.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Напомню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вам приемы работы с кистью 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красками. На кисточке должно быть не слишком много краски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take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some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paint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with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paintbrush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but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not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too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much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);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кисть необходимо промывать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как следует (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clean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paint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well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); остатки воды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стряхнуть о край баночки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don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let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paintbrush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too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wet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get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some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off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by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edge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can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) 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обмакнуть в краску. Если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кра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ска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сухая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добавьте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нее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много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воды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(dip into the paint;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if your paint is too dry add some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" w:right="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 т.д.). Чтобы нанести одну краску на другую, необ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ходимо дать первой высохнуть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Leave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for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while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let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dry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If it is dry now, you can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paint what you want).</w:t>
      </w:r>
    </w:p>
    <w:p w:rsidR="009E3E70" w:rsidRPr="009E3E70" w:rsidRDefault="009E3E70" w:rsidP="009E3E70">
      <w:pPr>
        <w:widowControl w:val="0"/>
        <w:numPr>
          <w:ilvl w:val="0"/>
          <w:numId w:val="57"/>
        </w:numPr>
        <w:shd w:val="clear" w:color="auto" w:fill="FFFFFF"/>
        <w:tabs>
          <w:tab w:val="left" w:pos="271"/>
          <w:tab w:val="left" w:pos="1356"/>
        </w:tabs>
        <w:autoSpaceDE w:val="0"/>
        <w:autoSpaceDN w:val="0"/>
        <w:adjustRightInd w:val="0"/>
        <w:spacing w:after="0" w:line="240" w:lineRule="auto"/>
        <w:ind w:firstLine="12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 процессе работы педагог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беседует с детьми,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помогает в затруднительных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случаях. Советы  по приемам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рисования дает на английском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>языке:  «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Now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paint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  <w:lang w:val="en-US"/>
        </w:rPr>
        <w:t>fur</w:t>
      </w:r>
      <w:r w:rsidRPr="009E3E70">
        <w:rPr>
          <w:rFonts w:ascii="Times New Roman" w:hAnsi="Times New Roman" w:cs="Times New Roman"/>
          <w:color w:val="000000"/>
          <w:spacing w:val="10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Take your brush and con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nect these lines like this. Then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you may colour this fur. What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colour is the fur? Well, then take    I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the white paint and colour the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fur carefully»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</w:p>
    <w:p w:rsidR="009E3E70" w:rsidRPr="009E3E70" w:rsidRDefault="009E3E70" w:rsidP="009E3E70">
      <w:pPr>
        <w:widowControl w:val="0"/>
        <w:numPr>
          <w:ilvl w:val="0"/>
          <w:numId w:val="57"/>
        </w:numPr>
        <w:shd w:val="clear" w:color="auto" w:fill="FFFFFF"/>
        <w:tabs>
          <w:tab w:val="left" w:pos="271"/>
          <w:tab w:val="left" w:pos="1337"/>
        </w:tabs>
        <w:autoSpaceDE w:val="0"/>
        <w:autoSpaceDN w:val="0"/>
        <w:adjustRightInd w:val="0"/>
        <w:spacing w:after="0" w:line="240" w:lineRule="auto"/>
        <w:ind w:firstLine="122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По  окончании  работы н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ад рисунком дети по предло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жению  педагога  описывают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Снегурочку (используя  рече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вой оборот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...):  как  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одета, что нравится в ее наряде. Педагог оценивает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боты, которые затем выставля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ются на стенде.</w:t>
      </w:r>
    </w:p>
    <w:p w:rsidR="009E3E70" w:rsidRPr="009E3E70" w:rsidRDefault="009E3E70" w:rsidP="009E3E70">
      <w:pPr>
        <w:pStyle w:val="3"/>
        <w:spacing w:before="0"/>
        <w:contextualSpacing/>
        <w:rPr>
          <w:sz w:val="24"/>
          <w:szCs w:val="24"/>
        </w:rPr>
      </w:pPr>
      <w:r w:rsidRPr="009E3E70">
        <w:rPr>
          <w:sz w:val="24"/>
          <w:szCs w:val="24"/>
        </w:rPr>
        <w:t>Приложение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" w:firstLine="1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Лексические единицы,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усваиваемые продуктивно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 различных неречевых видах деятельности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Рисование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Paper, pencil, marker, paints,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pen, water, picture, brush, to paint, to draw.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Лепка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Model, piece, clay, dough.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0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Аппликация</w:t>
      </w:r>
      <w:r w:rsidRPr="00DB19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Ручной</w:t>
      </w:r>
      <w:r w:rsidRPr="00DB19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труд</w:t>
      </w:r>
      <w:r w:rsidRPr="00DB19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Конструирование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2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Cut out, glue, scissors, make,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build, blocks, sheet.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2" w:firstLine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Castle, palace, building,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house, wall window, window-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sill, floor, chimney, stairs, tower,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arch, column.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Действия, выполняемые в 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ходе проведения режимных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моментов, утренней зарядки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 организации трудовой дея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softHyphen/>
        <w:t>тельности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firstLine="113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То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stand, to sit to raise, to put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 take, to show, to give, to come, to clap, to stamp, to shake, to go,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to close, to open, to jump, to run,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to walk tiptoe, to fly, to feel to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live, to see, to watch, to drink, to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eat to sleep, to get up, to take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off, to put on, to button, to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unbutton, to wash, to clean, to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sweep, to water, to buy, to like, to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want to play, to try, to think, to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let to bounce, to tear, to cough,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to have, to wake up, to know.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Направления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Left, right, up, down, here,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there, away, in, on, under.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Образ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действия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Quickly, slowly, carefully.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</w:rPr>
        <w:t>Занятие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  <w:lang w:val="en-US"/>
        </w:rPr>
        <w:t xml:space="preserve"> 36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</w:rPr>
        <w:t>Цель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  <w:lang w:val="en-US"/>
        </w:rPr>
        <w:t xml:space="preserve">.  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употреблять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лексические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единицы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 xml:space="preserve">: to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model clay, to want; a mitten, </w:t>
      </w:r>
      <w:r w:rsidRPr="009E3E70">
        <w:rPr>
          <w:rFonts w:ascii="Times New Roman" w:hAnsi="Times New Roman" w:cs="Times New Roman"/>
          <w:color w:val="000000"/>
          <w:spacing w:val="4"/>
          <w:w w:val="109"/>
          <w:sz w:val="24"/>
          <w:szCs w:val="24"/>
          <w:lang w:val="en-US"/>
        </w:rPr>
        <w:t>fur, fur-coat, rain-rainy-rain</w:t>
      </w:r>
      <w:r w:rsidRPr="009E3E70">
        <w:rPr>
          <w:rFonts w:ascii="Times New Roman" w:hAnsi="Times New Roman" w:cs="Times New Roman"/>
          <w:color w:val="000000"/>
          <w:spacing w:val="4"/>
          <w:w w:val="10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ing, snow-snowy-snowing, the weather, fine, bad, winter;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ре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w w:val="109"/>
          <w:sz w:val="24"/>
          <w:szCs w:val="24"/>
        </w:rPr>
        <w:t>чевой</w:t>
      </w:r>
      <w:r w:rsidRPr="009E3E70">
        <w:rPr>
          <w:rFonts w:ascii="Times New Roman" w:hAnsi="Times New Roman" w:cs="Times New Roman"/>
          <w:color w:val="000000"/>
          <w:spacing w:val="6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w w:val="109"/>
          <w:sz w:val="24"/>
          <w:szCs w:val="24"/>
        </w:rPr>
        <w:t>оборот</w:t>
      </w:r>
      <w:r w:rsidRPr="009E3E70">
        <w:rPr>
          <w:rFonts w:ascii="Times New Roman" w:hAnsi="Times New Roman" w:cs="Times New Roman"/>
          <w:color w:val="000000"/>
          <w:spacing w:val="6"/>
          <w:w w:val="109"/>
          <w:sz w:val="24"/>
          <w:szCs w:val="24"/>
          <w:lang w:val="en-US"/>
        </w:rPr>
        <w:t xml:space="preserve"> I want to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 xml:space="preserve">model...;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выучить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рифмовку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«Is this a frog?».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firstLine="8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Кукла Снегуроч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  <w:t>ка; пластилин (глина), дощеч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  <w:t xml:space="preserve">ки для лепки, салфетки - для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каждого ребенка; картинки, изображающие различную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погоду: дождливую, пасмур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ную, снежную, солнечную; животных: лягушку, собаку,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летучую мышь, кошку.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109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185"/>
        </w:tabs>
        <w:spacing w:after="0" w:line="240" w:lineRule="auto"/>
        <w:ind w:left="9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0"/>
          <w:w w:val="109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109"/>
          <w:sz w:val="24"/>
          <w:szCs w:val="24"/>
        </w:rPr>
        <w:t>Организационный момент.</w:t>
      </w:r>
    </w:p>
    <w:p w:rsidR="009E3E70" w:rsidRPr="009E3E70" w:rsidRDefault="009E3E70" w:rsidP="009E3E70">
      <w:pPr>
        <w:widowControl w:val="0"/>
        <w:numPr>
          <w:ilvl w:val="0"/>
          <w:numId w:val="36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Фонетические упражнения</w:t>
      </w:r>
    </w:p>
    <w:p w:rsidR="009E3E70" w:rsidRPr="009E3E70" w:rsidRDefault="009E3E70" w:rsidP="009E3E70">
      <w:pPr>
        <w:shd w:val="clear" w:color="auto" w:fill="FFFFFF"/>
        <w:tabs>
          <w:tab w:val="left" w:pos="209"/>
        </w:tabs>
        <w:spacing w:after="0" w:line="240" w:lineRule="auto"/>
        <w:ind w:left="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109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Разучивание новой риф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мовки - «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frog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 w:right="607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Is this a frog?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 w:right="607"/>
        <w:contextualSpacing/>
        <w:jc w:val="both"/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Is this a dog?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 w:right="607"/>
        <w:contextualSpacing/>
        <w:jc w:val="both"/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Is this a bat?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 w:right="60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Is this a cat?</w:t>
      </w:r>
    </w:p>
    <w:p w:rsidR="009E3E70" w:rsidRPr="009E3E70" w:rsidRDefault="009E3E70" w:rsidP="009E3E70">
      <w:pPr>
        <w:shd w:val="clear" w:color="auto" w:fill="FFFFFF"/>
        <w:tabs>
          <w:tab w:val="left" w:pos="209"/>
        </w:tabs>
        <w:spacing w:after="0" w:line="240" w:lineRule="auto"/>
        <w:ind w:left="5" w:firstLine="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109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Закрепление. Одна груп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 xml:space="preserve">па задает вопросы, используя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только что разученную риф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softHyphen/>
        <w:t>мовку, другая отвечает с по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>мощью рифмовки «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frog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white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 xml:space="preserve">...» и т.д. Затем  группы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«меняются»  рифмовками,  и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все повторяется снова.</w:t>
      </w:r>
    </w:p>
    <w:p w:rsidR="009E3E70" w:rsidRPr="009E3E70" w:rsidRDefault="009E3E70" w:rsidP="009E3E70">
      <w:pPr>
        <w:shd w:val="clear" w:color="auto" w:fill="FFFFFF"/>
        <w:tabs>
          <w:tab w:val="left" w:pos="211"/>
        </w:tabs>
        <w:spacing w:after="0" w:line="240" w:lineRule="auto"/>
        <w:ind w:left="86"/>
        <w:contextualSpacing/>
        <w:jc w:val="both"/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t>3.Повторение лексических е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>диниц и речевых оборотов характеризующих погоду, зиму ( см цель. Занятия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  <w:t xml:space="preserve"> )</w:t>
      </w:r>
    </w:p>
    <w:p w:rsidR="009E3E70" w:rsidRPr="00DB19F9" w:rsidRDefault="009E3E70" w:rsidP="009E3E70">
      <w:pPr>
        <w:shd w:val="clear" w:color="auto" w:fill="FFFFFF"/>
        <w:tabs>
          <w:tab w:val="left" w:pos="211"/>
        </w:tabs>
        <w:spacing w:after="0" w:line="240" w:lineRule="auto"/>
        <w:ind w:left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  <w:t xml:space="preserve">1) 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>По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>просьбе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>педагога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  <w:t xml:space="preserve"> « Please think about the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weather. What is the Russian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for weather? 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  <w:t>{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What kind of weather is it now? What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season is it now? What kind of weather is in winter? What</w:t>
      </w:r>
      <w:r w:rsidRPr="00DB19F9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do</w:t>
      </w:r>
      <w:r w:rsidRPr="00DB19F9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usually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DB19F9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>перевод</w:t>
      </w:r>
      <w:r w:rsidRPr="00DB19F9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wear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in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winter</w:t>
      </w:r>
      <w:proofErr w:type="gramStart"/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?»</w:t>
      </w:r>
      <w:proofErr w:type="gramEnd"/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- </w:t>
      </w:r>
      <w:proofErr w:type="gramStart"/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дети</w:t>
      </w:r>
      <w:proofErr w:type="gramEnd"/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дают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характе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ристику</w:t>
      </w:r>
      <w:r w:rsidRPr="00DB19F9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как</w:t>
      </w:r>
      <w:r w:rsidRPr="00DB19F9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зимней</w:t>
      </w:r>
      <w:r w:rsidRPr="00DB19F9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погоды</w:t>
      </w:r>
      <w:r w:rsidRPr="00DB19F9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так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текущего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дня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firstLine="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2) Игровое задание «Назо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ви, что у меня есть». Двое иг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роков, встав спиной друг к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другу, сначала пытаются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вспомнить и описать, исполь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зуя речевой оборот She/he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.., одежду каждого. При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этом, соблюдая очередность, они произносят по одной реп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лике. Затем игроки описыва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ют внешность партнера, упо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  <w:t>требляя тот же речевой обо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  <w:t xml:space="preserve">рот. Проигравшим считается 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>тот, кто  не сможет продолжить описание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firstLine="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4. Закрепление ранее усво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softHyphen/>
        <w:t xml:space="preserve">енного материала; введение новых лексических единиц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t>model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9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1)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Сообщается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цель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занятия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Today we are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going to model Snowgirl in a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 xml:space="preserve">fur-coat. What colour of the clay 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</w:rPr>
        <w:t>пластилин</w:t>
      </w:r>
      <w:r w:rsidRPr="009E3E70">
        <w:rPr>
          <w:rFonts w:ascii="Times New Roman" w:hAnsi="Times New Roman" w:cs="Times New Roman"/>
          <w:color w:val="000000"/>
          <w:spacing w:val="3"/>
          <w:w w:val="109"/>
          <w:sz w:val="24"/>
          <w:szCs w:val="24"/>
          <w:lang w:val="en-US"/>
        </w:rPr>
        <w:t xml:space="preserve">) do you want to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 xml:space="preserve">take for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her fur-coat?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 w:firstLine="8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109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10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 xml:space="preserve">Please, give me the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blue clay.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109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10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What colour </w:t>
      </w:r>
      <w:r w:rsidRPr="009E3E70">
        <w:rPr>
          <w:rFonts w:ascii="Times New Roman" w:hAnsi="Times New Roman" w:cs="Times New Roman"/>
          <w:color w:val="000000"/>
          <w:spacing w:val="6"/>
          <w:w w:val="109"/>
          <w:sz w:val="24"/>
          <w:szCs w:val="24"/>
          <w:lang w:val="en-US"/>
        </w:rPr>
        <w:t xml:space="preserve">do you  want to  model  her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head/face/eyes, mouth/lips?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96" w:firstLine="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I want to model green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eyes,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84" w:firstLine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Do you want to model a hat for her? What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colour...?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4" w:firstLine="9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2) Показ способов изготов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ления деталей фигурки «Сне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гурочка». Дети одновременно и последовательно выполня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ют необходимые действия.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43" w:firstLine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Now let me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show you how to model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Snowgirl. First of all you make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head. Take a piece of clay, roll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it up in a small ball and then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model her body in a ci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Model a big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ball for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the body in the fur-coat. Then we model a fur. Look at my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hands. You will do the sarrn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Then con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nect the head and the coat.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After that you will do small,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very small balls for the eyes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and lips. Think about the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colour.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4" w:firstLine="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Then you model the a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moving your hands like I do,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and mittens - make two small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balls, then connect them wil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the arms and the arms - wi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the coat. The same way you c;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do  legs and  boots.  And I'll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show you how to make a hat: make a ball, make it flat/flat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ten the ball into a circle and push the middle of the circle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down. Turn this up and again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turn up the edges. Here we go!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Put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hat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on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girl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head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После объяснения задания,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достаточно подробного, дети приступают к лепке. Воспита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тель подходит к каждому, задает вопросы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? Что это за материал?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Какого он цвета? Любишь ли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ты лепить?»; помогает успеш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ному процессу работы. В кон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це занятия дети рассказыва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ют, что они лепили, используя у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же знакомые речевые обороты  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… 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She has blue eyes 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. Hike...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353" w:right="25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</w:t>
      </w:r>
      <w:r w:rsidRPr="00DB19F9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en-US"/>
        </w:rPr>
        <w:t xml:space="preserve"> 37 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Чтение</w:t>
      </w:r>
      <w:r w:rsidRPr="00DB19F9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сказки</w:t>
      </w:r>
      <w:r w:rsidRPr="00DB19F9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 «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>Fine</w:t>
      </w:r>
      <w:r w:rsidRPr="00DB19F9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>Hat</w:t>
      </w:r>
      <w:r w:rsidRPr="00DB19F9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>»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7" w:right="10" w:firstLine="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Отрабатывать употребление лексических  единиц, обозначающих предметы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одежды, животных; речевых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оборотов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/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He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..,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ввести новые лексические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единицы: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sad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mad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hen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; исходя из контекста, подводить к постижению смысла незнакомых слов ; учить выражать одобрение ( поощрение) успешно выполненному заданию с помощью речевых оборотов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job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Well</w:t>
      </w:r>
      <w:r w:rsidRPr="00DB19F9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done</w:t>
      </w:r>
      <w:r w:rsidRPr="00DB19F9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8"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Материал</w:t>
      </w:r>
      <w:r w:rsidRPr="00DB19F9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Сказка «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» (см. приложение).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2"/>
        </w:tabs>
        <w:spacing w:after="0" w:line="240" w:lineRule="auto"/>
        <w:ind w:left="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0"/>
          <w:w w:val="87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Организационный   мо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8"/>
          <w:w w:val="87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16"/>
        </w:tabs>
        <w:spacing w:after="0" w:line="240" w:lineRule="auto"/>
        <w:ind w:left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0"/>
          <w:w w:val="87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Фонетические упражнения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5"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Повторение рифмовок (на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выбор воспитателя); отработ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ка произношения лексичес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 xml:space="preserve">ких единиц: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sad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bad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mad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16"/>
        </w:tabs>
        <w:spacing w:after="0" w:line="240" w:lineRule="auto"/>
        <w:ind w:left="6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0"/>
          <w:w w:val="87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Введение новых лексичес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 xml:space="preserve">ких единиц: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>sad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>mad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, ре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 xml:space="preserve">чевых оборотов: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sad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He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Mad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 и т.д.; отработка лекси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ческих единиц, обозначающих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>животных, предметы  одежды ,в процессе чтения и беседы по сказке «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4" w:right="2"/>
        <w:contextualSpacing/>
        <w:jc w:val="both"/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 xml:space="preserve">1).Сообщается цель занятия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- чтение новой сказки, кото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рая называется 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>». По просьбе воспитателя дети переводят заголовок. Ес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softHyphen/>
        <w:t>ли задание вызовет затрудне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ние, педагог предлагает вни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мательно прослушать исто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  <w:t>рию и догадаться, каким мо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  <w:t xml:space="preserve">жет быть название сказки.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(Значение новых лексических единиц дети легче поймут, если чтение сопровождается показом иллюстраций, жестами, усилением интонации. ) Кроме того, дается установка: «Внимательно прослушайте содержание, так как4 по окончании чтения последует задание: рассказать сказку по- русски </w:t>
      </w:r>
    </w:p>
    <w:p w:rsidR="009E3E70" w:rsidRPr="009E3E70" w:rsidRDefault="009E3E70" w:rsidP="009E3E70">
      <w:pPr>
        <w:shd w:val="clear" w:color="auto" w:fill="FFFFFF"/>
        <w:tabs>
          <w:tab w:val="left" w:pos="199"/>
        </w:tabs>
        <w:spacing w:after="0" w:line="240" w:lineRule="auto"/>
        <w:ind w:left="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Закрепление материала.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. 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Do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story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? 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Перевод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Do you like the yellow dog? Who else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do you like? Show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and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say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 xml:space="preserve">(Дети должны ответить,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кто из других персонажей-жи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вотных им понравился.)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5" w:right="10" w:firstLine="7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Is the yellow dog mad? Is he (it) sad? Why is the yellow dog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sad? Does he have a new hat?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Who has the new hat? Is this fine or bad? What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colour is this hat? Look, it is a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hen. Is the hen nice? Is the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hen sad? Do you like the hen? Is this her hat or her dress? </w:t>
      </w:r>
      <w:proofErr w:type="gramStart"/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Показ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по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картинке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.)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0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Is her hat/shirt beauti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ful/nice? Do you like her hat?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Whose hat do you like best? Do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you like the new yellow dog's hat? What hat do you want to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have?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 w:firstLine="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Вопросы (их можно допол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нить или несколько изме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нить), сопровождаемые при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мерами, жестами, интонацией,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показом и переводом, в зави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симости от смысла и речевых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оборотов подводят детей к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правильному ответу.</w:t>
      </w:r>
    </w:p>
    <w:p w:rsidR="009E3E70" w:rsidRPr="009E3E70" w:rsidRDefault="009E3E70" w:rsidP="009E3E70">
      <w:pPr>
        <w:shd w:val="clear" w:color="auto" w:fill="FFFFFF"/>
        <w:tabs>
          <w:tab w:val="left" w:pos="211"/>
        </w:tabs>
        <w:spacing w:after="0" w:line="240" w:lineRule="auto"/>
        <w:ind w:left="10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3)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Повторное чтение сказки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 тем, чтобы дети могли объ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яснить, какой  персонаж по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нравился им более всего. Об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разец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рассказа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дает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: «I like the white cat. The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lastRenderedPageBreak/>
        <w:t xml:space="preserve">cat has a fine hat. It is pink.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This pink hat is new. He has a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br/>
        <w:t>yellow shirt and a green skirt».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7" w:right="5" w:firstLine="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Затем выступают дети.  Педагог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предлагает отметить наиболее удачный и интересный рассказ, похвалить победителя :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  <w:lang w:val="en-US"/>
        </w:rPr>
        <w:t>job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  <w:lang w:val="en-US"/>
        </w:rPr>
        <w:t>Well</w:t>
      </w:r>
      <w:r w:rsidRPr="00DB19F9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done</w:t>
      </w:r>
      <w:proofErr w:type="gramStart"/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!»</w:t>
      </w:r>
      <w:proofErr w:type="gramEnd"/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sz w:val="24"/>
          <w:szCs w:val="24"/>
        </w:rPr>
        <w:t>Занятие 38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sz w:val="24"/>
          <w:szCs w:val="24"/>
        </w:rPr>
        <w:t>Учить правильно, произносить и употреблять лексические</w:t>
      </w:r>
      <w:r w:rsidRPr="009E3E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sz w:val="24"/>
          <w:szCs w:val="24"/>
        </w:rPr>
        <w:t xml:space="preserve">единицы: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sunny</w:t>
      </w:r>
      <w:r w:rsidRPr="009E3E70">
        <w:rPr>
          <w:rFonts w:ascii="Times New Roman" w:hAnsi="Times New Roman" w:cs="Times New Roman"/>
          <w:sz w:val="24"/>
          <w:szCs w:val="24"/>
        </w:rPr>
        <w:t xml:space="preserve"> ,  а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cloud</w:t>
      </w:r>
      <w:r w:rsidRPr="009E3E70">
        <w:rPr>
          <w:rFonts w:ascii="Times New Roman" w:hAnsi="Times New Roman" w:cs="Times New Roman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wind</w:t>
      </w:r>
      <w:r w:rsidRPr="009E3E70">
        <w:rPr>
          <w:rFonts w:ascii="Times New Roman" w:hAnsi="Times New Roman" w:cs="Times New Roman"/>
          <w:sz w:val="24"/>
          <w:szCs w:val="24"/>
        </w:rPr>
        <w:t>-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windy</w:t>
      </w:r>
      <w:r w:rsidRPr="009E3E70">
        <w:rPr>
          <w:rFonts w:ascii="Times New Roman" w:hAnsi="Times New Roman" w:cs="Times New Roman"/>
          <w:sz w:val="24"/>
          <w:szCs w:val="24"/>
        </w:rPr>
        <w:t xml:space="preserve"> , </w:t>
      </w:r>
      <w:r w:rsidRPr="009E3E70">
        <w:rPr>
          <w:rFonts w:ascii="Times New Roman" w:hAnsi="Times New Roman" w:cs="Times New Roman"/>
          <w:sz w:val="24"/>
          <w:szCs w:val="24"/>
          <w:lang w:val="en-US"/>
        </w:rPr>
        <w:t>frosty</w:t>
      </w:r>
      <w:r w:rsidRPr="009E3E70">
        <w:rPr>
          <w:rFonts w:ascii="Times New Roman" w:hAnsi="Times New Roman" w:cs="Times New Roman"/>
          <w:sz w:val="24"/>
          <w:szCs w:val="24"/>
        </w:rPr>
        <w:t xml:space="preserve">; отрабатывать употребление ранее усвоенных лексических единиц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7" w:firstLine="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Календарь пого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ды (см. рисунок); картинки с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условными обозначениями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состояния погоды в соответ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ствии с усваиваемыми лекси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ческими единицами; картин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ки на тему «Погода».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9"/>
        </w:tabs>
        <w:spacing w:after="0" w:line="240" w:lineRule="auto"/>
        <w:ind w:left="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87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Организационный   момент</w:t>
      </w:r>
    </w:p>
    <w:p w:rsidR="009E3E70" w:rsidRPr="009E3E70" w:rsidRDefault="009E3E70" w:rsidP="009E3E70">
      <w:pPr>
        <w:widowControl w:val="0"/>
        <w:numPr>
          <w:ilvl w:val="0"/>
          <w:numId w:val="37"/>
        </w:numPr>
        <w:shd w:val="clear" w:color="auto" w:fill="FFFFFF"/>
        <w:tabs>
          <w:tab w:val="left" w:pos="23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Фонетические упражнения</w:t>
      </w:r>
    </w:p>
    <w:p w:rsidR="009E3E70" w:rsidRPr="009E3E70" w:rsidRDefault="009E3E70" w:rsidP="009E3E70">
      <w:pPr>
        <w:pStyle w:val="2"/>
        <w:spacing w:before="0"/>
        <w:contextualSpacing/>
        <w:rPr>
          <w:sz w:val="24"/>
          <w:szCs w:val="24"/>
        </w:rPr>
      </w:pPr>
      <w:r w:rsidRPr="009E3E70">
        <w:rPr>
          <w:sz w:val="24"/>
          <w:szCs w:val="24"/>
        </w:rPr>
        <w:t>Повторение произношения звуков и отработка их в парах</w:t>
      </w:r>
    </w:p>
    <w:p w:rsidR="009E3E70" w:rsidRPr="009E3E70" w:rsidRDefault="009E3E70" w:rsidP="009E3E70">
      <w:pPr>
        <w:shd w:val="clear" w:color="auto" w:fill="FFFFFF"/>
        <w:tabs>
          <w:tab w:val="left" w:pos="214"/>
        </w:tabs>
        <w:spacing w:after="0" w:line="240" w:lineRule="auto"/>
        <w:ind w:left="17" w:firstLine="86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[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л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] - sunny, bunny, funny;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  <w:lang w:val="en-US"/>
        </w:rPr>
        <w:t>[ou] - snow, no, go; [au] -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now, how, cloud, cloudy; [ei] -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rain, rainy, game, make.</w:t>
      </w:r>
    </w:p>
    <w:p w:rsidR="009E3E70" w:rsidRPr="009E3E70" w:rsidRDefault="009E3E70" w:rsidP="009E3E70">
      <w:pPr>
        <w:shd w:val="clear" w:color="auto" w:fill="FFFFFF"/>
        <w:tabs>
          <w:tab w:val="left" w:pos="211"/>
        </w:tabs>
        <w:spacing w:after="0" w:line="240" w:lineRule="auto"/>
        <w:ind w:left="101" w:right="4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sunny – rainy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 xml:space="preserve">snow- cloud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now - no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rainy- sunny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02"/>
        </w:tabs>
        <w:spacing w:after="0" w:line="240" w:lineRule="auto"/>
        <w:ind w:firstLine="98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Введение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новых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лексичес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ких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единиц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: a cloud - cloudy,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the sun - sunny, wind - windy,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br/>
        <w:t>frosty.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22" w:right="7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1) Введение новой лексики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посредством соответствую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  <w:t xml:space="preserve">щих предметных картинок.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Беседа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на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тему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Погода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зимой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сегодня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2" w:firstLine="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Please, tell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me, what season is in this pic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ture?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What season is it now?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Is it cold or warm in winter?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 w:right="7" w:firstLine="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What is the weather like in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winter?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Is it frosty/snowy/cloudy?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0"/>
          <w:w w:val="87"/>
          <w:sz w:val="24"/>
          <w:szCs w:val="24"/>
          <w:lang w:val="en-US"/>
        </w:rPr>
        <w:t xml:space="preserve">Is the snow cold or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warm/white or blue?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5" w:firstLine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Look at this picture. Is this a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cloud?  And  this?  Is this a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5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What colour is this cloud? Do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you like cloudy weather?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0" w:hanging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Is the weather fine/bad 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(windy/frosty/sunny)?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4" w:right="50" w:hanging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Is it raining? Is it snowing?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0" w:hanging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Look through the window. Is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the weather fine/bad now?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0" w:hanging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What is the weather Like </w:t>
      </w:r>
      <w:r w:rsidRPr="009E3E70">
        <w:rPr>
          <w:rFonts w:ascii="Times New Roman" w:hAnsi="Times New Roman" w:cs="Times New Roman"/>
          <w:color w:val="000000"/>
          <w:spacing w:val="-8"/>
          <w:sz w:val="24"/>
          <w:szCs w:val="24"/>
          <w:lang w:val="en-US"/>
        </w:rPr>
        <w:t>today?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 w:right="50" w:hanging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Do you like winter?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 w:right="50" w:hanging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lastRenderedPageBreak/>
        <w:t>Do you like when it is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right="50" w:hanging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cold/warm/snowy/rainy?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т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0" w:hanging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2) Объяснение, как ведется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календарь погоды, отметка изменений в специальной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графе. Показ картинок с ус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ловными обозначениями с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тем, чтобы дети объяснили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смысл условного значка и вы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сказали свои предположе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ния, например: 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weather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snowy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calendar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weather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» (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: 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Weather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Calendar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»).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0" w:hanging="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Картинки, изображающие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времена года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0" w:hanging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В прорези вставляются кар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тинки с условными изображениями: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sunny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snowy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windy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rainy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cloudy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0" w:hanging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Тот, кто определит состоя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ние погоды, выбирает соот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ветствующую карточку и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вставляет ее в прорезь или кармашек.</w:t>
      </w:r>
    </w:p>
    <w:p w:rsidR="009E3E70" w:rsidRPr="009E3E70" w:rsidRDefault="009E3E70" w:rsidP="009E3E70">
      <w:pPr>
        <w:widowControl w:val="0"/>
        <w:numPr>
          <w:ilvl w:val="0"/>
          <w:numId w:val="38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" w:right="50" w:hanging="5"/>
        <w:contextualSpacing/>
        <w:jc w:val="both"/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 «Teddy Bear,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  <w:lang w:val="en-US"/>
        </w:rPr>
        <w:t>Teddy Bear».</w:t>
      </w:r>
    </w:p>
    <w:p w:rsidR="009E3E70" w:rsidRPr="009E3E70" w:rsidRDefault="009E3E70" w:rsidP="009E3E70">
      <w:pPr>
        <w:widowControl w:val="0"/>
        <w:numPr>
          <w:ilvl w:val="0"/>
          <w:numId w:val="38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" w:right="50" w:hanging="5"/>
        <w:contextualSpacing/>
        <w:jc w:val="both"/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Отработка  изученных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лексических единиц в процес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се разучивания стихотворе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ния «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Today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0" w:hanging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По просьбе педагога де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  <w:t xml:space="preserve">ти сначала вспоминают, о чем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рассказывается в стихотворе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нии, и объясняют содержание по-русски. Затем каждый про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бует себя в роли переводчика,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более точно переводя на рус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ский язык смысл каждой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строки. Строки переводят по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цепочке с ориентацией на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воспитателя, опираясь на его показ действий.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0" w:hanging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Стихотворение вновь ( педагог и дети) проговари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вают два раза хором.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0" w:hanging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6. Игровое задание «Кто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она (он)?».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0" w:hanging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Из числа играющих выбира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ется водящий. Остальные за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гадывают, кого они будут опи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сывать в процессе игры, т.е.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соблюдая очередность, назы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 xml:space="preserve">вать его признаки (внешность,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одежду): «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She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has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blue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sweater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She has a black skirt»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Водящий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ходу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задает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вопросы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 «Is it Sveta? Is it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Dima?».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Если он отгадал, то свое одобрение дети выража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ют фразами: «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job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!»,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Welt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done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!».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7" w:right="50" w:hanging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39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9" w:right="50" w:hanging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 xml:space="preserve">Драматизация сказки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  <w:lang w:val="en-US"/>
        </w:rPr>
        <w:t>Hat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>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-395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Продолжать учить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внимательно слушать и пони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мать обращенную  иноязыч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ную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-3955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речь; развивать умение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улавливать на слух некоторые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сформированные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-3955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лексичес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кие и грамматические навы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ки; формировать умение вес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ти диалог;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-395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научить употреб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лять речевой оборот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-3955" w:firstLine="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Атрибуты для драматизации (различные го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ловные уборы по числу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-3955" w:firstLine="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дейст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вующих персонажей).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8" w:right="-395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2"/>
        </w:tabs>
        <w:spacing w:after="0" w:line="240" w:lineRule="auto"/>
        <w:ind w:left="5" w:right="-3955" w:firstLine="9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91" w:right="-395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Фонетические упражнения</w:t>
      </w:r>
    </w:p>
    <w:p w:rsidR="009E3E70" w:rsidRPr="009E3E70" w:rsidRDefault="009E3E70" w:rsidP="009E3E70">
      <w:pPr>
        <w:widowControl w:val="0"/>
        <w:numPr>
          <w:ilvl w:val="0"/>
          <w:numId w:val="39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left="7" w:right="-3955" w:firstLine="91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Повторение слов и звуков (на выбор педагога)</w:t>
      </w:r>
    </w:p>
    <w:p w:rsidR="009E3E70" w:rsidRPr="009E3E70" w:rsidRDefault="009E3E70" w:rsidP="009E3E70">
      <w:pPr>
        <w:widowControl w:val="0"/>
        <w:numPr>
          <w:ilvl w:val="0"/>
          <w:numId w:val="39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left="7" w:right="-3955" w:firstLine="91"/>
        <w:contextualSpacing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Повторение рифмовки -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  <w:t>хором  (вместе с  педагогом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в виде диалога между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двумя группами или  </w:t>
      </w:r>
    </w:p>
    <w:p w:rsidR="009E3E70" w:rsidRPr="009E3E70" w:rsidRDefault="009E3E70" w:rsidP="009E3E70">
      <w:pPr>
        <w:widowControl w:val="0"/>
        <w:numPr>
          <w:ilvl w:val="0"/>
          <w:numId w:val="39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left="7" w:right="-3955" w:firstLine="91"/>
        <w:contextualSpacing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 дети.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1" w:right="-395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Do you Like cats?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Do you like rats? Do you like dogs?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Do you like frogs?</w:t>
      </w:r>
    </w:p>
    <w:p w:rsidR="009E3E70" w:rsidRPr="009E3E70" w:rsidRDefault="009E3E70" w:rsidP="009E3E70">
      <w:pPr>
        <w:widowControl w:val="0"/>
        <w:numPr>
          <w:ilvl w:val="0"/>
          <w:numId w:val="37"/>
        </w:numPr>
        <w:shd w:val="clear" w:color="auto" w:fill="FFFFFF"/>
        <w:tabs>
          <w:tab w:val="left" w:pos="223"/>
        </w:tabs>
        <w:autoSpaceDE w:val="0"/>
        <w:autoSpaceDN w:val="0"/>
        <w:adjustRightInd w:val="0"/>
        <w:spacing w:after="0" w:line="240" w:lineRule="auto"/>
        <w:ind w:right="-3955"/>
        <w:contextualSpacing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Развивать умение улав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ливать на слух сформирован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  <w:t>ные лексические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98" w:right="-395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и граммати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ческие навыки; формировать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умение вести диалог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98" w:right="-395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в ходе слушания сказки и участие в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драматизации.</w:t>
      </w:r>
    </w:p>
    <w:p w:rsidR="009E3E70" w:rsidRPr="009E3E70" w:rsidRDefault="009E3E70" w:rsidP="009E3E70">
      <w:pPr>
        <w:widowControl w:val="0"/>
        <w:numPr>
          <w:ilvl w:val="0"/>
          <w:numId w:val="37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after="0" w:line="240" w:lineRule="auto"/>
        <w:ind w:right="-3955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</w:rPr>
        <w:lastRenderedPageBreak/>
        <w:t>Чтение сказки, краткая бе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  <w:t>седа по ее содержанию (см. за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нятие 37, пункт 3, </w:t>
      </w:r>
    </w:p>
    <w:p w:rsidR="009E3E70" w:rsidRPr="009E3E70" w:rsidRDefault="009E3E70" w:rsidP="009E3E70">
      <w:pPr>
        <w:widowControl w:val="0"/>
        <w:numPr>
          <w:ilvl w:val="1"/>
          <w:numId w:val="37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after="0" w:line="240" w:lineRule="auto"/>
        <w:ind w:right="-395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подпункт 2).</w:t>
      </w:r>
    </w:p>
    <w:p w:rsidR="009E3E70" w:rsidRPr="009E3E70" w:rsidRDefault="009E3E70" w:rsidP="009E3E70">
      <w:pPr>
        <w:shd w:val="clear" w:color="auto" w:fill="FFFFFF"/>
        <w:tabs>
          <w:tab w:val="left" w:pos="266"/>
        </w:tabs>
        <w:spacing w:after="0" w:line="240" w:lineRule="auto"/>
        <w:ind w:left="12" w:right="-3955" w:firstLine="91"/>
        <w:contextualSpacing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Распределение   ролей,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раздача атрибутов. Так как в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качестве атрибутов</w:t>
      </w:r>
    </w:p>
    <w:p w:rsidR="009E3E70" w:rsidRPr="009E3E70" w:rsidRDefault="009E3E70" w:rsidP="009E3E70">
      <w:pPr>
        <w:shd w:val="clear" w:color="auto" w:fill="FFFFFF"/>
        <w:tabs>
          <w:tab w:val="left" w:pos="266"/>
        </w:tabs>
        <w:spacing w:after="0" w:line="240" w:lineRule="auto"/>
        <w:ind w:left="12" w:right="-3955" w:firstLine="91"/>
        <w:contextualSpacing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использу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ются   различные   головные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уборы, эти   предметы, как и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роли, </w:t>
      </w:r>
    </w:p>
    <w:p w:rsidR="009E3E70" w:rsidRPr="009E3E70" w:rsidRDefault="009E3E70" w:rsidP="009E3E70">
      <w:pPr>
        <w:shd w:val="clear" w:color="auto" w:fill="FFFFFF"/>
        <w:tabs>
          <w:tab w:val="left" w:pos="266"/>
        </w:tabs>
        <w:spacing w:after="0" w:line="240" w:lineRule="auto"/>
        <w:ind w:left="12" w:right="-3955" w:firstLine="91"/>
        <w:contextualSpacing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дети выбирают по жела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нию.</w:t>
      </w:r>
    </w:p>
    <w:p w:rsidR="009E3E70" w:rsidRPr="009E3E70" w:rsidRDefault="009E3E70" w:rsidP="009E3E70">
      <w:pPr>
        <w:shd w:val="clear" w:color="auto" w:fill="FFFFFF"/>
        <w:tabs>
          <w:tab w:val="left" w:pos="266"/>
        </w:tabs>
        <w:spacing w:after="0" w:line="240" w:lineRule="auto"/>
        <w:ind w:left="12" w:right="-3955" w:firstLine="91"/>
        <w:contextualSpacing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Педагог напоминает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значение речевого оборота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- с его помощью</w:t>
      </w:r>
    </w:p>
    <w:p w:rsidR="009E3E70" w:rsidRPr="009E3E70" w:rsidRDefault="009E3E70" w:rsidP="009E3E70">
      <w:pPr>
        <w:shd w:val="clear" w:color="auto" w:fill="FFFFFF"/>
        <w:tabs>
          <w:tab w:val="left" w:pos="266"/>
        </w:tabs>
        <w:spacing w:after="0" w:line="240" w:lineRule="auto"/>
        <w:ind w:left="12" w:right="-3955" w:firstLine="91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говорящий объясняет, кем он хочет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быть: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-3955" w:firstLine="89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Отработка речевого оборо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хором и индивиду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 xml:space="preserve">ально.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-3955" w:firstLine="89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Высказывания в по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рядке очередности: 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»,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-3955" w:firstLine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«Please, give me this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green hat»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4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3) Показ и перевод основ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ной линии поведения персо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нажей.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Each time the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yellow dog meets the cat, the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hen, the brown dog,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.; they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tell him: Hello! Do you like my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new hat? The yellow dog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answers: It is a fine hat. After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that he hears: Thank you! Then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the yellow dog becomes sad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and mad and begins to jump.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 w:right="10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Драматизация сказки. При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необходимости воспитатель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оказывает помощь участни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кам. Драматизацию можно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повторить, изменив состав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участников.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7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Занятие 40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4" w:righ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Продолжать форми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ровать умение использовать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речевые обороты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time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...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get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brush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teeth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wash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hands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т.д.); учить считать по-английски до деся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ти, употребляя речевой оборот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...»; понимать ре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чевые обороты: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How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many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...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count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...; правильно ис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пользовать существительные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во множественном числе;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учить употреблять речевой оборот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wrong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right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)!;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выучить считалку «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One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two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-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buckle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shoe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Малефесент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(кукла); конфеты (или пе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ченье в обертках) для каждо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го ребенка; «письмо» от Деда Мороза; предметы для счета;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молока для игры в кегли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>(«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Milk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Mash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>»).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 w:right="5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Примечание.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Дети знакомят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ся только с теми числительны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ми, в пределах которых освоен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счет на русском языке на мо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мент проведения занятия.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15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88"/>
        </w:tabs>
        <w:spacing w:after="0" w:line="240" w:lineRule="auto"/>
        <w:ind w:left="158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2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Организационный   момент</w:t>
      </w:r>
    </w:p>
    <w:p w:rsidR="009E3E70" w:rsidRPr="009E3E70" w:rsidRDefault="009E3E70" w:rsidP="009E3E70">
      <w:pPr>
        <w:shd w:val="clear" w:color="auto" w:fill="FFFFFF"/>
        <w:tabs>
          <w:tab w:val="left" w:pos="262"/>
        </w:tabs>
        <w:spacing w:after="0" w:line="240" w:lineRule="auto"/>
        <w:ind w:left="158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Фонетические упражнения</w:t>
      </w:r>
    </w:p>
    <w:p w:rsidR="009E3E70" w:rsidRPr="009E3E70" w:rsidRDefault="009E3E70" w:rsidP="009E3E70">
      <w:pPr>
        <w:shd w:val="clear" w:color="auto" w:fill="FFFFFF"/>
        <w:tabs>
          <w:tab w:val="left" w:pos="242"/>
        </w:tabs>
        <w:spacing w:after="0" w:line="240" w:lineRule="auto"/>
        <w:ind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Повторение рифмовок,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усвоенных на предыдущих за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нятиях - по подгруппам в ви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де диалога.</w:t>
      </w:r>
    </w:p>
    <w:p w:rsidR="009E3E70" w:rsidRPr="009E3E70" w:rsidRDefault="009E3E70" w:rsidP="009E3E70">
      <w:pPr>
        <w:shd w:val="clear" w:color="auto" w:fill="FFFFFF"/>
        <w:tabs>
          <w:tab w:val="left" w:pos="199"/>
        </w:tabs>
        <w:spacing w:after="0" w:line="240" w:lineRule="auto"/>
        <w:ind w:lef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Дети вспоминают и назы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вают слова, начинающиеся со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звука [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k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] -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coat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cold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come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clap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и т.д., содержащие звук [г] -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rat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red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frog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rabbit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и т.д.</w:t>
      </w:r>
    </w:p>
    <w:p w:rsidR="009E3E70" w:rsidRPr="009E3E70" w:rsidRDefault="009E3E70" w:rsidP="009E3E70">
      <w:pPr>
        <w:shd w:val="clear" w:color="auto" w:fill="FFFFFF"/>
        <w:tabs>
          <w:tab w:val="left" w:pos="228"/>
        </w:tabs>
        <w:spacing w:after="0" w:line="240" w:lineRule="auto"/>
        <w:ind w:left="5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Повторение изученного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материала - речевые оборо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ты: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'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time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...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 xml:space="preserve">(get up, to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 xml:space="preserve">brush you teetn, to wash  you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hands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и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т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д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.).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 вопрос педагога, не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видел ли кто Зайку, дети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должны найти куклу, спящую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в кроватке, разбудить ее сло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вами: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Wake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!» и сказать, что пора вставать: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time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get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». По предложению педагог добавляют (на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английском), что еще Зайка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должен сделать: «Почистить зубы, умыться, помыть руки».</w:t>
      </w:r>
    </w:p>
    <w:p w:rsidR="009E3E70" w:rsidRPr="009E3E70" w:rsidRDefault="009E3E70" w:rsidP="009E3E70">
      <w:pPr>
        <w:shd w:val="clear" w:color="auto" w:fill="FFFFFF"/>
        <w:tabs>
          <w:tab w:val="left" w:pos="199"/>
        </w:tabs>
        <w:spacing w:after="0" w:line="240" w:lineRule="auto"/>
        <w:ind w:left="10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Введение нового матери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softHyphen/>
        <w:t>ала.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1) Зайка просыпается, здо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ровается, спрашивает, как у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детей идут дела. В свою оче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редь дети спрашивают Зайку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о том же.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10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Зайка</w:t>
      </w:r>
      <w:r w:rsidRPr="00DB19F9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I am very sad. I am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mad!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6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 xml:space="preserve">Дети.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Зайка - у него в лапках ме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шочек с маленькими конфетка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ми или печенье в обертках -сообщает детям: «Случилось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нечто ужасное, из-за чего я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очень расстроился. Злая кукла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Малефесент утащила из мешоч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ка несколько конфет - подарок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детям от Деда Мороза. Дед Мо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роз узнал об этом и прислал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письмо. В нем говорится: если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дети смогут сосчитать конфеты,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определить не только количе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ство присутствующих и число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требуемых конфет, но и назвать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это число по-английски, Мале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фесент отдаст все сладости».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Педагог расставляет перед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детьми однородные предметы -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в количестве от одного предме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та до пяти (лучше игрушки или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картинки с изображением жи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вотных, английские названия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которых уже известны). Снача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ла счет по-английски ведет пе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дагог, показывая соответствую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щую цифру, затем проверяет,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как дети понимают его речь, от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давая различные команды: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6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Show me the toy.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91" w:hanging="2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Bring me two dolls.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6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Clap your hands three times.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2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Jump four times.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Shake your hand five times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Произношение числитель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ных отрабатывается счетом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расставленных предметов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вслух и выбором соответству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ющей цифры.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Введение речевого оборота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... с просьбой от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ветить на вопросы развернуто.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How many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dogs are there?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6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There are two dogs.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0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Закрепление ранее усвоен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ного материала и установле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ние его взаимосвязи с новым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материалом.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По предложению педагога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дети должны сказать, ка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кие предметы в каком количе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стве они имеют. Возможны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такие ответы: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4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 have two eyes.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 have one cat.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4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 have one dress.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 w:hanging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I have two socks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40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left="5" w:hanging="2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Игра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Milk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Mash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Вместо обычных кеглей используются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картонные упаковки  из-под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молока. Дети по очереди бро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сают мяч и подсчитывают ко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личество упавших «кеглей».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Если игрок при счете не ошиб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ся, дети хвалят его: «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Well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done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You are right!».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В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противном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случае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  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говорят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:   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  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wrong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There are four boxes».</w:t>
      </w:r>
    </w:p>
    <w:p w:rsidR="009E3E70" w:rsidRPr="009E3E70" w:rsidRDefault="009E3E70" w:rsidP="009E3E70">
      <w:pPr>
        <w:widowControl w:val="0"/>
        <w:numPr>
          <w:ilvl w:val="0"/>
          <w:numId w:val="40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ind w:left="5" w:hanging="2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Разучивание стихотворе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hanging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Сначала дети прослушивают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стихотворение в магнитофон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ной записи, затем в исполне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нии педагога, с соответствую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щими по тексту движениями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(стук в дверь, сбор палочек и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т.д.). Только после этого по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вторяют стихотворение вмес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те с воспитателем, воспроиз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водя движения (два раза).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One, two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Buckle my shoe;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Three, four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Knock at the door;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Five, six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lastRenderedPageBreak/>
        <w:t>Pick up sticks: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Seven, eight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 w:right="43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Lay them straight-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Nine, ten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big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fat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hen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7" w:firstLine="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4) Закрепление названий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числительных.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firstLine="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Педагог.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Теперь вы, наверное, научились считать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по-английски и сможете вер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нуть недостающие конфеты.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Что нам для этого необходимо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сказать? Правильно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фразу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five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boys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».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(Произ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  <w:t xml:space="preserve">ношение отрабатывается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хором.)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Теперь я попрошу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мальчиков сосчитать количе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ство девочек: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five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girls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». Настала очередь дево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чек: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four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boys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5" w:firstLine="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Молодцы! Построимся в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ряд. Каждый из вас, делая шаг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вперед, считает по порядку. </w:t>
      </w:r>
      <w:proofErr w:type="gramStart"/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Спрашивает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по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английски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.)</w:t>
      </w:r>
      <w:proofErr w:type="gramEnd"/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How many girls are there? How many boys are there?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 w:firstLine="8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 are five boys. There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four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girls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(Несколь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ко детей считают конфеты,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высыпанные из зайкиного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мешка.)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2" w:right="5" w:firstLine="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 xml:space="preserve">Педагог и дети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(обоб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щают).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six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sweets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2" w:firstLine="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6"/>
          <w:w w:val="87"/>
          <w:sz w:val="24"/>
          <w:szCs w:val="24"/>
        </w:rPr>
        <w:t>Педагог</w:t>
      </w:r>
      <w:r w:rsidRPr="00DB19F9">
        <w:rPr>
          <w:rFonts w:ascii="Times New Roman" w:hAnsi="Times New Roman" w:cs="Times New Roman"/>
          <w:b/>
          <w:bCs/>
          <w:color w:val="000000"/>
          <w:spacing w:val="-6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6"/>
          <w:w w:val="87"/>
          <w:sz w:val="24"/>
          <w:szCs w:val="24"/>
          <w:lang w:val="en-US"/>
        </w:rPr>
        <w:t xml:space="preserve">Think, how many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 xml:space="preserve">sweets we need?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(Перевод.)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firstLine="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Дети высказывают предпо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softHyphen/>
        <w:t>ложения (если не могут сосчи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 xml:space="preserve">тать). Педагог может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продемонстрировать это на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глядно, предложив каждому </w:t>
      </w:r>
      <w:r w:rsidRPr="009E3E70">
        <w:rPr>
          <w:rFonts w:ascii="Times New Roman" w:hAnsi="Times New Roman" w:cs="Times New Roman"/>
          <w:i/>
          <w:iCs/>
          <w:color w:val="000000"/>
          <w:spacing w:val="-6"/>
          <w:w w:val="87"/>
          <w:sz w:val="24"/>
          <w:szCs w:val="24"/>
        </w:rPr>
        <w:t xml:space="preserve">взять по конфете и посчитать,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сколько детей не получили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>сладкого. Волшебное число про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softHyphen/>
        <w:t>износится шепотом. Все долж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ны убедиться, что число опре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 xml:space="preserve">делили правильно. Только после этого по команде педагога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дети произносят его хором.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2" w:firstLine="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Появляется злобная кукла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 xml:space="preserve">Малефесент, которая, как бы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подчиняясь неведомой силе,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возвращает конфеты Зайке,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а тот угощает детей.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</w:rPr>
        <w:t>Воспитатель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How many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boys and girls are there?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0" w:right="12" w:firstLine="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w w:val="87"/>
          <w:sz w:val="24"/>
          <w:szCs w:val="24"/>
        </w:rPr>
        <w:t>Дети</w:t>
      </w:r>
      <w:r w:rsidRPr="00DB19F9">
        <w:rPr>
          <w:rFonts w:ascii="Times New Roman" w:hAnsi="Times New Roman" w:cs="Times New Roman"/>
          <w:b/>
          <w:bCs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w w:val="87"/>
          <w:sz w:val="24"/>
          <w:szCs w:val="24"/>
        </w:rPr>
        <w:t>и</w:t>
      </w:r>
      <w:r w:rsidRPr="00DB19F9">
        <w:rPr>
          <w:rFonts w:ascii="Times New Roman" w:hAnsi="Times New Roman" w:cs="Times New Roman"/>
          <w:b/>
          <w:bCs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w w:val="87"/>
          <w:sz w:val="24"/>
          <w:szCs w:val="24"/>
        </w:rPr>
        <w:t>Зайка</w:t>
      </w:r>
      <w:r w:rsidRPr="00DB19F9">
        <w:rPr>
          <w:rFonts w:ascii="Times New Roman" w:hAnsi="Times New Roman" w:cs="Times New Roman"/>
          <w:b/>
          <w:bCs/>
          <w:color w:val="000000"/>
          <w:spacing w:val="3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There are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nine boys and girls. There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nine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sweets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 Педагог предлагает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взять конфеты. По его прось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softHyphen/>
        <w:t>бе дети прощаются с Зайкой.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26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3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w w:val="87"/>
          <w:sz w:val="24"/>
          <w:szCs w:val="24"/>
        </w:rPr>
        <w:t>Лексические единицы, ус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87"/>
          <w:sz w:val="24"/>
          <w:szCs w:val="24"/>
        </w:rPr>
        <w:t xml:space="preserve">ваиваемые продуктивно во всех видах деятельности 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22" w:right="2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Части</w:t>
      </w:r>
      <w:r w:rsidRPr="00DB19F9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тела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firstLine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Head, hand, foot, feet, face, eye, ear, nose, mouth, tooth -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teeth, hair, tongue.</w:t>
      </w:r>
      <w:proofErr w:type="gramEnd"/>
    </w:p>
    <w:p w:rsidR="009E3E70" w:rsidRPr="009E3E70" w:rsidRDefault="009E3E70" w:rsidP="009E3E70">
      <w:pPr>
        <w:shd w:val="clear" w:color="auto" w:fill="FFFFFF"/>
        <w:spacing w:after="0" w:line="240" w:lineRule="auto"/>
        <w:ind w:left="9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4"/>
          <w:w w:val="87"/>
          <w:sz w:val="24"/>
          <w:szCs w:val="24"/>
        </w:rPr>
        <w:t>Цвета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Red, blue, green, yellow,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white, black, brown, grey,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orange, violet, pink.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Животные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Cat, dog, cow, horse, pig, hen,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fox, wolf, bear, bunny, rabbit, squirrel, hedgehog, elephant, tiger, penguin, monkey, lion,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bird, fish, frog, mouse, rat.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Одежда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5" w:firstLine="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Skirt, trousers, dress, shirt,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socks, shoes, boots, sweater,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tights, coat, furcoat, raincoat,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cap, hat, scarf, mittens, jacket.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7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Погода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Природные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явле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b/>
          <w:bCs/>
          <w:color w:val="000000"/>
          <w:spacing w:val="-4"/>
          <w:w w:val="87"/>
          <w:sz w:val="24"/>
          <w:szCs w:val="24"/>
        </w:rPr>
        <w:t>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5" w:firstLine="8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Weather, sun, sunny, cloud,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 xml:space="preserve">cloudy, rain, rainy, snow,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snowy, ice, snowflake. Autumn,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winter, spring, summer.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Числительные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5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One, two, three, four, five, six,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seven, eight, nine, ten.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Еда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Продукты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Fish, bread, cheese, butter,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milk, flour, tea, juice, mineral water, sausage, sugar, salt,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apple, orange, banana, pear,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grapes, potato, tomato, cucum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ber, beet, fruit, vegetables,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sweet, cereal, salad, ice-cream,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cookie, honey, nut, lemon.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Растения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9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lastRenderedPageBreak/>
        <w:t>Plant, roots, stem, leaf -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leaves, flower, sunlight, air.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Мир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вокруг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нас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7" w:firstLine="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Shop, drugstore, ground, tree,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grass, berry, mushroom.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Транспорт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7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Car, truck, motor, wheel, cab,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tractor, tank, racing car, ship,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boat, cutter, liner, paddle, float,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sink, engine.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Помещения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4" w:firstLine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Room, kitchen, living-room,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bedroom, bathroom, corridor.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5" w:right="17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Мебель</w:t>
      </w:r>
      <w:r w:rsidRPr="00DB19F9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и</w:t>
      </w:r>
      <w:r w:rsidRPr="00DB19F9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предметы</w:t>
      </w:r>
      <w:r w:rsidRPr="00DB19F9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обста</w:t>
      </w:r>
      <w:r w:rsidRPr="00DB19F9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новки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 w:firstLine="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Table, chair, bed, shelf, lamp,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sofa, TV set, closet, mirror,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refrigerator, oven (stove), sink,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tap, towel, soap, furniture.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Посуда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столовые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прибо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b/>
          <w:bCs/>
          <w:color w:val="000000"/>
          <w:spacing w:val="-7"/>
          <w:w w:val="87"/>
          <w:sz w:val="24"/>
          <w:szCs w:val="24"/>
        </w:rPr>
        <w:t>ры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0" w:firstLine="8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Cup, plate, spoon, fork, knife,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napkin, kettle, dishes.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Самочувствие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У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врача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Doctor, sore, hurt, pill, ther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softHyphen/>
        <w:t>mometer, medicine, prescrip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tion, plaster, scratch, stomach,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headache, a cold.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Места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посещения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firstLine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Kindergarten, cinema, Zoo,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beach, cafe, circus, park, forest,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sea, home.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Качества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свойства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состо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яния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firstLine="8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Round, square, long, short, good, bad, tasty, beautiful, big,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large, small, wet, dry, dirty,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clean, cold, warm, hot, sweet,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salty, sour, bitter, yummy, full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hungry, angry, tired, sad, glad, happy, right, wrong.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Геометрические понятия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Circle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triangle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square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Профессии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2" w:firstLine="8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Seller, teacher, sailor, doctor,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captain, actor, assistant.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Местоимения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I, you, she, he, we, they.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Me, my, your.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Вопросительные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слова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firstLine="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What, where, how, when, who,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why, how many.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Предлоги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наречия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firstLine="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In, on, under, here, there,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above, between, behind.</w:t>
      </w:r>
    </w:p>
    <w:p w:rsidR="009E3E70" w:rsidRPr="009E3E70" w:rsidRDefault="009E3E70" w:rsidP="009E3E70">
      <w:pPr>
        <w:shd w:val="clear" w:color="auto" w:fill="FFFFFF"/>
        <w:tabs>
          <w:tab w:val="left" w:pos="130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Занятие 41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 xml:space="preserve">Изготовление бумажных  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снежинок</w:t>
      </w: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Продолжать форми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ровать умение вести беседы о  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погоде; вести календарь при-  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si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роды; тренировать в счете до   10; учить применять лексиче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ские единицы: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snowflake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-   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snowflakes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small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речевые 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m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обороты: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...;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no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вторить лексические едини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</w:rPr>
        <w:t xml:space="preserve">цы: 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  <w:lang w:val="en-US"/>
        </w:rPr>
        <w:t>circle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  <w:lang w:val="en-US"/>
        </w:rPr>
        <w:t>triangle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8"/>
          <w:w w:val="87"/>
          <w:sz w:val="24"/>
          <w:szCs w:val="24"/>
        </w:rPr>
        <w:t xml:space="preserve">   </w:t>
      </w:r>
      <w:r w:rsidRPr="009E3E70">
        <w:rPr>
          <w:rFonts w:ascii="Times New Roman" w:hAnsi="Times New Roman" w:cs="Times New Roman"/>
          <w:i/>
          <w:iCs/>
          <w:color w:val="000000"/>
          <w:spacing w:val="8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square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, речевой оборот       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</w:rPr>
        <w:t>; научить изго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тавливать снежинки из  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бумаги.</w:t>
      </w:r>
    </w:p>
    <w:p w:rsidR="009E3E70" w:rsidRPr="009E3E70" w:rsidRDefault="009E3E70" w:rsidP="009E3E70">
      <w:pPr>
        <w:shd w:val="clear" w:color="auto" w:fill="FFFFFF"/>
        <w:tabs>
          <w:tab w:val="left" w:pos="135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w w:val="87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Вырезанн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ые   из   бумаги   образцы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>снежинок - большие  и  ма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ленькие; листы цветной бума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ги - по числу детей; заготов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ки для снежинок - квадраты 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белой бумаги размером 10x10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см, 5x5 см - не менее чем по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lastRenderedPageBreak/>
        <w:t>три для каждого ребенка (же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лательно  и дополнительное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число); клей; ножницы.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8"/>
          <w:w w:val="136"/>
          <w:sz w:val="24"/>
          <w:szCs w:val="24"/>
        </w:rPr>
        <w:t xml:space="preserve">  </w:t>
      </w:r>
      <w:r w:rsidRPr="009E3E70">
        <w:rPr>
          <w:rFonts w:ascii="Times New Roman" w:hAnsi="Times New Roman" w:cs="Times New Roman"/>
          <w:b/>
          <w:bCs/>
          <w:color w:val="000000"/>
          <w:spacing w:val="-8"/>
          <w:w w:val="136"/>
          <w:sz w:val="24"/>
          <w:szCs w:val="24"/>
        </w:rPr>
        <w:t xml:space="preserve">Ход занятия   </w:t>
      </w:r>
    </w:p>
    <w:p w:rsidR="009E3E70" w:rsidRPr="009E3E70" w:rsidRDefault="009E3E70" w:rsidP="009E3E70">
      <w:pPr>
        <w:shd w:val="clear" w:color="auto" w:fill="FFFFFF"/>
        <w:tabs>
          <w:tab w:val="left" w:pos="1366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1.Организа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ионный мо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136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2.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Фонетичес</w:t>
      </w:r>
      <w:r w:rsidRPr="009E3E70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кие упражнения.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Отрабатываются   слова   и речевые образцы, определен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ные целью занятия.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3. Повторение лексики и речевых оборотов (см. пре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  <w:t xml:space="preserve">дыдущее занятие) на тему «Погода»; развивать умение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вести беседу о погоде.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3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1) По предложению  педагога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дети делятся впечатле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ниями о погоде.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Please, tell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me, what the weather is like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today?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Ответы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Is it warm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or cold now? Is it raining now?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Is it snowing? Is the weather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sunny (frosty, windy, fine or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bad, etc.)?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(Тот, кто правиль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но ответит на вопрос, отме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  <w:t>чает соответствующей кар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точкой погоду в календаре -вставляет ее в кармашек.)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What kind of weather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do you like?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(I like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sunny weather.)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7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2) Сведения о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погоде текущего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дня - впечатлени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ями  делится  кто-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либо из детей.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4. Введение и тренировка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лексических      единиц:      а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snowflake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 -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snowflakes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small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</w:rPr>
        <w:t xml:space="preserve">, речевых оборотов: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small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1)  Беседа  на тему «Снежинки»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. Знаете ли вы, что маленькие снежинки-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это замерзшие капельки воды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-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Snowflakes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small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frozen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drops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water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. Они очень кра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сивы. По своей структуре все разные.  Сегодня   мы  будем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учиться  вырезать снежинки: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цветные и белые, большие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и маленькие. Потом</w:t>
      </w:r>
      <w:r w:rsidRPr="00DB19F9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по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считаем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сколько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выре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зали</w:t>
      </w:r>
      <w:r w:rsidRPr="00DB19F9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.  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Today   we   are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 xml:space="preserve">going to cut different 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  <w:lang w:val="en-US"/>
        </w:rPr>
        <w:t xml:space="preserve">A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 xml:space="preserve">I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snowflakes out of paper.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Big snowflakes and small  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8"/>
          <w:sz w:val="24"/>
          <w:szCs w:val="24"/>
          <w:vertAlign w:val="superscript"/>
          <w:lang w:val="en-US"/>
        </w:rPr>
        <w:t>x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8"/>
          <w:sz w:val="24"/>
          <w:szCs w:val="24"/>
          <w:lang w:val="en-US"/>
        </w:rPr>
        <w:t xml:space="preserve">~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snowflakes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White, red,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blue, yellow, etc. snowflakes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9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Вопросы задаются не толь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ко о погоде, но и о снежинках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snowflakes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): какие из них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больше нравятся - большие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>или маленькие: «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snowflakes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best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small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?», белые или раз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ноцветные? Какого цвета?</w:t>
      </w:r>
    </w:p>
    <w:p w:rsidR="009E3E70" w:rsidRPr="00DB19F9" w:rsidRDefault="009E3E70" w:rsidP="009E3E70">
      <w:pPr>
        <w:shd w:val="clear" w:color="auto" w:fill="FFFFFF"/>
        <w:tabs>
          <w:tab w:val="left" w:pos="310"/>
        </w:tabs>
        <w:spacing w:after="0" w:line="240" w:lineRule="auto"/>
        <w:ind w:left="41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Подготовка  к  работе.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Помощник   из   числа   детей раздает материал  (ножницы, листы  разноцветной бумаги,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заготовки для снежинок), об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ращаясь со словами: «Неге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You are welcome».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Предполагаемые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ответы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: «I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want   the   yellow   scissors»,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«Please, give me the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blue     sheet     of paper», «Please,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give    me    the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brush  and glue. 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Thank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».</w:t>
      </w:r>
    </w:p>
    <w:p w:rsidR="009E3E70" w:rsidRPr="00DB19F9" w:rsidRDefault="009E3E70" w:rsidP="009E3E70">
      <w:pPr>
        <w:shd w:val="clear" w:color="auto" w:fill="FFFFFF"/>
        <w:tabs>
          <w:tab w:val="left" w:pos="310"/>
        </w:tabs>
        <w:spacing w:after="0" w:line="240" w:lineRule="auto"/>
        <w:ind w:left="41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3)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Показ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об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разцов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  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вырезан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ных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снежинок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приемы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их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изготовления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22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lay these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sides of the paper together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сложить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бумагу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),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do this two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times, cut the edges beautiful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ly, cut out small circles and tri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softHyphen/>
        <w:t xml:space="preserve">angles from these sides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Unfold the paper and look at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your snowflake.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31"/>
        <w:contextualSpacing/>
        <w:jc w:val="both"/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В ходе объяснения педагог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спрашивает у каждого:  «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circle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square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square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triangle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?»; обра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щает внимание на то, что сле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дует сделать   несколько сне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жинок и наклеить их на лист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бумаги: 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cut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one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two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three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four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five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snowflakes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Glue</w:t>
      </w:r>
      <w:r w:rsidRPr="00DB19F9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them</w:t>
      </w:r>
      <w:r w:rsidRPr="00DB19F9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your</w:t>
      </w:r>
      <w:r w:rsidRPr="00DB19F9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sheet</w:t>
      </w:r>
      <w:r w:rsidRPr="00DB19F9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of</w:t>
      </w:r>
      <w:r w:rsidRPr="00DB19F9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paper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.  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Если  кто-либо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захочет      вырезать разноцветные  снежинки и на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клеить их на белую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или светлую цветную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бумагу, если белые - на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любую цветную. У кого нет бу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маги нужного цвета, с прось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бой по-английски обращается ко мне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3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4) Помощь в процессе ра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боты. Подходя к каждому, пе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дагог спрашивает: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Is your snowflake big or small? What colour is your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snowflake? Is it beautiful?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What colour is your sheet of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paper?».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4" w:right="180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5) Итоги занятия подводит педагог. По его предложению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дети рассматривают работы,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высказываются о тех, которые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понравились, например: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4" w:right="15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«This is one big blue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nowflake»; «These are three iall snowflakes»; «These owflakes are yellow»; «This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...owflake is red»; «I like these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.nowflakes»; «It is beautiful», :It is white and small».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w w:val="87"/>
          <w:sz w:val="24"/>
          <w:szCs w:val="24"/>
        </w:rPr>
        <w:t>Занятие 42</w:t>
      </w:r>
    </w:p>
    <w:p w:rsidR="009E3E70" w:rsidRPr="009E3E70" w:rsidRDefault="009E3E70" w:rsidP="009E3E70">
      <w:pPr>
        <w:shd w:val="clear" w:color="auto" w:fill="FFFFFF"/>
        <w:tabs>
          <w:tab w:val="right" w:pos="1447"/>
        </w:tabs>
        <w:spacing w:after="0" w:line="240" w:lineRule="auto"/>
        <w:ind w:left="18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Цель. 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Продолжать трени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ровать в счете до 10; учить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применять на практике речевые обороты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/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.., имея в виду количество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имеющихся предметов; отра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батывать оборот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right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!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wrong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); ввести новые лексические единицы, обозначающие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животных: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monkey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an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elephant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lion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tiger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pen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guin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; выучить рифмовку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monkey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6" w:right="94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lastRenderedPageBreak/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Счетный мате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риал - листы бумаги, на кото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рых изображены животные;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карточки (или игрушки), на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которых изображены афри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канские животные и пингви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ны (см. цель занятия).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401"/>
        </w:tabs>
        <w:spacing w:after="0" w:line="240" w:lineRule="auto"/>
        <w:ind w:left="13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87"/>
          <w:sz w:val="24"/>
          <w:szCs w:val="24"/>
        </w:rPr>
        <w:t>1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Организационный  момент.</w:t>
      </w:r>
    </w:p>
    <w:p w:rsidR="009E3E70" w:rsidRPr="00DB19F9" w:rsidRDefault="009E3E70" w:rsidP="009E3E70">
      <w:pPr>
        <w:shd w:val="clear" w:color="auto" w:fill="FFFFFF"/>
        <w:tabs>
          <w:tab w:val="left" w:pos="372"/>
        </w:tabs>
        <w:spacing w:after="0" w:line="240" w:lineRule="auto"/>
        <w:ind w:left="139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ния.   Введение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лексических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единиц</w:t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monkey</w:t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an</w:t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elephant</w:t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t>,</w:t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Lion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tiger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penguin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1) Фонетическая отработка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звуков: [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ail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, [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w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], [а:], [л] по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средством показа соответст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вующих картинок или игру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шек - сначала звуки произно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сятся изолированно, затем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все слово: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monkey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lion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tiger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penguin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3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Разучивание рифмовки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monkey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» с помощью педагога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 am a monkey.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Who 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 am a lion. Who 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I am a tiger. Who 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I am a penguin. Who are </w:t>
      </w:r>
      <w:r w:rsidRPr="009E3E70">
        <w:rPr>
          <w:rFonts w:ascii="Times New Roman" w:hAnsi="Times New Roman" w:cs="Times New Roman"/>
          <w:color w:val="000000"/>
          <w:spacing w:val="-9"/>
          <w:sz w:val="24"/>
          <w:szCs w:val="24"/>
          <w:lang w:val="en-US"/>
        </w:rPr>
        <w:t>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Вариант: каждый ребенок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получает роль какого-либо 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животного. В этом случае </w:t>
      </w:r>
      <w:r w:rsidRPr="009E3E7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рифмовка читается как бы по </w:t>
      </w:r>
      <w:r w:rsidRPr="009E3E70">
        <w:rPr>
          <w:rFonts w:ascii="Times New Roman" w:hAnsi="Times New Roman" w:cs="Times New Roman"/>
          <w:color w:val="000000"/>
          <w:spacing w:val="-6"/>
          <w:sz w:val="24"/>
          <w:szCs w:val="24"/>
        </w:rPr>
        <w:t>цепочке.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Чтобы дети представили, </w:t>
      </w:r>
      <w:r w:rsidRPr="009E3E7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кого они изображают, педагог </w:t>
      </w:r>
      <w:r w:rsidRPr="009E3E70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раздает им соответствующие 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</w:rPr>
        <w:t>картинки.</w:t>
      </w:r>
    </w:p>
    <w:p w:rsidR="009E3E70" w:rsidRPr="009E3E70" w:rsidRDefault="009E3E70" w:rsidP="009E3E70">
      <w:pPr>
        <w:shd w:val="clear" w:color="auto" w:fill="FFFFFF"/>
        <w:tabs>
          <w:tab w:val="left" w:pos="3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8"/>
          <w:sz w:val="24"/>
          <w:szCs w:val="24"/>
        </w:rPr>
        <w:t>3)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</w:rPr>
        <w:t>Введение  новых слов,</w:t>
      </w:r>
    </w:p>
    <w:p w:rsidR="009E3E70" w:rsidRPr="009E3E70" w:rsidRDefault="009E3E70" w:rsidP="009E3E70">
      <w:pPr>
        <w:shd w:val="clear" w:color="auto" w:fill="FFFFFF"/>
        <w:tabs>
          <w:tab w:val="left" w:pos="14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</w:rPr>
        <w:t>обозначающих животных, на    основе   иллюстративного   и другого наглядного материал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а.  Показывая  изображение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на картинке или игрушку, педагог использует рифмы, об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ращая при этом внимание на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>ударение в английских слов</w:t>
      </w:r>
      <w:r w:rsidRPr="009E3E70">
        <w:rPr>
          <w:rFonts w:ascii="Times New Roman" w:hAnsi="Times New Roman" w:cs="Times New Roman"/>
          <w:color w:val="000000"/>
          <w:spacing w:val="-7"/>
          <w:sz w:val="24"/>
          <w:szCs w:val="24"/>
        </w:rPr>
        <w:t>ах, например: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«Средь зверей интеллигент - слон, слоненок, 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en-US"/>
        </w:rPr>
        <w:t>elephant</w:t>
      </w:r>
      <w:r w:rsidRPr="009E3E70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6"/>
          <w:sz w:val="24"/>
          <w:szCs w:val="24"/>
        </w:rPr>
        <w:t>Так забавны и ловки обезь</w:t>
      </w:r>
      <w:r w:rsidRPr="009E3E70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янки,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monkey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Важный зверь и царь звер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ей он, лев, по-английски бу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дет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Lion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Опасный, рыжий, полосатый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хищник с зубастой пастью. Кто</w:t>
      </w:r>
    </w:p>
    <w:p w:rsidR="009E3E70" w:rsidRPr="009E3E70" w:rsidRDefault="009E3E70" w:rsidP="009E3E70">
      <w:pPr>
        <w:shd w:val="clear" w:color="auto" w:fill="FFFFFF"/>
        <w:tabs>
          <w:tab w:val="left" w:pos="14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это - угадай-ка? А это тигр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или просто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tiger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Похожие слова, куда ни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кинь: жираф -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>giraffe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пинг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вин -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penguin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4)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Закрепление. Показывая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>вторично картинки (или иг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рушки), воспитатель еще раз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называет животных; отраба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тывает произношение, обра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щая внимание прежде всего</w:t>
      </w:r>
      <w:r w:rsidRPr="009E3E70">
        <w:rPr>
          <w:rFonts w:ascii="Times New Roman" w:hAnsi="Times New Roman" w:cs="Times New Roman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пользует разрезную книжку, с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помощью которой дети опи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сывали одежду (см. занятия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29, 30, 34). Только теперь под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ставляются фигуры живот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ных: льва, тигра, обезьянки,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слона («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Mister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Rabbit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Mister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Elephant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» и т.д.) и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придумываются новые ис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  <w:t>тории.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5) Закрепление счета до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10. На основе таблиц-ксеро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копий, где в столбик пред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 xml:space="preserve">ставлены фигурки обезьянок,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слонов, пингвинов, львов, де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ти, сосчитав про себя количе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ство, отвечают на вопросы,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например.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How many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monkeys are there? Show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me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number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three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 xml:space="preserve">Ребенок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(выбрав соот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ветствующую цифру).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There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three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monkeys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За каждый правильный и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полный ответ - фишка. Приз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получает тот, кто наберет наи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большее число.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3. Тренировка на употреб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ление новых лексических еди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 xml:space="preserve">ниц и речевых оборотов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.,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right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wrong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).</w:t>
      </w:r>
    </w:p>
    <w:p w:rsidR="009E3E70" w:rsidRPr="009E3E70" w:rsidRDefault="009E3E70" w:rsidP="009E3E70">
      <w:pPr>
        <w:widowControl w:val="0"/>
        <w:numPr>
          <w:ilvl w:val="0"/>
          <w:numId w:val="41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5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Повторение стихотворе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ния  (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Nursery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Rhyme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)  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One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two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buckle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shoe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»: а) про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слушивается  магнитофонная запись и чтение в исполнении  педагога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. Задача послед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lastRenderedPageBreak/>
        <w:t>него:  акцентировать внима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  <w:t>ние на произношении; б) чи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тая стихотворение, дети одно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временно  выполняют  соот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ветствующие тексту движе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ния.</w:t>
      </w:r>
    </w:p>
    <w:p w:rsidR="009E3E70" w:rsidRPr="009E3E70" w:rsidRDefault="009E3E70" w:rsidP="009E3E70">
      <w:pPr>
        <w:widowControl w:val="0"/>
        <w:numPr>
          <w:ilvl w:val="0"/>
          <w:numId w:val="41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Тренировка в счете. По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предложению педагога дети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разбирают из коробки мелкий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раздаточный материал в виде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разноцветных   геометричес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ких фигур и, считая  вслух,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раскладывают в ряд: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«There are four circles.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 have seven squares.</w:t>
      </w:r>
    </w:p>
    <w:p w:rsidR="009E3E70" w:rsidRPr="00DB19F9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six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triangles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Для большего эффекта же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лательно разместить фигурки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в трех коробках - отдельно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круги, отдельно  квадраты  и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т.д. Поскольку однородные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фигуры могут различаться по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цвету, воспитатель спраши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5"/>
          <w:w w:val="88"/>
          <w:sz w:val="24"/>
          <w:szCs w:val="24"/>
        </w:rPr>
        <w:t>вает: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«How many red circles do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you have? / are there?».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 от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вет он должен услышать: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/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)».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Утренняя зарядка. Ком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плекс 3 (комплексы 1, </w:t>
      </w:r>
      <w:smartTag w:uri="urn:schemas-microsoft-com:office:smarttags" w:element="metricconverter">
        <w:smartTagPr>
          <w:attr w:name="ProductID" w:val="2 см"/>
        </w:smartTagPr>
        <w:r w:rsidRPr="009E3E70">
          <w:rPr>
            <w:rFonts w:ascii="Times New Roman" w:hAnsi="Times New Roman" w:cs="Times New Roman"/>
            <w:b/>
            <w:bCs/>
            <w:color w:val="000000"/>
            <w:spacing w:val="-1"/>
            <w:w w:val="88"/>
            <w:sz w:val="24"/>
            <w:szCs w:val="24"/>
          </w:rPr>
          <w:t>2 см</w:t>
        </w:r>
      </w:smartTag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занятия 8, 20)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Учить понимать ко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манды, предусматривающие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действия, связанные с выпол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нением а) общеразвивающих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упражнений, 6) лексических единиц, обозначающих ис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пользуемые на зарядке спор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тивные предметы.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6"/>
          <w:w w:val="88"/>
          <w:sz w:val="24"/>
          <w:szCs w:val="24"/>
        </w:rPr>
        <w:t>1.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Ходьба друг за другом в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темпе обычном и ускоренном,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переходящая в легкий бег -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br/>
        <w:t xml:space="preserve">1-1,5 мин.; бег на носочках;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бег с выбрасыванием прямых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ног   вперед   -   по   15   сек.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[«Straight legs forward  and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up!»];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спокойная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ходьба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</w:p>
    <w:p w:rsidR="009E3E70" w:rsidRPr="00DB19F9" w:rsidRDefault="009E3E70" w:rsidP="009E3E70">
      <w:pPr>
        <w:shd w:val="clear" w:color="auto" w:fill="FFFFFF"/>
        <w:tabs>
          <w:tab w:val="left" w:pos="293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6"/>
          <w:w w:val="88"/>
          <w:sz w:val="24"/>
          <w:szCs w:val="24"/>
          <w:lang w:val="en-US"/>
        </w:rPr>
        <w:t>2.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Stand   straight,   your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hands down, flags in the hands.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Raise your arms from the sides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 xml:space="preserve">(with the flags in children's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hands). Knock your flags above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your head. Put</w:t>
      </w:r>
      <w:r w:rsidRPr="00DB19F9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them</w:t>
      </w:r>
      <w:r w:rsidRPr="00DB19F9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down</w:t>
      </w:r>
      <w:r w:rsidRPr="00DB19F9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 -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четыре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шесть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раз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4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color w:val="000000"/>
          <w:spacing w:val="-5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Raise your arms forward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Flags in your hands. Raise your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arms up. Arms to the sides. Put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them down -  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четыре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шесть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ра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4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Stand straight. Turn right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(left) and raise your arms to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the sides (flags in your hands).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br/>
        <w:t xml:space="preserve">Stand straight with your hands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down. Repeat it again, turning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br/>
        <w:t xml:space="preserve">to the other side -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шесть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раз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4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color w:val="000000"/>
          <w:spacing w:val="-5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Bend forward and hit the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>floor with your flags. Stand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straight -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шесть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раз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69"/>
        </w:tabs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  <w:t>6.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>(With  only one flag).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Raise your (right) leg forward.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Take the flag under the Leg with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the other hand. Raise forward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your (left) leg. Repeat it with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the flag -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пять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раз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  <w:t>7.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Breath exercises with the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flags.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w w:val="88"/>
          <w:sz w:val="24"/>
          <w:szCs w:val="24"/>
        </w:rPr>
        <w:t>Занятие 43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6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Конструирование построек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различного типа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Повторение слов,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обозначающих названия жи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вотных и геометрических фи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гур (см. занятия 42 и преды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дущие); научить употреблять существительные в притяжа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тельном падеже, лексическую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единицу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house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; учить пони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мать на слух новые лексичес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кие единицы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real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blocks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roof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wall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window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; строить домики из кубиков, выделяя и указы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вая их основные части -кры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ша, стена, дверь, окна и дру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гие детали постройки.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Строительный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набор к игре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in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House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?» (по числу детей).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4"/>
        </w:tabs>
        <w:spacing w:after="0" w:line="240" w:lineRule="auto"/>
        <w:ind w:lef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88"/>
          <w:sz w:val="24"/>
          <w:szCs w:val="24"/>
        </w:rPr>
        <w:lastRenderedPageBreak/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Фонетические упражнения.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Повторение рифмовки «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monkey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Who are you?»;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слов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которых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имеется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звук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[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э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] - a dog, a frog, a pocket, a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sock, a box, a fox, etc.</w:t>
      </w:r>
    </w:p>
    <w:p w:rsidR="009E3E70" w:rsidRPr="009E3E70" w:rsidRDefault="009E3E70" w:rsidP="009E3E70">
      <w:pPr>
        <w:shd w:val="clear" w:color="auto" w:fill="FFFFFF"/>
        <w:tabs>
          <w:tab w:val="left" w:pos="2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Повторение в ходе игр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лексических единиц, обозна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softHyphen/>
        <w:t>чающих названия животных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и геометрических фигур.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1) Работа над существи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тельными в притяжательном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падеже. Двое игроков, взяв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на себя роли каких-либо жи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вотных, ведут диалог.</w:t>
      </w:r>
    </w:p>
    <w:p w:rsidR="009E3E70" w:rsidRPr="009E3E70" w:rsidRDefault="009E3E70" w:rsidP="009E3E70">
      <w:pPr>
        <w:widowControl w:val="0"/>
        <w:numPr>
          <w:ilvl w:val="0"/>
          <w:numId w:val="43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Hello! I am a tiger. Who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are you?</w:t>
      </w:r>
    </w:p>
    <w:p w:rsidR="009E3E70" w:rsidRPr="009E3E70" w:rsidRDefault="009E3E70" w:rsidP="009E3E70">
      <w:pPr>
        <w:widowControl w:val="0"/>
        <w:numPr>
          <w:ilvl w:val="0"/>
          <w:numId w:val="43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Hello! I am a lion.</w:t>
      </w:r>
    </w:p>
    <w:p w:rsidR="009E3E70" w:rsidRPr="009E3E70" w:rsidRDefault="009E3E70" w:rsidP="009E3E70">
      <w:pPr>
        <w:widowControl w:val="0"/>
        <w:numPr>
          <w:ilvl w:val="0"/>
          <w:numId w:val="43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How are you, Tiger?</w:t>
      </w:r>
    </w:p>
    <w:p w:rsidR="009E3E70" w:rsidRPr="009E3E70" w:rsidRDefault="009E3E70" w:rsidP="009E3E70">
      <w:pPr>
        <w:widowControl w:val="0"/>
        <w:numPr>
          <w:ilvl w:val="0"/>
          <w:numId w:val="43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I am fine, Lion. I am glad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to see you.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В действие вступает вос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питатель.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 Педагог.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 xml:space="preserve">(обращаясь к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 xml:space="preserve">каждому из участников).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Please, show me the Tiger's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eyes. Please, show me the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Lion's teeth.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Подумайте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что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может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означать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в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переводе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фраза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Tiger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'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eyes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Lion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'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teeth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?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(Ответы.)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Пра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вильно, это глаза тигра, это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зубы льва; к словам я добави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ла звук «з» (или «с»), потому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что хотела обратить внимание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на то, чей это предмет.</w:t>
      </w:r>
    </w:p>
    <w:p w:rsidR="009E3E70" w:rsidRPr="009E3E70" w:rsidRDefault="009E3E70" w:rsidP="009E3E70">
      <w:pPr>
        <w:widowControl w:val="0"/>
        <w:numPr>
          <w:ilvl w:val="0"/>
          <w:numId w:val="4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Игра «Кто в домике жи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вет?».  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Материал. 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Картинки животных (изображение каж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дого дублируется на двух кар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тинках); полоски бумаги; изображения домиков, набор ге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ометрических фигурок - по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числу картинок с изображением животных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Подготовка к игре.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Каж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дое животное шифруется оп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ределенной геометрической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фигуркой, например: прямо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угольник - кошка, квадрат -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медведь, треугольник - тигр,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красный кружок - лев, корич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невый кружок - слон и т.д. На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одну полоску бумаги воспита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тель кладет дубликат картин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ки с изображением животно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го, а под ним - соответствую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щую фигурку. Создается на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глядная полоска - шифр. На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другую полоску кладет кар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тинку животного, накрывает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ее изображением домика и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рядом соответствующую фи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гурку.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Ход игры.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Игрок по геоме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>трической фигурке с по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мощью полоски-шифра дол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жен определить, какая кар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тинка находится под данным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домиком, и сказать, кто в нем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живет: «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lion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».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(«It is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a lion».) «This is a lion's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house». («It is a lion's house».)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Если ребенок угадал, играю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щие говорят ему: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right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!»; в противном случае: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No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wrong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It is not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the lion's house, it is the ele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phant's house».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3)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Строительство «настоя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щих» (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real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) домиков из куби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ков  (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blocks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) для животных.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Дети называют животное, для кого они будут строить домик: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monkey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penguin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»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и т.д. Получив картинки, на ко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торых изображены животные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и их условные обозначения,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приступают к работе. Воспита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тель перечисляет основные части постройки - 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roof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wall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window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door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», исполь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зуя для этого схему дома.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5" w:righ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3) По окончании, спрятав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картинку с изображением жи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вотного, дети кладут возле до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мика условный шифр живот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ного. Вместе с воспитателем, рассматривая строения, скон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струированные товарищами, определяют, чей это домик: 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house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?» - 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wrong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!». Или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если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угадал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: 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Yes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lion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house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».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3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w w:val="87"/>
          <w:sz w:val="24"/>
          <w:szCs w:val="24"/>
        </w:rPr>
        <w:t>Занятие</w:t>
      </w:r>
      <w:r w:rsidRPr="00DB19F9">
        <w:rPr>
          <w:rFonts w:ascii="Times New Roman" w:hAnsi="Times New Roman" w:cs="Times New Roman"/>
          <w:b/>
          <w:bCs/>
          <w:i/>
          <w:iCs/>
          <w:color w:val="000000"/>
          <w:w w:val="87"/>
          <w:sz w:val="24"/>
          <w:szCs w:val="24"/>
        </w:rPr>
        <w:t xml:space="preserve"> 44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Цель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Повторение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счета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до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10;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продолжать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формировать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умение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приветствовать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друг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друга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поддерживать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разго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вор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о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погоде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обмениваться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одной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двумя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репликами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): 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What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weather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today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?», «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Do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weather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now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?»;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ввести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новые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лексические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единицы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pota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carrot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cucumber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beet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tomato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vegetables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учить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понимать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употреблять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на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практике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лексические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едини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цы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: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round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long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tree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ground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grow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продолжать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работать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над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речевыми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оборотами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right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! (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wrong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),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There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/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lastRenderedPageBreak/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Для счета: кар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тинки с изображением разно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го количества животных, анг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лийские названия которых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известны; муляжи овощей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(или натуральные продукты): картофель, морковь, свекла,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огурец, помидор; фланеле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графе; предметы к игре «Что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растет в земле? На дереве?».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7"/>
          <w:sz w:val="24"/>
          <w:szCs w:val="24"/>
        </w:rPr>
        <w:t>Ход занятия</w:t>
      </w:r>
    </w:p>
    <w:p w:rsidR="009E3E70" w:rsidRPr="009E3E70" w:rsidRDefault="009E3E70" w:rsidP="009E3E70">
      <w:pPr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Организационный момент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2. Повторение лексики, ка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сающейся темы «Погода».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Ответы на вопросы; за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пись результатов наблюдений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в календарь природы; выска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зывание     суждений:    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weather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fine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bad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)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today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sunny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snowy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и т.д.)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weather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218"/>
        </w:tabs>
        <w:spacing w:after="0" w:line="240" w:lineRule="auto"/>
        <w:ind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Game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» - бе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седа - ее ведут дети друг с дру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гом или с Зайкой, например:</w:t>
      </w:r>
    </w:p>
    <w:p w:rsidR="009E3E70" w:rsidRPr="009E3E70" w:rsidRDefault="009E3E70" w:rsidP="009E3E70">
      <w:pPr>
        <w:widowControl w:val="0"/>
        <w:numPr>
          <w:ilvl w:val="0"/>
          <w:numId w:val="45"/>
        </w:numPr>
        <w:shd w:val="clear" w:color="auto" w:fill="FFFFFF"/>
        <w:tabs>
          <w:tab w:val="left" w:pos="194"/>
        </w:tabs>
        <w:autoSpaceDE w:val="0"/>
        <w:autoSpaceDN w:val="0"/>
        <w:adjustRightInd w:val="0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Hello Misha! How are you?</w:t>
      </w:r>
    </w:p>
    <w:p w:rsidR="009E3E70" w:rsidRPr="009E3E70" w:rsidRDefault="009E3E70" w:rsidP="009E3E70">
      <w:pPr>
        <w:widowControl w:val="0"/>
        <w:numPr>
          <w:ilvl w:val="0"/>
          <w:numId w:val="45"/>
        </w:numPr>
        <w:shd w:val="clear" w:color="auto" w:fill="FFFFFF"/>
        <w:tabs>
          <w:tab w:val="left" w:pos="194"/>
        </w:tabs>
        <w:autoSpaceDE w:val="0"/>
        <w:autoSpaceDN w:val="0"/>
        <w:adjustRightInd w:val="0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I am fine. Thank you.</w:t>
      </w:r>
    </w:p>
    <w:p w:rsidR="009E3E70" w:rsidRPr="009E3E70" w:rsidRDefault="009E3E70" w:rsidP="009E3E70">
      <w:pPr>
        <w:widowControl w:val="0"/>
        <w:numPr>
          <w:ilvl w:val="0"/>
          <w:numId w:val="45"/>
        </w:numPr>
        <w:shd w:val="clear" w:color="auto" w:fill="FFFFFF"/>
        <w:tabs>
          <w:tab w:val="left" w:pos="194"/>
        </w:tabs>
        <w:autoSpaceDE w:val="0"/>
        <w:autoSpaceDN w:val="0"/>
        <w:adjustRightInd w:val="0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What is the weather like  nom 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- The weather cold and snowy</w:t>
      </w:r>
    </w:p>
    <w:p w:rsidR="009E3E70" w:rsidRPr="009E3E70" w:rsidRDefault="009E3E70" w:rsidP="009E3E70">
      <w:pPr>
        <w:widowControl w:val="0"/>
        <w:numPr>
          <w:ilvl w:val="0"/>
          <w:numId w:val="45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 like snowy weather.</w:t>
      </w:r>
    </w:p>
    <w:p w:rsidR="009E3E70" w:rsidRPr="009E3E70" w:rsidRDefault="009E3E70" w:rsidP="009E3E70">
      <w:pPr>
        <w:widowControl w:val="0"/>
        <w:numPr>
          <w:ilvl w:val="0"/>
          <w:numId w:val="45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 like warm weather.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7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2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Повторение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рифмовки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am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monkey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Who are you?».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должны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вспомнить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слова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содержащие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звук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[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ои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] </w:t>
      </w:r>
      <w:r w:rsidRPr="009E3E70">
        <w:rPr>
          <w:rFonts w:ascii="Times New Roman" w:hAnsi="Times New Roman" w:cs="Times New Roman"/>
          <w:smallCaps/>
          <w:color w:val="000000"/>
          <w:spacing w:val="1"/>
          <w:w w:val="87"/>
          <w:sz w:val="24"/>
          <w:szCs w:val="24"/>
        </w:rPr>
        <w:t>или</w:t>
      </w:r>
      <w:r w:rsidRPr="009E3E70">
        <w:rPr>
          <w:rFonts w:ascii="Times New Roman" w:hAnsi="Times New Roman" w:cs="Times New Roman"/>
          <w:smallCaps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начинающиеся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со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звука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[b]: no, snow, go, slow, coat,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show; boots, a bat, brown, a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bear, a box.</w:t>
      </w:r>
    </w:p>
    <w:p w:rsidR="009E3E70" w:rsidRPr="009E3E70" w:rsidRDefault="009E3E70" w:rsidP="009E3E70">
      <w:pPr>
        <w:shd w:val="clear" w:color="auto" w:fill="FFFFFF"/>
        <w:tabs>
          <w:tab w:val="left" w:pos="223"/>
        </w:tabs>
        <w:spacing w:after="0" w:line="240" w:lineRule="auto"/>
        <w:ind w:left="5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Введение новых лексиче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ских единиц (с помощью Зай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ки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): a potato, a carrot, a cucum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ber, a beet, a tomato, vegeta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bles.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Работа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над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лексически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ми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единицами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 xml:space="preserve"> round, long, a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tree, ground, to grow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над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ре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чевыми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оборотами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 xml:space="preserve"> You are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right! (wrong), There is  There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are...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Зайка</w:t>
      </w:r>
      <w:r w:rsidRPr="00DB19F9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Ребята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мама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зай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чиха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прислала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мне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посылку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-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parcel</w:t>
      </w:r>
      <w:r w:rsidRPr="00DB19F9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Посмотрите, я ее, еще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не открывая, принес сюда.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(В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коробке, оформленной под по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сылку, муляжи овощей, либо чистые натуральные овощи: картофель, морковь, свекла, огурец, помидор.)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Интересно,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что мне прислала мама?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(Зай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ка вскрывает посылку и вы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нимает овощи, называя их.) 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This is a cucumber. It is green. </w:t>
      </w:r>
      <w:r w:rsidRPr="009E3E70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This is a tomato. It is red and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round. 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Обращаясь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к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детям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Is it square? Is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long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or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round</w:t>
      </w:r>
      <w:r w:rsidRPr="00DB19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right</w:t>
      </w:r>
      <w:r w:rsidRPr="00DB19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ro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u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n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(По ходу действия Зай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ка спрашивает детей, какой формы овощ, какого цвета.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Повторяет ответы, еще раз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перечисляет овощи, чтобы дети лучше запомнили.)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Подобным образом прово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дится работа по введению других лексических единиц, также обозначающих овощи: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Now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ll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check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how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remember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names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vegetables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).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Sveta, come here and show me the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cucumber. («You are right/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wrong».) Is it long? 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Показ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>жестом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  <w:lang w:val="en-US"/>
        </w:rPr>
        <w:t xml:space="preserve"> - «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>длинный</w:t>
      </w:r>
      <w:r w:rsidRPr="00DB19F9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  <w:lang w:val="en-US"/>
        </w:rPr>
        <w:t xml:space="preserve">».)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Is it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red or green? Is it square or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round? Do you like cucumbers?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Show me what you like.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(Про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изношение и запоминание но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вых слов отрабатывается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хором.)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1) Игровое задание «Что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растет на дереве? В земле?» с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участием Зайки.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Let's play the game.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 xml:space="preserve">This is a tree. This is the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ground.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(Крепит на фланеле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графе изображение дерева и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черную бархатную бумагу;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показывает соответствую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  <w:t>щие картинки. Если это ово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  <w:t>щи, называет их по-англий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  <w:t>ски; если фрукты, спрашива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ет: где растут - на дереве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или в земле?)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Who can tell me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what grows on the tree and in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the ground?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 xml:space="preserve">(Непонятные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слова переводятся или обо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  <w:t xml:space="preserve">значаются показом.)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This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potato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Does it grow on the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tree?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No, it grows...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firstLine="10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хором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),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in the ground.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 xml:space="preserve">: Where does it grow?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</w:rPr>
        <w:t>Пере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вод</w:t>
      </w:r>
      <w:r w:rsidRPr="009E3E70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In the ground.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 xml:space="preserve">Зайка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(просит показать на фланелеграфе овощи).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Show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me a potato, a cucumber, a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beet.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Ответы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Молодцы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These are vegetables. The pota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to is a vegetable. The tomato is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a   vegetable.   All  vegetables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grow in the ground. These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things that grow in the ground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we name vegetables. Vegetables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are...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Перечисляет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widowControl w:val="0"/>
        <w:numPr>
          <w:ilvl w:val="0"/>
          <w:numId w:val="47"/>
        </w:numPr>
        <w:shd w:val="clear" w:color="auto" w:fill="FFFFFF"/>
        <w:tabs>
          <w:tab w:val="left" w:pos="257"/>
        </w:tabs>
        <w:autoSpaceDE w:val="0"/>
        <w:autoSpaceDN w:val="0"/>
        <w:adjustRightInd w:val="0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lastRenderedPageBreak/>
        <w:t xml:space="preserve">Соревнование:  назвать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как можно больше овощей и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сказать, где растут.</w:t>
      </w:r>
    </w:p>
    <w:p w:rsidR="009E3E70" w:rsidRPr="009E3E70" w:rsidRDefault="009E3E70" w:rsidP="009E3E70">
      <w:pPr>
        <w:widowControl w:val="0"/>
        <w:numPr>
          <w:ilvl w:val="0"/>
          <w:numId w:val="47"/>
        </w:numPr>
        <w:shd w:val="clear" w:color="auto" w:fill="FFFFFF"/>
        <w:tabs>
          <w:tab w:val="left" w:pos="257"/>
        </w:tabs>
        <w:autoSpaceDE w:val="0"/>
        <w:autoSpaceDN w:val="0"/>
        <w:adjustRightInd w:val="0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 - «One, two, buckle my shoe».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Движения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выполняются соответственно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br/>
        <w:t>тексту.</w:t>
      </w:r>
    </w:p>
    <w:p w:rsidR="009E3E70" w:rsidRPr="009E3E70" w:rsidRDefault="009E3E70" w:rsidP="009E3E70">
      <w:pPr>
        <w:widowControl w:val="0"/>
        <w:numPr>
          <w:ilvl w:val="0"/>
          <w:numId w:val="47"/>
        </w:numPr>
        <w:shd w:val="clear" w:color="auto" w:fill="FFFFFF"/>
        <w:tabs>
          <w:tab w:val="left" w:pos="257"/>
        </w:tabs>
        <w:autoSpaceDE w:val="0"/>
        <w:autoSpaceDN w:val="0"/>
        <w:adjustRightInd w:val="0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Повторение числитель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ных. Текст, читаемый  пе5дагогом, дополняют дети.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«Совсем один ты бродишь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там.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Одна, один - иначе...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one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-Две изюминки во рту.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4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</w:rPr>
        <w:t xml:space="preserve">Двойка по-английски...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two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194"/>
        </w:tabs>
        <w:spacing w:after="0" w:line="240" w:lineRule="auto"/>
        <w:ind w:left="115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Скорей иди сюда! Смотри: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У   кошки   три   котенка...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>three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194"/>
        </w:tabs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У машины колесо,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Их всего четыре...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four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194"/>
        </w:tabs>
        <w:spacing w:after="0" w:line="240" w:lineRule="auto"/>
        <w:ind w:left="115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Никогда не забывай,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Что пятерка это...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five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38"/>
        </w:tabs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  примере  неизвестен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Шесть по-английски бу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дет...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six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04"/>
        </w:tabs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Молод я и зелен.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Семь лет мне - значит... </w:t>
      </w:r>
      <w:r w:rsidRPr="009E3E70">
        <w:rPr>
          <w:rFonts w:ascii="Times New Roman" w:hAnsi="Times New Roman" w:cs="Times New Roman"/>
          <w:i/>
          <w:iCs/>
          <w:color w:val="000000"/>
          <w:w w:val="79"/>
          <w:sz w:val="24"/>
          <w:szCs w:val="24"/>
          <w:lang w:val="en-US"/>
        </w:rPr>
        <w:t>seven</w:t>
      </w:r>
      <w:r w:rsidRPr="009E3E70">
        <w:rPr>
          <w:rFonts w:ascii="Times New Roman" w:hAnsi="Times New Roman" w:cs="Times New Roman"/>
          <w:i/>
          <w:iCs/>
          <w:color w:val="000000"/>
          <w:w w:val="79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30"/>
        </w:tabs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79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Моей сестренке восемь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А восемь по-английски...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eight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197"/>
        </w:tabs>
        <w:spacing w:after="0" w:line="240" w:lineRule="auto"/>
        <w:ind w:left="115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Девять - ты запоминай -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br/>
        <w:t>По-английски      просто...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>nine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197"/>
        </w:tabs>
        <w:spacing w:after="0" w:line="240" w:lineRule="auto"/>
        <w:ind w:left="115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Уже пошел десятый день.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Десять по-английски...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ten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.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Закрепление.  Педагог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раздает картинки для счета детям и Зайке, на которых в разном количестве изображены животные и овощи; просит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сосчитать, а затем, развернув ответ, назвать количество, на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пример: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five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car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rots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one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lion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». От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веты Зайки, как и товарищей, дети подтверждают или ис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правляют: «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right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wrong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)».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w w:val="88"/>
          <w:sz w:val="24"/>
          <w:szCs w:val="24"/>
        </w:rPr>
        <w:t>Занятие 45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«Собираем урожай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овощей»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0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Повторение (трени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ровка) лексических единиц: а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potato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carrot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cucumber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beet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tomato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vegetables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round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long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tree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ground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grow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small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model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clay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napkin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board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; лепка ово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щей, разных по форме; за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крепление их названий на ан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глийском; усвоение новой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рифмовки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Potato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tomato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Пластилин раз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личных цветов, инструменты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для лепки (дощечки, салфет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ки), муляжи овощей (или на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туральные продукты) в ме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шочке.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4"/>
        </w:tabs>
        <w:spacing w:after="0" w:line="240" w:lineRule="auto"/>
        <w:ind w:lef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88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40"/>
        </w:tabs>
        <w:spacing w:after="0" w:line="240" w:lineRule="auto"/>
        <w:ind w:lef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  <w:t>ния.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Разучивание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рифмовки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Potato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tomato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lastRenderedPageBreak/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 carrot and a beet,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All of them are vegetables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That I like to eat!</w:t>
      </w:r>
    </w:p>
    <w:p w:rsidR="009E3E70" w:rsidRPr="009E3E70" w:rsidRDefault="009E3E70" w:rsidP="009E3E70">
      <w:pPr>
        <w:shd w:val="clear" w:color="auto" w:fill="FFFFFF"/>
        <w:tabs>
          <w:tab w:val="left" w:pos="240"/>
        </w:tabs>
        <w:spacing w:after="0" w:line="240" w:lineRule="auto"/>
        <w:ind w:lef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Отработка и закрепле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ние лексических единиц (см.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цель занятия) в процессе лепки-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Подготовка к лепке. Де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ти в порядке очередности оп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ределяют  на  ощупь,  какие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овощи содержатся в «волшеб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ном мешочке», который при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  <w:t>нес на занятие Зайка; доста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ют овощи  из  мешка,  пока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зывают.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Если предположение ока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жется верным, отмечают: «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right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!». В случае ошибки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(«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Wrong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!») кто-либо исправ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ляет. Тот, кто доставал овощ,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отвечает на вопросы воспита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теля: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cucumber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long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round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What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small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?»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>.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Соревнование за право быть помощником  педагога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. Раздача инструментов для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лепки - награда победителю.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Им может стать тот, кто пол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нее охарактеризует вытащен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ный из мешка овощ, напри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мер: «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tomato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It is a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vegetable. It is round. It is red.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It is big. I like tomatoes».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right="12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Победитель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-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помощник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-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раздает</w:t>
      </w:r>
      <w:r w:rsidRPr="00DB19F9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инструменты</w:t>
      </w:r>
      <w:r w:rsidRPr="00DB19F9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: «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А</w:t>
      </w:r>
      <w:r w:rsidRPr="00DB19F9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smalt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board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and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napkin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».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ти выбирают пластилин нуж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ного им цвета, обращаясь к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помощнику: «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want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green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clay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!». Или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: «Please,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give me the red clay! Thank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!».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5" w:right="12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Помощник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выдавая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требу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емое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отвечает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: «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Here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welcome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235"/>
        </w:tabs>
        <w:spacing w:after="0" w:line="240" w:lineRule="auto"/>
        <w:ind w:left="118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4)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Показ приемов лепки.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Педагог</w:t>
      </w:r>
      <w:r w:rsidRPr="00DB19F9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Let's model a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cucumber. Take a piece of clay.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Make a ball.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</w:rPr>
        <w:t>Показ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8"/>
          <w:sz w:val="24"/>
          <w:szCs w:val="24"/>
          <w:lang w:val="en-US"/>
        </w:rPr>
        <w:t xml:space="preserve">).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Then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move your hands like this. </w:t>
      </w:r>
      <w:r w:rsidRPr="00DB19F9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По</w:t>
      </w:r>
      <w:r w:rsidRPr="00DB19F9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каз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раскатывание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шарика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между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ладонями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чтобы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сде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лать</w:t>
      </w:r>
      <w:r w:rsidRPr="00DB19F9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его</w:t>
      </w:r>
      <w:r w:rsidRPr="00DB19F9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продолговатым</w:t>
      </w:r>
      <w:r w:rsidRPr="00DB19F9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Roll and flatten your ball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between your hands. Make it long. Now, this is your cucum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ber.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1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Дети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приступают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работе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Каждый может вылепить по два-три овоща. В затрудни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тельных случаях обращается за помощью к воспитателю: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come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Help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me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».</w:t>
      </w:r>
    </w:p>
    <w:p w:rsidR="009E3E70" w:rsidRPr="009E3E70" w:rsidRDefault="009E3E70" w:rsidP="009E3E70">
      <w:pPr>
        <w:widowControl w:val="0"/>
        <w:numPr>
          <w:ilvl w:val="0"/>
          <w:numId w:val="47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Игра. Ее инициатор Зай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ка.</w:t>
      </w:r>
    </w:p>
    <w:p w:rsidR="009E3E70" w:rsidRPr="00DB19F9" w:rsidRDefault="009E3E70" w:rsidP="009E3E70">
      <w:pPr>
        <w:widowControl w:val="0"/>
        <w:numPr>
          <w:ilvl w:val="0"/>
          <w:numId w:val="47"/>
        </w:numPr>
        <w:shd w:val="clear" w:color="auto" w:fill="FFFFFF"/>
        <w:tabs>
          <w:tab w:val="left" w:pos="242"/>
        </w:tabs>
        <w:autoSpaceDE w:val="0"/>
        <w:autoSpaceDN w:val="0"/>
        <w:adjustRightInd w:val="0"/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Ход игры.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Дети по очере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ди загадывают Зайке один из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вылепленных ими овощей, пе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речисляя его признаки на ан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глийском языке. Если Зайка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ошибается, ему говорят: «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wrong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!».   Если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отгадал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: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right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>!».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firstLine="1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Детские работы - каждого ребенка - оценивают воспи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татель и Зайка. Педагог напо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минает, как правильно спро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сить у Зайки, что ему понрави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лось: «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car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rot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firstLine="106"/>
        <w:contextualSpacing/>
        <w:jc w:val="both"/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w w:val="88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Yes, I like it very much! It</w:t>
      </w:r>
      <w:r w:rsidRPr="00DB19F9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beautiful</w:t>
      </w:r>
      <w:r w:rsidRPr="00DB19F9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! 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w w:val="90"/>
          <w:sz w:val="24"/>
          <w:szCs w:val="24"/>
        </w:rPr>
        <w:t>ПРИЛОЖЕНИЕ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90"/>
          <w:sz w:val="24"/>
          <w:szCs w:val="24"/>
        </w:rPr>
        <w:t>Лексические единицы, ус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90"/>
          <w:sz w:val="24"/>
          <w:szCs w:val="24"/>
        </w:rPr>
        <w:softHyphen/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90"/>
          <w:sz w:val="24"/>
          <w:szCs w:val="24"/>
        </w:rPr>
        <w:t xml:space="preserve">ваиваемые рецептивно в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w w:val="90"/>
          <w:sz w:val="24"/>
          <w:szCs w:val="24"/>
        </w:rPr>
        <w:t>ходе занятий, повседневной жизни, в процессе участия в подвижных играх на прогул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w w:val="90"/>
          <w:sz w:val="24"/>
          <w:szCs w:val="24"/>
        </w:rPr>
        <w:softHyphen/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1"/>
          <w:w w:val="90"/>
          <w:sz w:val="24"/>
          <w:szCs w:val="24"/>
        </w:rPr>
        <w:t>ке и выполнения упражне-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After, arm, around.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Breath, bend, back, blow, bring, bulb, blanket, boil.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 xml:space="preserve">Calm down, cave, cunning,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collage, cutting board, climb, 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clasp, cock, catch, cabbage, chicken, cry, colour.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Ditch, dip, drop.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4"/>
          <w:w w:val="90"/>
          <w:sz w:val="24"/>
          <w:szCs w:val="24"/>
          <w:lang w:val="en-US"/>
        </w:rPr>
        <w:t>Exercise.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Fists, flag, fire, freeze, fish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90"/>
          <w:sz w:val="24"/>
          <w:szCs w:val="24"/>
          <w:lang w:val="en-US"/>
        </w:rPr>
        <w:t xml:space="preserve">erman, fireman, flashlight, 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frame, feed, fight, flavour, flat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>ten, footprint.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90"/>
          <w:sz w:val="24"/>
          <w:szCs w:val="24"/>
          <w:lang w:val="en-US"/>
        </w:rPr>
        <w:t>Guess, goose, gun, greedy.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lastRenderedPageBreak/>
        <w:t xml:space="preserve">Hips, heel, hang, hoop,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handkerchief, hide, him, his, </w:t>
      </w: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her, hunter.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90"/>
          <w:sz w:val="24"/>
          <w:szCs w:val="24"/>
          <w:lang w:val="en-US"/>
        </w:rPr>
        <w:t>Jar.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Knock, king, kite.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Leg, line up, lazy.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5"/>
          <w:w w:val="90"/>
          <w:sz w:val="24"/>
          <w:szCs w:val="24"/>
          <w:lang w:val="en-US"/>
        </w:rPr>
        <w:t xml:space="preserve">Match, music, merry-go-round, </w:t>
      </w: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magnifying glass, monster.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Owl.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Part, pocket, pajamas, pil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low, pet.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90"/>
          <w:sz w:val="24"/>
          <w:szCs w:val="24"/>
          <w:lang w:val="en-US"/>
        </w:rPr>
        <w:t>Quarrel.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Repeat, rope, roll up.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 xml:space="preserve">Shoulders, side, straight,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Santa, Claus, strip, shape, spin,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stilt sea-gull, snail, skip, spill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step, season, sandwich, salad, smear, stick, seed, soil.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Tiptoe, telL time, touch, turn.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4"/>
          <w:w w:val="90"/>
          <w:sz w:val="24"/>
          <w:szCs w:val="24"/>
          <w:lang w:val="en-US"/>
        </w:rPr>
        <w:t>Vapour.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When, who, wait, watchman, wave, while, wipe.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90"/>
          <w:sz w:val="24"/>
          <w:szCs w:val="24"/>
          <w:lang w:val="en-US"/>
        </w:rPr>
        <w:t>Zone</w:t>
      </w:r>
      <w:r w:rsidRPr="009E3E70">
        <w:rPr>
          <w:rFonts w:ascii="Times New Roman" w:hAnsi="Times New Roman" w:cs="Times New Roman"/>
          <w:color w:val="000000"/>
          <w:spacing w:val="-4"/>
          <w:w w:val="90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w w:val="90"/>
          <w:sz w:val="24"/>
          <w:szCs w:val="24"/>
        </w:rPr>
        <w:t>Наиболее употребитель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w w:val="90"/>
          <w:sz w:val="24"/>
          <w:szCs w:val="24"/>
        </w:rPr>
        <w:softHyphen/>
        <w:t xml:space="preserve">ные обращения педагога в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5"/>
          <w:w w:val="90"/>
          <w:sz w:val="24"/>
          <w:szCs w:val="24"/>
        </w:rPr>
        <w:t>ходе занятий и в повседнев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5"/>
          <w:w w:val="90"/>
          <w:sz w:val="24"/>
          <w:szCs w:val="24"/>
        </w:rPr>
        <w:softHyphen/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90"/>
          <w:sz w:val="24"/>
          <w:szCs w:val="24"/>
        </w:rPr>
        <w:t>ной жизни детей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90"/>
          <w:sz w:val="24"/>
          <w:szCs w:val="24"/>
          <w:lang w:val="en-US"/>
        </w:rPr>
        <w:t xml:space="preserve">Come here and tell me 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 xml:space="preserve">(show, take 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</w:rPr>
        <w:t>п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.)...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Let's do morning exercises.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Stop talking.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Be quiet. (Stop that noise).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Be careful.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Soap your hands.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Wash your hands.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w w:val="90"/>
          <w:sz w:val="24"/>
          <w:szCs w:val="24"/>
          <w:lang w:val="en-US"/>
        </w:rPr>
        <w:t>Dry your hands with the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90"/>
          <w:sz w:val="24"/>
          <w:szCs w:val="24"/>
          <w:lang w:val="en-US"/>
        </w:rPr>
        <w:t>Goto 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Turn on (off) the tap (the </w:t>
      </w:r>
      <w:r w:rsidRPr="009E3E70">
        <w:rPr>
          <w:rFonts w:ascii="Times New Roman" w:hAnsi="Times New Roman" w:cs="Times New Roman"/>
          <w:color w:val="000000"/>
          <w:spacing w:val="3"/>
          <w:w w:val="90"/>
          <w:sz w:val="24"/>
          <w:szCs w:val="24"/>
          <w:lang w:val="en-US"/>
        </w:rPr>
        <w:t>light).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Water the flowers.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Feed the fish (bird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п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..).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Clear the table.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Open (close) the window 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(door).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Put everything in order.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Sit up straight.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Don't quarrel.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Listen to me.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Look at me (the picture).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Let's make ... (draw, model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п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.).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7"/>
          <w:w w:val="90"/>
          <w:sz w:val="24"/>
          <w:szCs w:val="24"/>
          <w:lang w:val="en-US"/>
        </w:rPr>
        <w:t xml:space="preserve">Dip the brush into the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water.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lastRenderedPageBreak/>
        <w:t>Take some paint on your paintbrush.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Take your scissors and cut </w:t>
      </w:r>
      <w:r w:rsidRPr="009E3E70">
        <w:rPr>
          <w:rFonts w:ascii="Times New Roman" w:hAnsi="Times New Roman" w:cs="Times New Roman"/>
          <w:color w:val="000000"/>
          <w:spacing w:val="3"/>
          <w:w w:val="90"/>
          <w:sz w:val="24"/>
          <w:szCs w:val="24"/>
          <w:lang w:val="en-US"/>
        </w:rPr>
        <w:t>out...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 xml:space="preserve">See what I am doing and do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the same (like this)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Now, watch.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 xml:space="preserve">Take the scissors (spoon, </w:t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 xml:space="preserve">paintbrush </w:t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</w:rPr>
        <w:t>п</w:t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>.)/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Let him take...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He is going to use it (play) for a while.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Don't be so greedy.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Wipe your feet on the mat.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 xml:space="preserve">Stamp the snow off your </w:t>
      </w: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boots.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Take off your coat.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90"/>
          <w:sz w:val="24"/>
          <w:szCs w:val="24"/>
          <w:lang w:val="en-US"/>
        </w:rPr>
        <w:t>Eat your... Drink your...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 xml:space="preserve">Don't spill the tea on the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table.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Have fun.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Wipe up the water. </w:t>
      </w: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 xml:space="preserve">Sweep the floor.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Good job! Well done!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That's it. </w:t>
      </w: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Let me see 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 xml:space="preserve">That's all.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Watch your step! Try again. </w:t>
      </w:r>
      <w:r w:rsidRPr="009E3E70">
        <w:rPr>
          <w:rFonts w:ascii="Times New Roman" w:hAnsi="Times New Roman" w:cs="Times New Roman"/>
          <w:color w:val="000000"/>
          <w:spacing w:val="-4"/>
          <w:w w:val="90"/>
          <w:sz w:val="24"/>
          <w:szCs w:val="24"/>
          <w:lang w:val="en-US"/>
        </w:rPr>
        <w:t xml:space="preserve">Wake up.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Get up.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Make your bed. Dress (undress) yourself. </w:t>
      </w:r>
      <w:r w:rsidRPr="009E3E70">
        <w:rPr>
          <w:rFonts w:ascii="Times New Roman" w:hAnsi="Times New Roman" w:cs="Times New Roman"/>
          <w:color w:val="000000"/>
          <w:spacing w:val="3"/>
          <w:w w:val="90"/>
          <w:sz w:val="24"/>
          <w:szCs w:val="24"/>
          <w:lang w:val="en-US"/>
        </w:rPr>
        <w:t xml:space="preserve">Put on your coat (sweater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п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.). </w:t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 xml:space="preserve">Button it.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Comb your hair.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We'll go for a walk.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>Let him pass.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Let him on the swing.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Don't fight.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90"/>
          <w:sz w:val="24"/>
          <w:szCs w:val="24"/>
          <w:lang w:val="en-US"/>
        </w:rPr>
        <w:t>Come, be a good boy.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Be good friends.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Make up with him.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Let us play this game.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There, there, don't cry.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>Have a good time!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90"/>
          <w:sz w:val="24"/>
          <w:szCs w:val="24"/>
        </w:rPr>
        <w:t>Речевые образцы, усваи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90"/>
          <w:sz w:val="24"/>
          <w:szCs w:val="24"/>
        </w:rPr>
        <w:softHyphen/>
        <w:t>ваемые активно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1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Hi</w:t>
      </w:r>
      <w:r w:rsidRPr="00DB19F9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 xml:space="preserve">Hello! </w:t>
      </w: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 xml:space="preserve">Good morning! </w:t>
      </w:r>
      <w:r w:rsidRPr="009E3E70">
        <w:rPr>
          <w:rFonts w:ascii="Times New Roman" w:hAnsi="Times New Roman" w:cs="Times New Roman"/>
          <w:color w:val="000000"/>
          <w:spacing w:val="-3"/>
          <w:w w:val="90"/>
          <w:sz w:val="24"/>
          <w:szCs w:val="24"/>
          <w:lang w:val="en-US"/>
        </w:rPr>
        <w:t xml:space="preserve">Good bye!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See you later. </w:t>
      </w:r>
      <w:r w:rsidRPr="009E3E70">
        <w:rPr>
          <w:rFonts w:ascii="Times New Roman" w:hAnsi="Times New Roman" w:cs="Times New Roman"/>
          <w:color w:val="000000"/>
          <w:spacing w:val="-3"/>
          <w:w w:val="90"/>
          <w:sz w:val="24"/>
          <w:szCs w:val="24"/>
          <w:lang w:val="en-US"/>
        </w:rPr>
        <w:t xml:space="preserve">Have a good day. 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 xml:space="preserve">I wish you good luck. </w:t>
      </w: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 xml:space="preserve">I am glad to see you. I am here.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Olya is absent. Thank you. </w:t>
      </w:r>
      <w:r w:rsidRPr="009E3E70">
        <w:rPr>
          <w:rFonts w:ascii="Times New Roman" w:hAnsi="Times New Roman" w:cs="Times New Roman"/>
          <w:color w:val="000000"/>
          <w:spacing w:val="-3"/>
          <w:w w:val="90"/>
          <w:sz w:val="24"/>
          <w:szCs w:val="24"/>
          <w:lang w:val="en-US"/>
        </w:rPr>
        <w:t xml:space="preserve">You are welcome. </w:t>
      </w:r>
      <w:r w:rsidRPr="009E3E70">
        <w:rPr>
          <w:rFonts w:ascii="Times New Roman" w:hAnsi="Times New Roman" w:cs="Times New Roman"/>
          <w:color w:val="000000"/>
          <w:spacing w:val="-1"/>
          <w:w w:val="90"/>
          <w:sz w:val="24"/>
          <w:szCs w:val="24"/>
          <w:lang w:val="en-US"/>
        </w:rPr>
        <w:t xml:space="preserve">Please, give me...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Here you are. </w:t>
      </w: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 xml:space="preserve">What name is... </w:t>
      </w:r>
      <w:r w:rsidRPr="009E3E70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  <w:lang w:val="en-US"/>
        </w:rPr>
        <w:t xml:space="preserve">His/ her name is... </w:t>
      </w:r>
      <w:r w:rsidRPr="009E3E70">
        <w:rPr>
          <w:rFonts w:ascii="Times New Roman" w:hAnsi="Times New Roman" w:cs="Times New Roman"/>
          <w:color w:val="000000"/>
          <w:spacing w:val="-2"/>
          <w:w w:val="90"/>
          <w:sz w:val="24"/>
          <w:szCs w:val="24"/>
          <w:lang w:val="en-US"/>
        </w:rPr>
        <w:t xml:space="preserve">How old are you? </w:t>
      </w: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I am five.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I don't know.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90"/>
          <w:sz w:val="24"/>
          <w:szCs w:val="24"/>
          <w:lang w:val="en-US"/>
        </w:rPr>
        <w:t>How 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I am fine./ I am so-so.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90"/>
          <w:sz w:val="24"/>
          <w:szCs w:val="24"/>
          <w:lang w:val="en-US"/>
        </w:rPr>
        <w:t>It (this) is (a)...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90"/>
          <w:sz w:val="24"/>
          <w:szCs w:val="24"/>
          <w:lang w:val="en-US"/>
        </w:rPr>
        <w:t>It (this) is not...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90"/>
          <w:sz w:val="24"/>
          <w:szCs w:val="24"/>
          <w:lang w:val="en-US"/>
        </w:rPr>
        <w:t>Is it a...? Is it a... ora...?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lastRenderedPageBreak/>
        <w:t>The weather is...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The cat is white.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  <w:lang w:val="en-US"/>
        </w:rPr>
        <w:t>Do you like (to)...?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Yes, I do. / No, I Don't.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90"/>
          <w:sz w:val="24"/>
          <w:szCs w:val="24"/>
          <w:lang w:val="en-US"/>
        </w:rPr>
        <w:t>I like (to)...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I don't like (to)...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What do you like?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Do you have...?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What would you like?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I'd like to have...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I have a sister (enc.)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 don't have...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What do you have?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What are you doing now? </w:t>
      </w: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 xml:space="preserve">I am  Nina  (a girl, happy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п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Where do you live?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I live in. St.-Petersburg.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I can (not)...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Yes, I can./ No, I can not.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   am    going    to    (draw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She/he/it has...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Catch me!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Are you full or hungry?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 am hungry (full).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May I...?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Please,...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Please, don't!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 think, he is right (wrong).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You are wrong (right)!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Help me, please.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I want (to)...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Please, come here.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What colour is it?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What is the weather like?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What season is it now?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88"/>
          <w:sz w:val="24"/>
          <w:szCs w:val="24"/>
        </w:rPr>
        <w:t>Речевые образцы, усваи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88"/>
          <w:sz w:val="24"/>
          <w:szCs w:val="24"/>
        </w:rPr>
        <w:softHyphen/>
        <w:t xml:space="preserve">ваемые рецептивно в ходе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w w:val="88"/>
          <w:sz w:val="24"/>
          <w:szCs w:val="24"/>
        </w:rPr>
        <w:t>занятий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When do the plants (fruit,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vegetables) grow?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Who is going to...?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How many ... do you have?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What is the sausage's flavor?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What can you do in winter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What do you want (to do)?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What are you going to draw,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to model, to build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п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.)?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>What ...isthis?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2" w:firstLine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What are the parts of the ...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(plant, house, car)?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Who is here?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What does it have?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Make it square (long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.).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We are going to...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Who lives in...?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Who likes...?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Who is ready?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lastRenderedPageBreak/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Who is not ready yet?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Who has finished?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Who is absent?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  <w:lang w:val="en-US"/>
        </w:rPr>
        <w:t>Where is Sveta?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  <w:lang w:val="en-US"/>
        </w:rPr>
        <w:t xml:space="preserve"> (I don't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know.)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Does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have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w w:val="88"/>
          <w:sz w:val="24"/>
          <w:szCs w:val="24"/>
        </w:rPr>
        <w:t>Примеры подвижных игр, проводимых на прогулке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5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>«A Big Bad Wolf»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Правило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игры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На проти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воположных сторонах пло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щадки обозначаются два до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ма, играющие располагаются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в одном из них. Водящий, он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исполняет роль волка, (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bad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wolf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), становится посере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дине площадки лицом к игра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>ющим.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30" w:right="422" w:firstLine="29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>Ход</w:t>
      </w:r>
      <w:r w:rsidRPr="00DB19F9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>игры</w:t>
      </w:r>
      <w:r w:rsidRPr="00DB19F9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>Водящий</w:t>
      </w:r>
      <w:r w:rsidRPr="00DB19F9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lama big bad wolf.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Who of you are not afraid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To go far and far away?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Играющие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хором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отвечают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We are not afraid at all.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The big bad wolf -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He is too small.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We are very fast and brave.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We will run into the cave.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firstLine="118"/>
        <w:contextualSpacing/>
        <w:jc w:val="both"/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</w:rPr>
        <w:t xml:space="preserve">На последнем слове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cave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» дети перебегают че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  <w:t xml:space="preserve">рез площадку в другой дом.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Задача водящего - догнать и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коснуться перебегающих иг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роков рукой. Тот, кого он коснулся рукой, останавли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вается на месте и не двига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ется до окончания перебеж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ки.  Педагог вместе с во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дящим подсчитывают на английском языке количество пойманных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После каждой перебежки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выбирают нового водящего -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волка. В конце игры подсчи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тывают, кто из водящих пой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мал больше играющих.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36" w:right="211" w:hanging="8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  <w:lang w:val="en-US"/>
        </w:rPr>
        <w:t xml:space="preserve">«The Hunters and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  <w:lang w:val="en-US"/>
        </w:rPr>
        <w:t>the Bunnies»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Правило игры.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Из числа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играющих выбирают охотни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ка, остальные исполняют роли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зайцев. На одной стороне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площадки отводится место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для охотника -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Hunter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house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». На другой - 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для зайцев: «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Bunnies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house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».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Два-три 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>мяча.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3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игры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6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Охотник ходит по площад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ке, делая вид, что ищет следы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зайцев; затем возвращается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к себе. Зайцы выпрыгивают из кустов и двигаются прыж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ками в разных направлениях.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По сигналу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Hunter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!» убе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гают в дом. Охотник вслед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бросает мячи. Те, в кого он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попал, считаются подстре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 xml:space="preserve">ленными. Охотник забирает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их в свой дом.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58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Примечание.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В процессе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игры, когда зайцы прыгают на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площадке,  педагог может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приговаривать: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«Little bunnies jump, jump,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Here and there, everywhere.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They jump fast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And they jump slowly,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lastRenderedPageBreak/>
        <w:t>They run quickly,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34"/>
        <w:contextualSpacing/>
        <w:jc w:val="both"/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Let them go».-«A Hunter!»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Занятие</w:t>
      </w:r>
      <w:r w:rsidRPr="00DB19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 46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Цель</w:t>
      </w:r>
      <w:r w:rsidRPr="00DB19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.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Закреплять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умение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употреблять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лексические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еди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ницы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tree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ground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grow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;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учить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использовать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лексические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единицы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: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fruit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eat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an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apple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pear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banana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an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orange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lemon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grapes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in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on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повторить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лексику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обозначающую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пред</w:t>
      </w:r>
      <w:r w:rsidRPr="00DB19F9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меты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одежды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выучить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песенку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«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How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old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>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Муляжи фрук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тов (или настоящие), сложен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ные в коробку; кукла Малефе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сент; кусочки фруктов для иг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ры «Угадай фрукт по вкусу».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4"/>
        </w:tabs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widowControl w:val="0"/>
        <w:numPr>
          <w:ilvl w:val="0"/>
          <w:numId w:val="48"/>
        </w:numPr>
        <w:shd w:val="clear" w:color="auto" w:fill="FFFFFF"/>
        <w:tabs>
          <w:tab w:val="left" w:pos="214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Беседа о погоде.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Дети от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мечают погоду в  календаре,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 желанию разыгрывают ди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алоги (см. занятие 44, п. 1.2;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реплики и их смысловое на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полнение варьируются в рам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ках усвоенного  материала). Педагог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или   Зайка   на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родном языке кратко излага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ют содержание диалога, на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пример: «Поприветствуйте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друг друга на английском 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спросите, как дела у каждого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из вас. Поговорите о погоде, 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том, что вы надеваете в зави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симости от условий. Спросите,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нравится ли собеседнику та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кая погода» и т.д.</w:t>
      </w:r>
    </w:p>
    <w:p w:rsidR="009E3E70" w:rsidRPr="009E3E70" w:rsidRDefault="009E3E70" w:rsidP="009E3E70">
      <w:pPr>
        <w:widowControl w:val="0"/>
        <w:numPr>
          <w:ilvl w:val="0"/>
          <w:numId w:val="48"/>
        </w:numPr>
        <w:shd w:val="clear" w:color="auto" w:fill="FFFFFF"/>
        <w:tabs>
          <w:tab w:val="left" w:pos="214"/>
        </w:tabs>
        <w:autoSpaceDE w:val="0"/>
        <w:autoSpaceDN w:val="0"/>
        <w:adjustRightInd w:val="0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Разучивание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песенки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 xml:space="preserve"> «How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old are you?».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How old 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Now tell me, please.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How old are you?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 am six.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 am seven.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 am eight.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That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my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age</w:t>
      </w:r>
      <w:r w:rsidRPr="00DB19F9">
        <w:rPr>
          <w:rFonts w:ascii="Times New Roman" w:hAnsi="Times New Roman" w:cs="Times New Roman"/>
          <w:color w:val="000000"/>
          <w:spacing w:val="5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4. Введение и тренировка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1) Разыгрывается сценка: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педагог «случайно» обнару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  <w:t xml:space="preserve">живает красиво украшенную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коробку, наполненную фрук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тами. Как потом выяснится -это коробка куклы Малефе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сент. Педагог удивляется, зо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вет детей.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Педагог</w:t>
      </w:r>
      <w:r w:rsidRPr="00DB19F9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Come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here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Look! Here is a box under the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table! Is it a box?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Yes, it is.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 it beauti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  <w:t xml:space="preserve">ful? Do you like it? Whose box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is this? Is it your box, Misha? Is it Sveta's box? Is it Dima's box?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. I see a word.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Let me read. Malefecient! Wow! This is Malefecient's box! What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shall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we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(Перевод.)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Дети должны высказать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свои предложения, например: «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Put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back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Open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Look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into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box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» и т.д. Если возник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  <w:t xml:space="preserve">нут затруднения, педагог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приходит на помощь.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Let's open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the box. Wow! This is fruit!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These are not vegetables. This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fruit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Do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eat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fruit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(Перевод; обращается ко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всем и конкретно к каждому,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соблюдая очередность.)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Do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you like to eat this?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It is an apple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. Show me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what you like to eat. Say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an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apple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 т.д.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(Снова называ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ет слово и обобщает.)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eat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apples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and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oranges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>.</w:t>
      </w:r>
    </w:p>
    <w:p w:rsidR="009E3E70" w:rsidRPr="009E3E70" w:rsidRDefault="009E3E70" w:rsidP="009E3E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Закрепление.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Повторно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произносятся слова, обозна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чающие любимые фрукты (хо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ром и индивидуально).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lastRenderedPageBreak/>
        <w:t>Появляется Малефесент.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43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Малефесент.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Where</w:t>
      </w:r>
      <w:r w:rsidRPr="00DB19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my</w:t>
      </w:r>
      <w:r w:rsidRPr="00DB19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fruit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Where is my box with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fruit? Can you tell me where my box is? 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Видит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свою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коробку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Well! Very good! My fruit! I like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to eat them! 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Гладя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прижима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ет</w:t>
      </w:r>
      <w:r w:rsidRPr="00DB19F9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 w:rsidRPr="00DB19F9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себе</w:t>
      </w:r>
      <w:r w:rsidRPr="00DB19F9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коробку</w:t>
      </w:r>
      <w:r w:rsidRPr="00DB19F9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;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затем</w:t>
      </w:r>
      <w:r w:rsidRPr="00DB19F9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грозно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детям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Do you like to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eat fruit? What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eat</w:t>
      </w:r>
      <w:r w:rsidRPr="00DB19F9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(Если ребенок усвоил сло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во, отвечает; в противном случае на помощь приходят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дети или педагог: «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eat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>apples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»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 т.д.)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2" w:right="41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Педагог 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(обращаясь к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Малефесент).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Послушай, по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жалуйста, как дети хорошо за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помнили новые слова, а вы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(обращаясь к детям)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поста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райтесь и не подведите меня.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Итак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, What is this? («This is an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apple».) Is it a vegetable or a fruit? Is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he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she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right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wrong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</w:rPr>
        <w:t>)?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34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Аналогично закрепляются остальные лексические еди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ницы.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9" w:firstLine="1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Довольная Малефесент за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бирает коробку и уходит.</w:t>
      </w:r>
    </w:p>
    <w:p w:rsidR="009E3E70" w:rsidRPr="009E3E70" w:rsidRDefault="009E3E70" w:rsidP="009E3E70">
      <w:pPr>
        <w:shd w:val="clear" w:color="auto" w:fill="FFFFFF"/>
        <w:tabs>
          <w:tab w:val="left" w:pos="271"/>
        </w:tabs>
        <w:spacing w:after="0" w:line="240" w:lineRule="auto"/>
        <w:ind w:lef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Повторение рифмовки «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Potato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tomato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» - индивиду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ально (двое-трое детей) и хо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ром.</w:t>
      </w:r>
    </w:p>
    <w:p w:rsidR="009E3E70" w:rsidRPr="009E3E70" w:rsidRDefault="009E3E70" w:rsidP="009E3E70">
      <w:pPr>
        <w:shd w:val="clear" w:color="auto" w:fill="FFFFFF"/>
        <w:tabs>
          <w:tab w:val="left" w:pos="240"/>
        </w:tabs>
        <w:spacing w:after="0" w:line="240" w:lineRule="auto"/>
        <w:ind w:lef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3)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Игра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«On the tree and in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the ground?»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(«Что растет на дереве? В земле?»). Педагог показывает фрукты и овощи, дети хором называют их; пе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дагог корректирует,   отраба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тывает произношение; спра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шивает: «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Where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does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)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veg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etables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fruit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)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grow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?» и обоб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щает: «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Fruit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grows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trees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.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Vegetables grow in the ground .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Does fruit grow on trees or in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br/>
        <w:t xml:space="preserve">the ground?»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Игра заканчивается тем,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что дети (в порядке очеред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ности) определяют на вкус, какой это фрукт (или овощ):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Is it a fruit or a vegetable? Is he right? How do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you think, is it a fruit or a veg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etable?»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32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Занятие 47.</w:t>
      </w:r>
    </w:p>
    <w:p w:rsidR="009E3E70" w:rsidRPr="009E3E70" w:rsidRDefault="009E3E70" w:rsidP="009E3E70">
      <w:pPr>
        <w:pStyle w:val="1"/>
        <w:spacing w:before="0"/>
        <w:contextualSpacing/>
        <w:rPr>
          <w:b w:val="0"/>
          <w:bCs w:val="0"/>
          <w:sz w:val="24"/>
          <w:szCs w:val="24"/>
        </w:rPr>
      </w:pPr>
      <w:r w:rsidRPr="009E3E70">
        <w:rPr>
          <w:sz w:val="24"/>
          <w:szCs w:val="24"/>
        </w:rPr>
        <w:t xml:space="preserve">Коллаж «Овощи </w:t>
      </w:r>
      <w:r w:rsidRPr="009E3E70">
        <w:rPr>
          <w:b w:val="0"/>
          <w:bCs w:val="0"/>
          <w:spacing w:val="1"/>
          <w:sz w:val="24"/>
          <w:szCs w:val="24"/>
        </w:rPr>
        <w:t>и фрукты»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91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Закреплять умение употреблять лексические еди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ницы, обозначающие овощи и фрукты; продолжать форми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ровать умение использовать вежливые формы обращения, просьбы, благодарности; свое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отношение («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eat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..», «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don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...») согласия/не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согласия, желания сделать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что-либо; выучить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рифмовку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an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apple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1" w:right="70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Цветные иллюстра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ции с изображена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овощей, фруктов; по числу де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тей - ножницы, клей, кисточки,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салфетки; лист ватмана при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мерно 30x50 см в качестве ос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новы для коллажа.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334"/>
        </w:tabs>
        <w:spacing w:after="0" w:line="240" w:lineRule="auto"/>
        <w:ind w:left="60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305"/>
        </w:tabs>
        <w:spacing w:after="0" w:line="240" w:lineRule="auto"/>
        <w:ind w:left="6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ния.</w:t>
      </w:r>
    </w:p>
    <w:p w:rsidR="009E3E70" w:rsidRPr="009E3E70" w:rsidRDefault="009E3E70" w:rsidP="009E3E70">
      <w:pPr>
        <w:widowControl w:val="0"/>
        <w:numPr>
          <w:ilvl w:val="0"/>
          <w:numId w:val="49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72" w:firstLine="118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Повторение рифмовки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Potato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tomato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».</w:t>
      </w:r>
    </w:p>
    <w:p w:rsidR="009E3E70" w:rsidRPr="009E3E70" w:rsidRDefault="009E3E70" w:rsidP="009E3E70">
      <w:pPr>
        <w:widowControl w:val="0"/>
        <w:numPr>
          <w:ilvl w:val="0"/>
          <w:numId w:val="49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72" w:firstLine="118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Разучивание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рифмовки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</w:p>
    <w:p w:rsidR="009E3E70" w:rsidRPr="009E3E70" w:rsidRDefault="009E3E70" w:rsidP="009E3E70">
      <w:pPr>
        <w:shd w:val="clear" w:color="auto" w:fill="FFFFFF"/>
        <w:tabs>
          <w:tab w:val="left" w:pos="336"/>
        </w:tabs>
        <w:spacing w:after="0" w:line="240" w:lineRule="auto"/>
        <w:ind w:left="72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«This is an apple».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It's yummy and mellow.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7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These are bananas.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They're tasty and yellow.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 w:right="36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An orange, a lemon and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grapes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Are so good!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1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 like to eat this tasty fruit!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1" w:right="2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3. Тренировка лексических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единиц, обозначающих фрук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ты и овощи.</w:t>
      </w:r>
    </w:p>
    <w:p w:rsidR="009E3E70" w:rsidRPr="009E3E70" w:rsidRDefault="009E3E70" w:rsidP="009E3E70">
      <w:pPr>
        <w:shd w:val="clear" w:color="auto" w:fill="FFFFFF"/>
        <w:tabs>
          <w:tab w:val="left" w:pos="341"/>
        </w:tabs>
        <w:spacing w:after="0" w:line="240" w:lineRule="auto"/>
        <w:ind w:left="106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Дети рассматривают ил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люстрации, называют нарисо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ванные фрукты, овощи; гово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рят, какими они любят пола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комиться; где фрукты и овощи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растут.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(В затруднительных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случаях педагог задает во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просы.)</w:t>
      </w:r>
    </w:p>
    <w:p w:rsidR="009E3E70" w:rsidRPr="009E3E70" w:rsidRDefault="009E3E70" w:rsidP="009E3E70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" w:right="7"/>
        <w:contextualSpacing/>
        <w:jc w:val="both"/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Работа над коллажем. Объяснение слова «коллаж». Дети выбирают - каждый для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себя - картинку, аккуратно вы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резают ножницами фрукты и овощи; вырезанные части наклеивают на лист ватмана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Помощник (из числа детей)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раздает картинки, ножницы с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рукоятками различного цвета. (Название цвета рукоятки оп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ределяют на английском сами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дети.)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Дети работают вокруг со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ставленных столов; инстру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менты - клей, салфетки, кис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точки - сложены в центре. Ди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алог ведут по-английски; тот,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кто затрудняется, жестом под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  <w:t>зывает педагога и на ушко сп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рашивает его, как сказать что-либо. 3) Обсуждение макета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: как луч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ше расположить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картинки на ватмане. Работа над коллажем.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2" w:right="2" w:firstLine="108"/>
        <w:contextualSpacing/>
        <w:jc w:val="both"/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4)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Подведение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итогов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2" w:right="2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>Педагог</w:t>
      </w:r>
      <w:r w:rsidRPr="00DB19F9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DB19F9">
        <w:rPr>
          <w:rFonts w:ascii="Times New Roman" w:hAnsi="Times New Roman" w:cs="Times New Roman"/>
          <w:b/>
          <w:bCs/>
          <w:color w:val="000000"/>
          <w:spacing w:val="4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I like to cut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fruit. And I don't like to glue.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Now, please, tell me, what you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like to do and what you don't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like to do. Tell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me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what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do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eat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202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Дети отвечают соответствии  с  за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данием  педагога.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Коллаж оформляет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ся в рамку и вывешивает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ся в групповой комнате. Во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прос, где лучше повесить («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blackboard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wall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»,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At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window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», «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or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»), также обсуждается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совместно с детьми.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80" w:firstLine="1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Занятие 48.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Фруктовый салат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Закреплять умение употреблять лексические еди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ницы, обозначающие назва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 xml:space="preserve">ния фруктов (см. занятие 46),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речевых оборотов: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  <w:lang w:val="en-US"/>
        </w:rPr>
        <w:t>eat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</w:rPr>
        <w:t xml:space="preserve">).., 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  <w:lang w:val="en-US"/>
        </w:rPr>
        <w:t>hungry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  <w:lang w:val="en-US"/>
        </w:rPr>
        <w:t>full</w:t>
      </w: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</w:rPr>
        <w:t xml:space="preserve">),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Thank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-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welcome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; учить понимать на слух лекси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ческие единицы: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peel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trash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trash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can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mix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all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together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, употреблять лекси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ческие единицы: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salad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plate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spoon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knife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cut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ting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board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collect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, речевой о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борот1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109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t>Вымытые и очи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щенные яблоки, апельсины и бананы; по числу детей - од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норазовые тарелки, ложки,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пластиковые ножики; боль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шая миска и большая ложка для смешивания фруктов;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салфетки, кукла мишка (пальчиковая игрушка)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109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62"/>
        </w:tabs>
        <w:spacing w:after="0" w:line="240" w:lineRule="auto"/>
        <w:ind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109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109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firstLine="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109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109"/>
          <w:sz w:val="24"/>
          <w:szCs w:val="24"/>
        </w:rPr>
        <w:t>ния.</w:t>
      </w:r>
    </w:p>
    <w:p w:rsidR="009E3E70" w:rsidRPr="009E3E70" w:rsidRDefault="009E3E70" w:rsidP="009E3E70">
      <w:pPr>
        <w:widowControl w:val="0"/>
        <w:numPr>
          <w:ilvl w:val="0"/>
          <w:numId w:val="5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firstLine="108"/>
        <w:contextualSpacing/>
        <w:jc w:val="both"/>
        <w:rPr>
          <w:rFonts w:ascii="Times New Roman" w:hAnsi="Times New Roman" w:cs="Times New Roman"/>
          <w:color w:val="000000"/>
          <w:spacing w:val="-5"/>
          <w:w w:val="109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Повторение слов, начи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нающихся со звуков [в], [б] -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that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that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three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breath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 и т.д.</w:t>
      </w:r>
    </w:p>
    <w:p w:rsidR="009E3E70" w:rsidRPr="00DB19F9" w:rsidRDefault="009E3E70" w:rsidP="009E3E70">
      <w:pPr>
        <w:widowControl w:val="0"/>
        <w:numPr>
          <w:ilvl w:val="0"/>
          <w:numId w:val="5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ind w:firstLine="108"/>
        <w:contextualSpacing/>
        <w:jc w:val="both"/>
        <w:rPr>
          <w:rFonts w:ascii="Times New Roman" w:hAnsi="Times New Roman" w:cs="Times New Roman"/>
          <w:color w:val="000000"/>
          <w:spacing w:val="-4"/>
          <w:w w:val="109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Повторение</w:t>
      </w:r>
      <w:r w:rsidRPr="00DB19F9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рифмовки</w:t>
      </w:r>
      <w:r w:rsidRPr="00DB19F9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 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«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This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an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apple</w:t>
      </w:r>
      <w:r w:rsidRPr="00DB19F9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firstLine="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109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109"/>
          <w:sz w:val="24"/>
          <w:szCs w:val="24"/>
        </w:rPr>
        <w:t xml:space="preserve">Повторение изученного </w:t>
      </w:r>
      <w:r w:rsidRPr="009E3E70">
        <w:rPr>
          <w:rFonts w:ascii="Times New Roman" w:hAnsi="Times New Roman" w:cs="Times New Roman"/>
          <w:i/>
          <w:iCs/>
          <w:color w:val="000000"/>
          <w:spacing w:val="-4"/>
          <w:w w:val="109"/>
          <w:sz w:val="24"/>
          <w:szCs w:val="24"/>
        </w:rPr>
        <w:t>материала.</w:t>
      </w:r>
    </w:p>
    <w:p w:rsidR="009E3E70" w:rsidRPr="009E3E70" w:rsidRDefault="009E3E70" w:rsidP="009E3E70">
      <w:pPr>
        <w:shd w:val="clear" w:color="auto" w:fill="FFFFFF"/>
        <w:tabs>
          <w:tab w:val="left" w:pos="252"/>
        </w:tabs>
        <w:spacing w:after="0" w:line="240" w:lineRule="auto"/>
        <w:ind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109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Заполнение  календаря погоды.</w:t>
      </w:r>
    </w:p>
    <w:p w:rsidR="009E3E70" w:rsidRPr="009E3E70" w:rsidRDefault="009E3E70" w:rsidP="009E3E70">
      <w:pPr>
        <w:shd w:val="clear" w:color="auto" w:fill="FFFFFF"/>
        <w:tabs>
          <w:tab w:val="left" w:pos="233"/>
        </w:tabs>
        <w:spacing w:after="0" w:line="240" w:lineRule="auto"/>
        <w:ind w:left="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109"/>
          <w:sz w:val="24"/>
          <w:szCs w:val="24"/>
          <w:lang w:val="en-US"/>
        </w:rPr>
        <w:t>2)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Игра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беседа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 «The Introduction   Game».  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Сидя   на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 стульчиках, дети обра</w:t>
      </w:r>
      <w:r w:rsidRPr="009E3E70">
        <w:rPr>
          <w:rFonts w:ascii="Times New Roman" w:hAnsi="Times New Roman" w:cs="Times New Roman"/>
          <w:color w:val="000000"/>
          <w:spacing w:val="4"/>
          <w:w w:val="109"/>
          <w:sz w:val="24"/>
          <w:szCs w:val="24"/>
        </w:rPr>
        <w:t xml:space="preserve">зуют полукруг.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 xml:space="preserve"> Один из них по </w:t>
      </w:r>
      <w:r w:rsidRPr="009E3E70">
        <w:rPr>
          <w:rFonts w:ascii="Times New Roman" w:hAnsi="Times New Roman" w:cs="Times New Roman"/>
          <w:color w:val="000000"/>
          <w:spacing w:val="7"/>
          <w:w w:val="109"/>
          <w:sz w:val="24"/>
          <w:szCs w:val="24"/>
        </w:rPr>
        <w:t xml:space="preserve"> предложению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педагога выни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  <w:t>мает из коробоч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ки цифру; отсчитывает - в за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  <w:t>висимости от цифры - коли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чество, указывая на детей,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one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two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three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four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. На ком он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 xml:space="preserve">его партнером по диалогу.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Цель беседы: познакомиться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и рассказать немного о себе. Пример беседы подают вос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питатель и Мишка (или Зайка и Мишка).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Hello! How </w:t>
      </w:r>
      <w:r w:rsidRPr="009E3E70">
        <w:rPr>
          <w:rFonts w:ascii="Times New Roman" w:hAnsi="Times New Roman" w:cs="Times New Roman"/>
          <w:color w:val="000000"/>
          <w:spacing w:val="-3"/>
          <w:w w:val="109"/>
          <w:sz w:val="24"/>
          <w:szCs w:val="24"/>
          <w:lang w:val="en-US"/>
        </w:rPr>
        <w:t>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5"/>
          <w:w w:val="109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b/>
          <w:bCs/>
          <w:color w:val="000000"/>
          <w:spacing w:val="5"/>
          <w:w w:val="10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w w:val="109"/>
          <w:sz w:val="24"/>
          <w:szCs w:val="24"/>
          <w:lang w:val="en-US"/>
        </w:rPr>
        <w:t xml:space="preserve">I am fine. Thank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you. Do you Like apples?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 xml:space="preserve">Yes, I like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  <w:lang w:val="en-US"/>
        </w:rPr>
        <w:t xml:space="preserve">apples and grapes. What do you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like to eat?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4" w:right="2" w:hanging="2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Зайка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I like to eat bananas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and oranges.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hanging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let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eat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apple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(показывая на ябло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ко).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2" w:hanging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lastRenderedPageBreak/>
        <w:t xml:space="preserve">Зайка.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O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K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.!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2" w:hanging="2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4. Работа над речевыми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7"/>
          <w:sz w:val="24"/>
          <w:szCs w:val="24"/>
        </w:rPr>
        <w:t xml:space="preserve">оборотами: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7"/>
          <w:sz w:val="24"/>
          <w:szCs w:val="24"/>
          <w:lang w:val="en-US"/>
        </w:rPr>
        <w:t>hungry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full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).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Thank you - You are wel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softHyphen/>
        <w:t xml:space="preserve">come. I am going to..,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лексиче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скими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</w:rPr>
        <w:t>единицами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w w:val="87"/>
          <w:sz w:val="24"/>
          <w:szCs w:val="24"/>
          <w:lang w:val="en-US"/>
        </w:rPr>
        <w:t xml:space="preserve">: to peel,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trash, a trash can, a salad, a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plate, a spoon, a knife, a cutting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board, to collect.</w:t>
      </w:r>
    </w:p>
    <w:p w:rsidR="009E3E70" w:rsidRPr="009E3E70" w:rsidRDefault="009E3E70" w:rsidP="009E3E70">
      <w:pPr>
        <w:shd w:val="clear" w:color="auto" w:fill="FFFFFF"/>
        <w:tabs>
          <w:tab w:val="left" w:pos="247"/>
        </w:tabs>
        <w:spacing w:after="0" w:line="240" w:lineRule="auto"/>
        <w:ind w:left="14" w:hanging="2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5"/>
          <w:w w:val="87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Зайка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(уставший и гру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 xml:space="preserve">стный).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Ребята, я едва убе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жал от куклы Малефесент. Так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устал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так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голоден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I am so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 hungry! I want to eat potatoes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and carrots. I want to eat all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fruit and vegetables! 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Обраща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ется</w:t>
      </w:r>
      <w:r w:rsidRPr="00DB19F9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>no</w:t>
      </w:r>
      <w:r w:rsidRPr="00DB19F9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очереди</w:t>
      </w:r>
      <w:r w:rsidRPr="00DB19F9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к</w:t>
      </w:r>
      <w:r w:rsidRPr="00DB19F9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детям</w:t>
      </w:r>
      <w:r w:rsidRPr="00DB19F9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you hungry or full? 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Перевод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 xml:space="preserve"> ;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подсказка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жестом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What do you want to eat?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7" w:right="12" w:hanging="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Педагог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(просит Зай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ку сесть и отдохнуть; обра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щаясь к детям).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Let's make a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fruit salad!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Поняли ли вы, что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я предложила?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We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going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wash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fruit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We are going to cut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apples into small pieces. We are going to cut bananas into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small pieces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. We are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going to put it into a big bowl and mix it all together. Then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we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going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eat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(Неко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торые слова частично пере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водятся, интонационно под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черкиваются речевые оборо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 xml:space="preserve">ты в будущем времени.)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We</w:t>
      </w:r>
      <w:r w:rsidRPr="00DB19F9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going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...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Показ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жест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ми</w:t>
      </w:r>
      <w:r w:rsidRPr="00DB19F9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.)</w:t>
      </w:r>
    </w:p>
    <w:p w:rsidR="009E3E70" w:rsidRPr="009E3E70" w:rsidRDefault="009E3E70" w:rsidP="009E3E70">
      <w:pPr>
        <w:shd w:val="clear" w:color="auto" w:fill="FFFFFF"/>
        <w:tabs>
          <w:tab w:val="left" w:pos="276"/>
        </w:tabs>
        <w:spacing w:after="0" w:line="240" w:lineRule="auto"/>
        <w:ind w:left="5" w:right="202" w:hanging="24"/>
        <w:contextualSpacing/>
        <w:jc w:val="both"/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Введение  новой лексики. Дети рассма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тривают посуду, ко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торая    потребуется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br/>
        <w:t xml:space="preserve">для   приготовления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салата; отрабатываются соответствующие лексические единицы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  <w:lang w:val="en-US"/>
        </w:rPr>
      </w:pPr>
      <w:r w:rsidRPr="009E3E70">
        <w:rPr>
          <w:w w:val="87"/>
          <w:sz w:val="24"/>
          <w:szCs w:val="24"/>
        </w:rPr>
        <w:t>Педагог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7"/>
          <w:w w:val="87"/>
          <w:sz w:val="24"/>
          <w:szCs w:val="24"/>
          <w:lang w:val="en-US"/>
        </w:rPr>
        <w:t xml:space="preserve">This is a spoon. Is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this spoon big or small?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(Показывает 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 xml:space="preserve">     чайную  ложку и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большую для размешивания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салата.)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This is a plate. Is the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plate round or square? This is a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cutting board. Is the cutting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board a square or a triangle?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2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Предлагает сосчитать коли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  <w:t>чество ложек, тарелок и ножей.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Дети.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5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spoons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/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there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7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knives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и т.д.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We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need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3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more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spoons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и т.д.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 xml:space="preserve">(«Помощники» воспитателя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раздают столовые приборы.)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This is your plate. («Thank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you».) You are welcome.</w:t>
      </w:r>
    </w:p>
    <w:p w:rsidR="009E3E70" w:rsidRPr="00DB19F9" w:rsidRDefault="009E3E70" w:rsidP="009E3E70">
      <w:pPr>
        <w:shd w:val="clear" w:color="auto" w:fill="FFFFFF"/>
        <w:tabs>
          <w:tab w:val="left" w:pos="259"/>
        </w:tabs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3)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Распределение</w:t>
      </w:r>
      <w:r w:rsidRPr="00DB19F9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поручений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Педагог</w:t>
      </w:r>
      <w:r w:rsidRPr="00DB19F9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Who is going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to wash the bananas/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apples/oranges/grapes/pears?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Tell me, what you are going to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cut into pieces. («Children: I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am going to cut bananas and pears»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Услышав ответы, содержа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щие закрепляемый речевой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оборот, дает каждому фрукты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в соответствии с пожелания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ми. Дети приступают к очист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ке и нарезке фруктов, засы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пая их в общую миску. Педагог благодарит каждого. В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ответ он должен услышать: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>welcome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4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4)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Закрепление  в форме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диалога: между педагогом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и  ребенком;  между детьми.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br/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1.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</w:rPr>
        <w:t>Педагог</w:t>
      </w:r>
      <w:r w:rsidRPr="00DB19F9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  <w:lang w:val="en-US"/>
        </w:rPr>
        <w:t xml:space="preserve">  (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по</w:t>
      </w:r>
      <w:r w:rsidRPr="00DB19F9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оконча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7"/>
          <w:sz w:val="24"/>
          <w:szCs w:val="24"/>
        </w:rPr>
        <w:t>нии</w:t>
      </w:r>
      <w:r w:rsidRPr="00DB19F9">
        <w:rPr>
          <w:rFonts w:ascii="Times New Roman" w:hAnsi="Times New Roman" w:cs="Times New Roman"/>
          <w:i/>
          <w:iCs/>
          <w:color w:val="000000"/>
          <w:spacing w:val="5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5"/>
          <w:w w:val="87"/>
          <w:sz w:val="24"/>
          <w:szCs w:val="24"/>
        </w:rPr>
        <w:t>работы</w:t>
      </w:r>
      <w:r w:rsidRPr="00DB19F9">
        <w:rPr>
          <w:rFonts w:ascii="Times New Roman" w:hAnsi="Times New Roman" w:cs="Times New Roman"/>
          <w:i/>
          <w:iCs/>
          <w:color w:val="000000"/>
          <w:spacing w:val="5"/>
          <w:w w:val="87"/>
          <w:sz w:val="24"/>
          <w:szCs w:val="24"/>
          <w:lang w:val="en-US"/>
        </w:rPr>
        <w:t xml:space="preserve">).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 xml:space="preserve">What is this?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(«This is a fruit salad»). What </w:t>
      </w:r>
      <w:r w:rsidRPr="009E3E70">
        <w:rPr>
          <w:rFonts w:ascii="Times New Roman" w:hAnsi="Times New Roman" w:cs="Times New Roman"/>
          <w:color w:val="000000"/>
          <w:spacing w:val="6"/>
          <w:w w:val="87"/>
          <w:sz w:val="24"/>
          <w:szCs w:val="24"/>
          <w:lang w:val="en-US"/>
        </w:rPr>
        <w:t xml:space="preserve">is  in  our fruit salad?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What do you like to eat? Are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you hungry or full now? Do you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want to eat the salad? 2.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Кто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то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из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детей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кого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можно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похвалить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старание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успе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хи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раздает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салат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спрашива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ет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: «Give me your plate». -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«Here you are». - «This is your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salad». - «Thank you». - «You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are welcome».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34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5) Распределение обязанно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 xml:space="preserve">стей по уборке рабочих мест.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Предварительно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спрашивает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: «Who is going to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collect the trash/ the plates/ to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wash the knifes and spoons/ to clean the tables/ to sweep the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floor»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должны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комментировать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: «Dima is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going to collect the trash. Yulya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collect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plates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» и т.д.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По окончании педагог благода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рит всех за помощь.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49.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Аппликация«Фрукты и овощи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на тарелке»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Закреплять умение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употреблять уже усвоенную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лексику и речевые обороты; продолжать учить аккуратно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вырезать предметы круглой 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округлой формы; учить со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ставлять композицию из вы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резанных фруктов и овощей.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Заготовки в ви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де квадратов и прямоугольни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ков (для круглых и продолго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ватых фрук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тов и ово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щей); по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числу детей 1ырезанныеиз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бумаги тарелки (вид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сбоку); клей; кисточки; но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жницы.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4" w:firstLine="2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lastRenderedPageBreak/>
        <w:t>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2. 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  <w:t>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Повторение рифмовок на тему фрукты и овощи. На выбор педагога: отработка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произношения отдельных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слов.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7" w:firstLine="106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3.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Повторение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лексических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единиц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val="en-US"/>
        </w:rPr>
        <w:t xml:space="preserve">: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to grow, (on the) tree,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(in the) ground, fruit, veg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etable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ходе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игрового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зада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</w:rPr>
        <w:t>ния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«On the tree or in the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ground»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заканчивается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обоб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щающим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выводом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7" w:firstLine="10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An apple, a pear, an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orange. Are they fruits or veg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etables? Why do we call them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fruit? Where do they grow?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What do you like more: fruit or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vegetables? What do you like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to eat?</w:t>
      </w:r>
    </w:p>
    <w:p w:rsidR="009E3E70" w:rsidRPr="009E3E70" w:rsidRDefault="009E3E70" w:rsidP="009E3E70">
      <w:pPr>
        <w:shd w:val="clear" w:color="auto" w:fill="FFFFFF"/>
        <w:tabs>
          <w:tab w:val="left" w:pos="262"/>
        </w:tabs>
        <w:spacing w:after="0" w:line="240" w:lineRule="auto"/>
        <w:ind w:left="15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4.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Разминка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6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Hands up, hands down,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Hands on hips - sit down/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Stand up. Hands up. Hands down. Sit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down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62"/>
        </w:tabs>
        <w:spacing w:after="0" w:line="240" w:lineRule="auto"/>
        <w:ind w:left="55" w:firstLine="9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>5.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Повторение ранее усво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softHyphen/>
        <w:t>енного материала в процессе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выполнения аппликации.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65" w:right="53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1) Дети вырезают из бума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ги фрукты и овощи; придумы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вают, как можно красиво вы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ложить разные композиции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на бумаге.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2" w:right="31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Дежурный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по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группе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раз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дает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желаемые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заготовки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: «I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am going to make a beet, a car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rot, a cucumber and tomato»;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«Please, give me a piece of vio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let, orange, green and red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paper». - «Here you are». -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«Thank you». - «You are wel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come».</w:t>
      </w:r>
    </w:p>
    <w:p w:rsidR="009E3E70" w:rsidRPr="009E3E70" w:rsidRDefault="009E3E70" w:rsidP="009E3E70">
      <w:pPr>
        <w:widowControl w:val="0"/>
        <w:numPr>
          <w:ilvl w:val="0"/>
          <w:numId w:val="51"/>
        </w:numPr>
        <w:shd w:val="clear" w:color="auto" w:fill="FFFFFF"/>
        <w:tabs>
          <w:tab w:val="left" w:pos="329"/>
        </w:tabs>
        <w:autoSpaceDE w:val="0"/>
        <w:autoSpaceDN w:val="0"/>
        <w:adjustRightInd w:val="0"/>
        <w:spacing w:after="0" w:line="240" w:lineRule="auto"/>
        <w:ind w:left="96" w:firstLine="118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Демонстрация образцов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и способов вырезания. В за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труднительных случаях педа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гог дополнительно объясняет: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Please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 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come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.  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Help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me./Show me, please».</w:t>
      </w:r>
    </w:p>
    <w:p w:rsidR="009E3E70" w:rsidRPr="009E3E70" w:rsidRDefault="009E3E70" w:rsidP="009E3E70">
      <w:pPr>
        <w:widowControl w:val="0"/>
        <w:numPr>
          <w:ilvl w:val="0"/>
          <w:numId w:val="51"/>
        </w:numPr>
        <w:shd w:val="clear" w:color="auto" w:fill="FFFFFF"/>
        <w:tabs>
          <w:tab w:val="left" w:pos="329"/>
        </w:tabs>
        <w:autoSpaceDE w:val="0"/>
        <w:autoSpaceDN w:val="0"/>
        <w:adjustRightInd w:val="0"/>
        <w:spacing w:after="0" w:line="240" w:lineRule="auto"/>
        <w:ind w:left="96" w:firstLine="118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 окончании: а) беседа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с каждым, кто уже справился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с заданием; вопросы касают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ся  цвета, формы, величины;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фрукт это или овощ; где рас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тет и т.д.; б) выбор наиболее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понравившихся работ: «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Maksim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s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fruit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on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plate</w:t>
      </w: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» и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т.д.; в) педагог благодарит за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работу всех детей и желает им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хорошего дня.</w:t>
      </w:r>
    </w:p>
    <w:p w:rsidR="009E3E70" w:rsidRPr="009E3E70" w:rsidRDefault="009E3E70" w:rsidP="009E3E70">
      <w:pPr>
        <w:shd w:val="clear" w:color="auto" w:fill="FFFFFF"/>
        <w:tabs>
          <w:tab w:val="left" w:pos="4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50.</w:t>
      </w:r>
    </w:p>
    <w:p w:rsidR="009E3E70" w:rsidRPr="009E3E70" w:rsidRDefault="009E3E70" w:rsidP="009E3E70">
      <w:pPr>
        <w:shd w:val="clear" w:color="auto" w:fill="FFFFFF"/>
        <w:tabs>
          <w:tab w:val="left" w:pos="31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Сюжетно-ролевая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игра «Магазин»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9" w:righ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Цель.  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</w:rPr>
        <w:t>Учить употреблять новые лексические единицы:</w:t>
      </w:r>
    </w:p>
    <w:p w:rsidR="009E3E70" w:rsidRPr="00DB19F9" w:rsidRDefault="009E3E70" w:rsidP="009E3E70">
      <w:pPr>
        <w:shd w:val="clear" w:color="auto" w:fill="FFFFFF"/>
        <w:tabs>
          <w:tab w:val="left" w:pos="130"/>
        </w:tabs>
        <w:spacing w:after="0" w:line="240" w:lineRule="auto"/>
        <w:ind w:left="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a shop, to buy, to sell, a buyer,!    a seller, money, a bag, scales, change,  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 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: What would you like? I</w:t>
      </w:r>
      <w:r w:rsidRPr="00DB19F9">
        <w:rPr>
          <w:rFonts w:ascii="Times New Roman" w:hAnsi="Times New Roman" w:cs="Times New Roman"/>
          <w:color w:val="000000"/>
          <w:spacing w:val="-4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d</w:t>
      </w:r>
      <w:r w:rsidRPr="00DB19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 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have</w:t>
      </w:r>
      <w:r w:rsidRPr="00DB19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...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This</w:t>
      </w:r>
      <w:r w:rsidRPr="00DB19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your</w:t>
      </w:r>
      <w:r w:rsidRPr="00DB19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change</w:t>
      </w:r>
      <w:r w:rsidRPr="00DB19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 w:firstLine="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Иллюстрации: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магазин, его интерьер; рабо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чий фартук продавца; платье </w:t>
      </w:r>
      <w:r w:rsidRPr="009E3E70">
        <w:rPr>
          <w:rFonts w:ascii="Times New Roman" w:hAnsi="Times New Roman" w:cs="Times New Roman"/>
          <w:color w:val="000000"/>
          <w:spacing w:val="-6"/>
          <w:sz w:val="24"/>
          <w:szCs w:val="24"/>
        </w:rPr>
        <w:t>для мамы; сумки для покупок,     деньги в виде мелких геомет</w:t>
      </w:r>
      <w:r w:rsidRPr="009E3E70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рических фигур; весы; гири(игрушечные);   картинки   с </w:t>
      </w:r>
      <w:r w:rsidRPr="009E3E70">
        <w:rPr>
          <w:rFonts w:ascii="Times New Roman" w:hAnsi="Times New Roman" w:cs="Times New Roman"/>
          <w:color w:val="000000"/>
          <w:spacing w:val="-7"/>
          <w:sz w:val="24"/>
          <w:szCs w:val="24"/>
        </w:rPr>
        <w:t>изображением фруктов и ово</w:t>
      </w:r>
      <w:r w:rsidRPr="009E3E70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</w:rPr>
        <w:t>щей (или настоящие продук</w:t>
      </w:r>
      <w:r w:rsidRPr="009E3E70">
        <w:rPr>
          <w:rFonts w:ascii="Times New Roman" w:hAnsi="Times New Roman" w:cs="Times New Roman"/>
          <w:color w:val="000000"/>
          <w:spacing w:val="-6"/>
          <w:sz w:val="24"/>
          <w:szCs w:val="24"/>
        </w:rPr>
        <w:t>ты).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9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403"/>
        </w:tabs>
        <w:spacing w:after="0" w:line="240" w:lineRule="auto"/>
        <w:ind w:left="7" w:firstLine="2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7"/>
          <w:w w:val="88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377"/>
        </w:tabs>
        <w:spacing w:after="0" w:line="240" w:lineRule="auto"/>
        <w:ind w:left="247"/>
        <w:contextualSpacing/>
        <w:jc w:val="both"/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6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Введение нового мате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риала и повторение ранее ус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военного.</w:t>
      </w:r>
    </w:p>
    <w:p w:rsidR="009E3E70" w:rsidRPr="009E3E70" w:rsidRDefault="009E3E70" w:rsidP="009E3E70">
      <w:pPr>
        <w:shd w:val="clear" w:color="auto" w:fill="FFFFFF"/>
        <w:tabs>
          <w:tab w:val="left" w:pos="372"/>
        </w:tabs>
        <w:spacing w:after="0" w:line="240" w:lineRule="auto"/>
        <w:ind w:lef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88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Педагог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и Зайка сообщают, что придумали инте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ресную игру;  предлагают от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гадать, во что будут играть.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Зайка показывает картинки с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изображением магазина, про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давцов и т.п., комментируя:</w:t>
      </w:r>
    </w:p>
    <w:p w:rsidR="009E3E70" w:rsidRPr="009E3E70" w:rsidRDefault="009E3E70" w:rsidP="009E3E70">
      <w:pPr>
        <w:shd w:val="clear" w:color="auto" w:fill="FFFFFF"/>
        <w:tabs>
          <w:tab w:val="left" w:pos="137"/>
        </w:tabs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«This is a shop and this is a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I    seller. A seller is a person who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sells us... We give him money.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Показывает</w:t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кошелек</w:t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напол</w:t>
      </w:r>
      <w:r w:rsidRPr="00DB19F9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ненный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деньгами</w:t>
      </w:r>
      <w:r w:rsidRPr="00DB19F9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Who can 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  <w:lang w:val="en-US"/>
        </w:rPr>
        <w:t xml:space="preserve">    tell me - a seller - what is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it?/who is it?».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Педагог отрабатыва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ет произнесение вводимых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   лексических единиц изоли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softHyphen/>
        <w:t>рованно и во фразе, напри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мер: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shop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Let's go 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  <w:lang w:val="en-US"/>
        </w:rPr>
        <w:t xml:space="preserve">to the shop. This is a bag.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Put the carrots into the bag»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После этого Зайка предлагает детям самостоятельно придумать предложения с теми словами,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которые он будет    называть.</w:t>
      </w:r>
    </w:p>
    <w:p w:rsidR="009E3E70" w:rsidRPr="009E3E70" w:rsidRDefault="009E3E70" w:rsidP="009E3E70">
      <w:pPr>
        <w:shd w:val="clear" w:color="auto" w:fill="FFFFFF"/>
        <w:tabs>
          <w:tab w:val="left" w:pos="374"/>
        </w:tabs>
        <w:spacing w:after="0" w:line="240" w:lineRule="auto"/>
        <w:ind w:left="137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lastRenderedPageBreak/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Зайка объясняет прави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ла игры. «Мама посылает ребенка в магазин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и просит ку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пить что-нибудь.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Мама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Marina, please go to the shop and buy one beet and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two apples.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Please, give me a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bag and some money.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Мама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 Here you are.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Thank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Продавец продает фрукты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и овощи, разложенные на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столе («прилавке»); покупа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тель, входя в магазин, обяза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тельно здоровается и привет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ствует продавца. Продавец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спрашивает, что хочет купить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покупатель.  Покупатель называет и вынимает из кошелька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деньги - соответству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ющие геометрические фигу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ры. Складывая товар в сумку,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покупатель благодарит, про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щается и уходит».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Примерный диалог между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продавцом и покупателем.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Покупатель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Hello! How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 w:firstLine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Продавец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I am fine. Thank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you. What would you like?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Покупатель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I'd like to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have two bananas and three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oranges.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Продавец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Please, give me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one yellow square and four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green circles.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Покупатель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Here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>Продавец</w:t>
      </w:r>
      <w:r w:rsidRPr="00DB19F9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 xml:space="preserve">Thank you. Here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are your fruit and vegetables.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Покупатель</w:t>
      </w:r>
      <w:r w:rsidRPr="00DB19F9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Thank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Good bye!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0" w:right="5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Продавец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 are wel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come. Good bye. Have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nice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  <w:t>day</w:t>
      </w:r>
      <w:r w:rsidRPr="00DB19F9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Педагог показывает, какие действия должны вы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полнять участники, сопро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вождая их соответствующи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ми диалогами; затем распре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деляет роли: «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mother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seller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?»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2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Задача педагога: обеспе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чить участие в игре всех детей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 возможность выступить в различных ролях.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w w:val="88"/>
          <w:sz w:val="24"/>
          <w:szCs w:val="24"/>
        </w:rPr>
        <w:t>Приложение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Речевые образцы, 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>усваиваемые активно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Hi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Hello!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Good morning!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90"/>
          <w:sz w:val="24"/>
          <w:szCs w:val="24"/>
          <w:lang w:val="en-US"/>
        </w:rPr>
        <w:t>Good bye!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See you later.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Have a good day.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 wish you good luck.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 am glad to see you.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 am here.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Olya is absent.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Thank you.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You are welcome.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Please, give me...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Here you are.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What is your name?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lastRenderedPageBreak/>
        <w:t>My name is...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His/ her name is...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How old 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am five.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don't know.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How are you?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 am fine./I am so-so.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It (this) is (a)...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It (this) is not...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Is it a...? Is it a... ora....?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The weather is...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The cat is white.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Do you like (to)...?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Yes, I do./ No, I don't.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I like (to)...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I don't like (to)...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What do you like?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Do you have...?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What would you like?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I'd like to have...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have a sister (etc.)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 don't have...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What is it (this)?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What do you have?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What are you doing now?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 am Nina (a girl, happy ...).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Where do you live?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live in St.-Petersburg.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 can (not)...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Yes, I can./ No, I can not.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am going to (draw, etc.)...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She/he/it has...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Catch me!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Are you full or hungry?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 am hungry (full).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May I...?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lastRenderedPageBreak/>
        <w:t>Please...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Please, don't!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 think, he is right (wrong).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You are wrong (right)!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Help me, please.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I want (to)...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Please, come here.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What colour is it?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What is the weather like?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What season is it now?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Речевые образцы, усваиваемые рецептивно в ходе занятий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When do the plants (fruit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vegetables) grow?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Who is going to...?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How many... do you have?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What is the sausage's flavor?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What can you do in winter?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What do you want (to do)?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What are you going to draw,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 model, to build, etc.?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Who's ... is this?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4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What are the parts of the...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(plant, house, car)?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Who is here?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What does it have?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Make it square (long...).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We are going to...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Who lives in...?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Who likes...?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Who is ready?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Who is not ready yet?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Who has finished?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Who is absent?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" w:firstLine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Where is Sveta? (I don't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know.)</w:t>
      </w:r>
    </w:p>
    <w:p w:rsidR="009E3E70" w:rsidRPr="00DB19F9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Does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have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hanging="1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Подвижные игры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на прогулке</w:t>
      </w:r>
    </w:p>
    <w:p w:rsidR="009E3E70" w:rsidRPr="00DB19F9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9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Cunning</w:t>
      </w:r>
      <w:r w:rsidRPr="00DB19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Fox</w:t>
      </w:r>
      <w:r w:rsidRPr="00DB19F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lastRenderedPageBreak/>
        <w:t xml:space="preserve">Играющие образуют круг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на расстоянии шага один от другого. Воспитатель в сторо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не, вне круга, обозначает дом лисы. По его сигналу - «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Close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eyes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» - дети закрывают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глаза. Воспитатель обходит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круг с внешней стороны и до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трагивается до одного из иг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рающих. Последний стано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вится водящим - хитрой ли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сой. Дети открывают глаза и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хором произносят:</w:t>
      </w:r>
    </w:p>
    <w:p w:rsidR="009E3E70" w:rsidRPr="00DB19F9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Cunning</w:t>
      </w:r>
      <w:r w:rsidRPr="00DB19F9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Fox</w:t>
      </w:r>
      <w:r w:rsidRPr="00DB19F9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Cunning</w:t>
      </w:r>
      <w:r w:rsidRPr="00DB19F9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Fox</w:t>
      </w:r>
      <w:r w:rsidRPr="00DB19F9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Where do you hide again?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Come here from the Rocks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will run away.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3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88"/>
          <w:sz w:val="24"/>
          <w:szCs w:val="24"/>
        </w:rPr>
        <w:t>Хитрая лиса быстро выбега</w:t>
      </w:r>
      <w:r w:rsidRPr="009E3E70">
        <w:rPr>
          <w:rFonts w:ascii="Times New Roman" w:hAnsi="Times New Roman" w:cs="Times New Roman"/>
          <w:color w:val="000000"/>
          <w:spacing w:val="-5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ет на середину круга и гово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рит: «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here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». Играющие 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>разбегаются по площадке, ли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softHyphen/>
        <w:t>са их ловит (дотрагивается ру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кой). Второй круг разыгрыва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ется после того, как лиса пой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 xml:space="preserve">мает и отведет к себе в дом двух-трех детей и воспитатель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произносит: «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Form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circle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30" w:firstLine="91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«The Bears </w:t>
      </w:r>
      <w:r w:rsidRPr="009E3E70">
        <w:rPr>
          <w:rFonts w:ascii="Times New Roman" w:hAnsi="Times New Roman" w:cs="Times New Roman"/>
          <w:b/>
          <w:bCs/>
          <w:color w:val="000000"/>
          <w:spacing w:val="3"/>
          <w:w w:val="88"/>
          <w:sz w:val="24"/>
          <w:szCs w:val="24"/>
          <w:lang w:val="en-US"/>
        </w:rPr>
        <w:t>and the Bees».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2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Играющие делятся на две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равные команды. Одна коман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  <w:t xml:space="preserve">да - пчелы, другая - медведи. На одной стороне площадки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улей, на противоположной -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луг. В стороне берлога медве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дей. По условному сигналу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воспитателя («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Bees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fly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!»)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пчелы вылетают из улья (сле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зают с возвышения), жужжат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и летят на луг. Тут же медведи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выбегают из берлоги, забира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  <w:t>ются в улей (влезают на воз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  <w:t xml:space="preserve">вышения) и лакомятся медом,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приговаривая: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«Bees make sweet,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sweet honey.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We like to eat it-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that is funny.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Honey is sunny and very nice.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You will never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catch us twice».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7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Пчелы возвращаются к уль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ям, стараясь ужалить (дотро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нуться рукой) медведей, те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убегают в берлогу. Ужаленные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медведи пропускают одну иг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ру. Игра возобновляется с дру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гими исполнителями ролей.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w w:val="88"/>
          <w:sz w:val="24"/>
          <w:szCs w:val="24"/>
          <w:lang w:val="en-US"/>
        </w:rPr>
        <w:t>«The Fox and the Ducks».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На одном краю площадки обозначается дом, в котором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живут утки. На противопо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ложной стороне стоит гусь.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Сбоку от дома лисья нора.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Главные действующие персо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  <w:t xml:space="preserve">нажи - лиса и гусь, остальные изображают уток. Утки бегут к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 xml:space="preserve">пруду, плавают, летают. Гусь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>остается на своей площадке.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</w:rPr>
        <w:t>Гусь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Hei</w:t>
      </w:r>
      <w:r w:rsidRPr="00DB19F9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ducks</w:t>
      </w:r>
      <w:r w:rsidRPr="00DB19F9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2" w:firstLine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109"/>
          <w:sz w:val="24"/>
          <w:szCs w:val="24"/>
        </w:rPr>
        <w:t xml:space="preserve">Утки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109"/>
          <w:sz w:val="24"/>
          <w:szCs w:val="24"/>
        </w:rPr>
        <w:t xml:space="preserve">(останавливаются, отвечают хором).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 xml:space="preserve">Quack!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Quack! Quack!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</w:rPr>
        <w:t>Гусь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You want go home?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109"/>
          <w:sz w:val="24"/>
          <w:szCs w:val="24"/>
        </w:rPr>
        <w:t>Утки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10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  <w:lang w:val="en-US"/>
        </w:rPr>
        <w:t>Yes, yes, yes.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</w:rPr>
        <w:t>Гусь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10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  <w:lang w:val="en-US"/>
        </w:rPr>
        <w:t>Then you go!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</w:rPr>
        <w:t>Утки</w:t>
      </w:r>
      <w:r w:rsidRPr="009E3E70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We are much afraid.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We don't want to be so late.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But the old and cunning fox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109"/>
          <w:sz w:val="24"/>
          <w:szCs w:val="24"/>
          <w:lang w:val="en-US"/>
        </w:rPr>
        <w:t>Is sitting here -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4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  <w:lang w:val="en-US"/>
        </w:rPr>
        <w:t>at the rocks.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109"/>
          <w:sz w:val="24"/>
          <w:szCs w:val="24"/>
        </w:rPr>
        <w:lastRenderedPageBreak/>
        <w:t>Гусь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109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  <w:lang w:val="en-US"/>
        </w:rPr>
        <w:t>I know that -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6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but you fly here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  <w:lang w:val="en-US"/>
        </w:rPr>
        <w:t>For I want you to be near.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Утки, расправив крылья, </w:t>
      </w:r>
      <w:r w:rsidRPr="009E3E70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 xml:space="preserve">летят через луг домой, а лиса,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выбежав из норы, старается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их поймать (запятнать). Пой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  <w:t xml:space="preserve">манных уток лиса отводит в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свою нору. После нескольких </w:t>
      </w:r>
      <w:r w:rsidRPr="009E3E70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 xml:space="preserve">перебежек   подсчитывается </w:t>
      </w:r>
      <w:r w:rsidRPr="009E3E70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количество пойманных уток. 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Затем выбираются новые ис</w:t>
      </w:r>
      <w:r w:rsidRPr="009E3E70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softHyphen/>
        <w:t xml:space="preserve">полнители ролей гуся и лисы. </w:t>
      </w:r>
      <w:r w:rsidRPr="009E3E70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Играют два-три раза.</w:t>
      </w:r>
    </w:p>
    <w:p w:rsidR="009E3E70" w:rsidRPr="009E3E70" w:rsidRDefault="009E3E70" w:rsidP="009E3E70">
      <w:pPr>
        <w:pStyle w:val="1"/>
        <w:spacing w:before="0"/>
        <w:contextualSpacing/>
        <w:rPr>
          <w:sz w:val="24"/>
          <w:szCs w:val="24"/>
        </w:rPr>
      </w:pPr>
      <w:r w:rsidRPr="009E3E70">
        <w:rPr>
          <w:i/>
          <w:iCs/>
          <w:sz w:val="24"/>
          <w:szCs w:val="24"/>
        </w:rPr>
        <w:t>Занятие 51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Чтение и драматизация 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сказки «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Pets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»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righ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При чтении незнако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мого текста, содержащего в основном известную лексику,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исходя из ситуации и значе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ния отдельных слов, форми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ровать умение догадываться о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смысле высказываний персо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нажей; развивать умение вес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ти диалог в процессе подго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товки к драматизации сказки; познакомить с новыми лекси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ческими единицами и речевы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  <w:t xml:space="preserve">ми оборотами, отработать их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произношение: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pet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pet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  <w:lang w:val="en-US"/>
        </w:rPr>
        <w:t>shop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  <w:lang w:val="en-US"/>
        </w:rPr>
        <w:t>friend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  <w:lang w:val="en-US"/>
        </w:rPr>
        <w:t>funny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  <w:lang w:val="en-US"/>
        </w:rPr>
        <w:t>May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...(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bring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)..?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Yes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may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Сказка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Pets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»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(см. приложение):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иг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рушки, соответствующие пер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сонажам сказки.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widowControl w:val="0"/>
        <w:numPr>
          <w:ilvl w:val="0"/>
          <w:numId w:val="5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2" w:firstLine="110"/>
        <w:contextualSpacing/>
        <w:jc w:val="both"/>
        <w:rPr>
          <w:rFonts w:ascii="Times New Roman" w:hAnsi="Times New Roman" w:cs="Times New Roman"/>
          <w:i/>
          <w:iCs/>
          <w:color w:val="000000"/>
          <w:spacing w:val="-6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widowControl w:val="0"/>
        <w:numPr>
          <w:ilvl w:val="0"/>
          <w:numId w:val="53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2" w:firstLine="110"/>
        <w:contextualSpacing/>
        <w:jc w:val="both"/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Чтение и обсуждение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сказки «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>New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>Pets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Перед чтением.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Педагог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объясняет отдельные слова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либо с помощью перевода, ли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бо показом картинок: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pet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 -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животное, которое живет с ва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ми дома;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shop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 -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магазин;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may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bring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 -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можно я приведу... (своего друга-кота)? 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Чтение сказки.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Демонст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рация соответствующих текс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ту иллюстраций; смысл читаем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ого педагог поясняет инто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нацией, жестами.</w:t>
      </w:r>
    </w:p>
    <w:p w:rsidR="009E3E70" w:rsidRPr="009E3E70" w:rsidRDefault="009E3E70" w:rsidP="009E3E70">
      <w:pPr>
        <w:pStyle w:val="a5"/>
        <w:contextualSpacing/>
        <w:rPr>
          <w:sz w:val="24"/>
          <w:szCs w:val="24"/>
        </w:rPr>
      </w:pPr>
      <w:r w:rsidRPr="009E3E70">
        <w:rPr>
          <w:b/>
          <w:bCs/>
          <w:sz w:val="24"/>
          <w:szCs w:val="24"/>
        </w:rPr>
        <w:t>После чтения.</w:t>
      </w:r>
      <w:r w:rsidRPr="009E3E70">
        <w:rPr>
          <w:sz w:val="24"/>
          <w:szCs w:val="24"/>
        </w:rPr>
        <w:t xml:space="preserve">  Педагог объясняет отдельные слова либо с помощью перевода. Либо показом картинок </w:t>
      </w:r>
    </w:p>
    <w:p w:rsidR="009E3E70" w:rsidRPr="009E3E70" w:rsidRDefault="009E3E70" w:rsidP="009E3E70">
      <w:pPr>
        <w:pStyle w:val="a5"/>
        <w:contextualSpacing/>
        <w:rPr>
          <w:sz w:val="24"/>
          <w:szCs w:val="24"/>
        </w:rPr>
      </w:pPr>
      <w:r w:rsidRPr="009E3E70">
        <w:rPr>
          <w:b/>
          <w:bCs/>
          <w:sz w:val="24"/>
          <w:szCs w:val="24"/>
        </w:rPr>
        <w:t>Чтение сказки</w:t>
      </w:r>
      <w:r w:rsidRPr="009E3E70">
        <w:rPr>
          <w:sz w:val="24"/>
          <w:szCs w:val="24"/>
        </w:rPr>
        <w:t xml:space="preserve"> Демонстрация соответствующих тексту иллюстраций ; смысл читаемого педагог поясняет интонацией, жестами</w:t>
      </w:r>
    </w:p>
    <w:p w:rsidR="009E3E70" w:rsidRPr="009E3E70" w:rsidRDefault="009E3E70" w:rsidP="009E3E70">
      <w:pPr>
        <w:pStyle w:val="a5"/>
        <w:contextualSpacing/>
        <w:rPr>
          <w:sz w:val="24"/>
          <w:szCs w:val="24"/>
          <w:lang w:val="en-US"/>
        </w:rPr>
      </w:pPr>
      <w:r w:rsidRPr="009E3E70">
        <w:rPr>
          <w:b/>
          <w:bCs/>
          <w:sz w:val="24"/>
          <w:szCs w:val="24"/>
        </w:rPr>
        <w:t>После чтения. Педагог</w:t>
      </w:r>
      <w:r w:rsidRPr="009E3E70">
        <w:rPr>
          <w:sz w:val="24"/>
          <w:szCs w:val="24"/>
        </w:rPr>
        <w:t xml:space="preserve"> ( спрашивает нескольких детей или тех, кто высказывает желание</w:t>
      </w:r>
      <w:r w:rsidRPr="009E3E70">
        <w:rPr>
          <w:i/>
          <w:iCs/>
          <w:spacing w:val="1"/>
          <w:sz w:val="24"/>
          <w:szCs w:val="24"/>
        </w:rPr>
        <w:t xml:space="preserve">. </w:t>
      </w:r>
      <w:r w:rsidRPr="009E3E70">
        <w:rPr>
          <w:spacing w:val="1"/>
          <w:sz w:val="24"/>
          <w:szCs w:val="24"/>
          <w:lang w:val="en-US"/>
        </w:rPr>
        <w:t xml:space="preserve">What is this </w:t>
      </w:r>
      <w:r w:rsidRPr="009E3E70">
        <w:rPr>
          <w:sz w:val="24"/>
          <w:szCs w:val="24"/>
          <w:lang w:val="en-US"/>
        </w:rPr>
        <w:t xml:space="preserve">story about? Do you Like the story? Is it funny? </w:t>
      </w:r>
      <w:r w:rsidRPr="009E3E70">
        <w:rPr>
          <w:i/>
          <w:iCs/>
          <w:sz w:val="24"/>
          <w:szCs w:val="24"/>
          <w:lang w:val="en-US"/>
        </w:rPr>
        <w:t>(</w:t>
      </w:r>
      <w:r w:rsidRPr="009E3E70">
        <w:rPr>
          <w:i/>
          <w:iCs/>
          <w:sz w:val="24"/>
          <w:szCs w:val="24"/>
        </w:rPr>
        <w:t>Перевод</w:t>
      </w:r>
      <w:r w:rsidRPr="009E3E70">
        <w:rPr>
          <w:i/>
          <w:iCs/>
          <w:sz w:val="24"/>
          <w:szCs w:val="24"/>
          <w:lang w:val="en-US"/>
        </w:rPr>
        <w:t xml:space="preserve">.) / </w:t>
      </w:r>
      <w:r w:rsidRPr="009E3E70">
        <w:rPr>
          <w:sz w:val="24"/>
          <w:szCs w:val="24"/>
          <w:lang w:val="en-US"/>
        </w:rPr>
        <w:t xml:space="preserve">Is it funny or sad? / Who is this? </w:t>
      </w:r>
      <w:r w:rsidRPr="009E3E70">
        <w:rPr>
          <w:i/>
          <w:iCs/>
          <w:sz w:val="24"/>
          <w:szCs w:val="24"/>
          <w:lang w:val="en-US"/>
        </w:rPr>
        <w:t>(</w:t>
      </w:r>
      <w:r w:rsidRPr="009E3E70">
        <w:rPr>
          <w:i/>
          <w:iCs/>
          <w:sz w:val="24"/>
          <w:szCs w:val="24"/>
        </w:rPr>
        <w:t>Показ</w:t>
      </w:r>
      <w:r w:rsidRPr="009E3E70">
        <w:rPr>
          <w:i/>
          <w:iCs/>
          <w:sz w:val="24"/>
          <w:szCs w:val="24"/>
          <w:lang w:val="en-US"/>
        </w:rPr>
        <w:t xml:space="preserve"> </w:t>
      </w:r>
      <w:r w:rsidRPr="009E3E70">
        <w:rPr>
          <w:i/>
          <w:iCs/>
          <w:sz w:val="24"/>
          <w:szCs w:val="24"/>
        </w:rPr>
        <w:t>иллюстрации</w:t>
      </w:r>
      <w:r w:rsidRPr="009E3E70">
        <w:rPr>
          <w:i/>
          <w:iCs/>
          <w:sz w:val="24"/>
          <w:szCs w:val="24"/>
          <w:lang w:val="en-US"/>
        </w:rPr>
        <w:t xml:space="preserve"> </w:t>
      </w:r>
      <w:r w:rsidRPr="009E3E70">
        <w:rPr>
          <w:i/>
          <w:iCs/>
          <w:sz w:val="24"/>
          <w:szCs w:val="24"/>
        </w:rPr>
        <w:t>с</w:t>
      </w:r>
      <w:r w:rsidRPr="009E3E70">
        <w:rPr>
          <w:i/>
          <w:iCs/>
          <w:sz w:val="24"/>
          <w:szCs w:val="24"/>
          <w:lang w:val="en-US"/>
        </w:rPr>
        <w:t xml:space="preserve"> </w:t>
      </w:r>
      <w:r w:rsidRPr="009E3E70">
        <w:rPr>
          <w:i/>
          <w:iCs/>
          <w:sz w:val="24"/>
          <w:szCs w:val="24"/>
        </w:rPr>
        <w:t>указанием</w:t>
      </w:r>
      <w:r w:rsidRPr="009E3E70">
        <w:rPr>
          <w:i/>
          <w:iCs/>
          <w:sz w:val="24"/>
          <w:szCs w:val="24"/>
          <w:lang w:val="en-US"/>
        </w:rPr>
        <w:t xml:space="preserve"> </w:t>
      </w:r>
      <w:r w:rsidRPr="009E3E70">
        <w:rPr>
          <w:i/>
          <w:iCs/>
          <w:sz w:val="24"/>
          <w:szCs w:val="24"/>
        </w:rPr>
        <w:t>на</w:t>
      </w:r>
      <w:r w:rsidRPr="009E3E70">
        <w:rPr>
          <w:i/>
          <w:iCs/>
          <w:sz w:val="24"/>
          <w:szCs w:val="24"/>
          <w:lang w:val="en-US"/>
        </w:rPr>
        <w:t xml:space="preserve"> </w:t>
      </w:r>
      <w:r w:rsidRPr="009E3E70">
        <w:rPr>
          <w:i/>
          <w:iCs/>
          <w:sz w:val="24"/>
          <w:szCs w:val="24"/>
        </w:rPr>
        <w:t>персонаж</w:t>
      </w:r>
      <w:r w:rsidRPr="009E3E70">
        <w:rPr>
          <w:i/>
          <w:iCs/>
          <w:sz w:val="24"/>
          <w:szCs w:val="24"/>
          <w:lang w:val="en-US"/>
        </w:rPr>
        <w:t xml:space="preserve">.) </w:t>
      </w:r>
      <w:r w:rsidRPr="009E3E70">
        <w:rPr>
          <w:sz w:val="24"/>
          <w:szCs w:val="24"/>
          <w:lang w:val="en-US"/>
        </w:rPr>
        <w:t xml:space="preserve">/Mr. and Mrs. Dog / What do they </w:t>
      </w:r>
      <w:r w:rsidRPr="009E3E70">
        <w:rPr>
          <w:spacing w:val="1"/>
          <w:sz w:val="24"/>
          <w:szCs w:val="24"/>
          <w:lang w:val="en-US"/>
        </w:rPr>
        <w:t xml:space="preserve">talk about? What do they want </w:t>
      </w:r>
      <w:r w:rsidRPr="009E3E70">
        <w:rPr>
          <w:sz w:val="24"/>
          <w:szCs w:val="24"/>
          <w:lang w:val="en-US"/>
        </w:rPr>
        <w:t xml:space="preserve">to do? Where are they going to go? Why do they want to go to </w:t>
      </w:r>
      <w:r w:rsidRPr="009E3E70">
        <w:rPr>
          <w:spacing w:val="1"/>
          <w:sz w:val="24"/>
          <w:szCs w:val="24"/>
          <w:lang w:val="en-US"/>
        </w:rPr>
        <w:t>the pet shop?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0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What can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we buy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in the pet shop?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7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What do you want to buy in the pet shop?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2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Do you have a pet? What is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your pet?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10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Do you like to play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пере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вод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with your pet?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7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Is your pet always funny or </w:t>
      </w:r>
      <w:r w:rsidRPr="009E3E70">
        <w:rPr>
          <w:rFonts w:ascii="Times New Roman" w:hAnsi="Times New Roman" w:cs="Times New Roman"/>
          <w:color w:val="000000"/>
          <w:spacing w:val="-6"/>
          <w:w w:val="88"/>
          <w:sz w:val="24"/>
          <w:szCs w:val="24"/>
          <w:lang w:val="en-US"/>
        </w:rPr>
        <w:t>sad?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10" w:firstLine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Who is the man with the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red hair and mustache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пере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вод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)?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0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What kind of animals are there in this petshop?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 w:right="10" w:firstLine="1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Are you and your pet friends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)?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9" w:right="12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How many friends do you </w:t>
      </w: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  <w:t>have?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7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Count and tell how many </w:t>
      </w: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>friends the yellow bird has.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10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Who are the friends of the </w:t>
      </w:r>
      <w:r w:rsidRPr="009E3E70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yellow bird?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Whom do you like best of </w:t>
      </w:r>
      <w:r w:rsidRPr="009E3E70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all?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10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Why does the seller want to go with Mr. and Mrs. Dog?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7" w:firstLine="113"/>
        <w:contextualSpacing/>
        <w:jc w:val="both"/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lastRenderedPageBreak/>
        <w:t xml:space="preserve">Will the man have some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other pets in his shop?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Перечень вопросов, адре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сованных всей группе, можно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сократить или дополнить.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После обсуждения сказка 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>читается еще раз; затем выби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раются исполнители ролей (в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драматизации должны при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нять участие все дети), разу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чивается текст. Педагог выступает в качестве суфле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ра. Как атрибуты используют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ся соответствующие игрушки, которые дети держат в руках.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52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Приготовление сладкого бутерброда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Повторить лексичес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кие обороты, обозначающие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фрукты, овощи, а также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knife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plate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napkin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tasty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yummy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(«ням-ням»); речевые оборо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ты: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lam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full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hungry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; упражнять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в произношении новой лекси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ки и речевых оборотов: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bread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sugar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salt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sausage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butter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cheese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milk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tea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juice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sand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wich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sweet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drink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Would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..?; выучить рифмовку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sausage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Предметные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картинки или натуральные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продукты: ломтик хлеба, сыр, 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t>немного масла, колбасы, шоко</w:t>
      </w:r>
      <w:r w:rsidRPr="009E3E70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ладная конфета; маска любого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животного или киногероя.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tabs>
          <w:tab w:val="left" w:pos="27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1.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Организационный  мо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ния.</w:t>
      </w:r>
    </w:p>
    <w:p w:rsidR="009E3E70" w:rsidRPr="00DB19F9" w:rsidRDefault="009E3E70" w:rsidP="009E3E70">
      <w:pPr>
        <w:shd w:val="clear" w:color="auto" w:fill="FFFFFF"/>
        <w:tabs>
          <w:tab w:val="left" w:pos="26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1)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Отрабатывается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произ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>ношение</w:t>
      </w:r>
      <w:r w:rsidRPr="00DB19F9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>звуков</w:t>
      </w:r>
      <w:r w:rsidRPr="00DB19F9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 [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</w:rPr>
        <w:t>о</w:t>
      </w:r>
      <w:r w:rsidRPr="00DB19F9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:]  - </w:t>
      </w:r>
      <w:r w:rsidRPr="009E3E70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>salt</w:t>
      </w:r>
      <w:r w:rsidRPr="00DB19F9">
        <w:rPr>
          <w:rFonts w:ascii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sausage</w:t>
      </w:r>
      <w:r w:rsidRPr="00DB19F9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; [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</w:rPr>
        <w:t>эе</w:t>
      </w:r>
      <w:r w:rsidRPr="00DB19F9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] -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napkin</w:t>
      </w:r>
      <w:r w:rsidRPr="00DB19F9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,    </w:t>
      </w:r>
      <w:r w:rsidRPr="009E3E70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sandwich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; [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:] -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cheese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tea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DB19F9">
        <w:rPr>
          <w:rFonts w:ascii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sweet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please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>.</w:t>
      </w:r>
    </w:p>
    <w:p w:rsidR="009E3E70" w:rsidRPr="00DB19F9" w:rsidRDefault="009E3E70" w:rsidP="009E3E70">
      <w:pPr>
        <w:shd w:val="clear" w:color="auto" w:fill="FFFFFF"/>
        <w:tabs>
          <w:tab w:val="left" w:pos="22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2)</w:t>
      </w:r>
      <w:r w:rsidRPr="00DB19F9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Совместное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разучивание</w:t>
      </w:r>
      <w:r w:rsidRPr="00DB19F9">
        <w:rPr>
          <w:rFonts w:ascii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sz w:val="24"/>
          <w:szCs w:val="24"/>
        </w:rPr>
        <w:t>рифмовки</w:t>
      </w:r>
      <w:r w:rsidRPr="00DB19F9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: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I'd like to have this sausage, </w:t>
      </w:r>
    </w:p>
    <w:p w:rsidR="009E3E70" w:rsidRPr="009E3E70" w:rsidRDefault="009E3E70" w:rsidP="009E3E7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I'd like to have this cheese,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I'd like to have butter, I'd like to have this sweet.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До первого прослушивания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четверостишия педагог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напоминает: «На предыдущем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занятии во время игры "в ма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газин" речевой оборот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buy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... уже произносился. В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этой рифмовке речевой обо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рот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означает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то, что вы хотели бы купить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Новая лексика вводится с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помощью наглядности и отра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батывается в процессе разу-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3. Введение новой лексики.</w:t>
      </w:r>
    </w:p>
    <w:p w:rsidR="009E3E70" w:rsidRPr="00DB19F9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5"/>
          <w:w w:val="87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Знакомство с лексичес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кими единицами, обозначаю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щими продукты питания. Для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эффективности целесообраз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нее выставить не картинки, 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продукты, нарезанные ломти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ками - сыр, колбасу, хлеб, ко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торые дети  могут попробо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вать. (Естественно, в ходе де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густации соблюдаются гигие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нические  требования.)   Пос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ледовательность   действий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педагога такова:  показывая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продукт, он  произносит его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английское название, отраба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тывает  произнесение  слов,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предлагает   попробовать   и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спрашивает: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that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Is it white or black bread? Do you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like to eat bread? Is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tasty</w:t>
      </w:r>
      <w:r w:rsidRPr="00DB19F9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you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full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or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hungry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now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?».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2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Аналогично отрабатывают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ся лексические обороты, обо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значающие другие продукты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По предложению педа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гога дети  по-английски до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полняют предложение:</w:t>
      </w:r>
    </w:p>
    <w:p w:rsidR="009E3E70" w:rsidRPr="009E3E70" w:rsidRDefault="009E3E70" w:rsidP="009E3E70">
      <w:pPr>
        <w:shd w:val="clear" w:color="auto" w:fill="FFFFFF"/>
        <w:tabs>
          <w:tab w:val="left" w:pos="204"/>
        </w:tabs>
        <w:spacing w:after="0" w:line="240" w:lineRule="auto"/>
        <w:ind w:left="14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Так и в рот ко мне «идет»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этот вкусный бутерброд.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7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Сверху...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butter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снизу...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bread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приходите на обед.</w:t>
      </w:r>
    </w:p>
    <w:p w:rsidR="009E3E70" w:rsidRPr="009E3E70" w:rsidRDefault="009E3E70" w:rsidP="009E3E70">
      <w:pPr>
        <w:shd w:val="clear" w:color="auto" w:fill="FFFFFF"/>
        <w:tabs>
          <w:tab w:val="left" w:pos="204"/>
        </w:tabs>
        <w:spacing w:after="0" w:line="240" w:lineRule="auto"/>
        <w:ind w:left="14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Для Шарика, для друга,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припас я сахар...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sugar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06"/>
        </w:tabs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Без соли борщ - не борщ.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Соль по-английски просто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salt</w:t>
      </w:r>
    </w:p>
    <w:p w:rsidR="009E3E70" w:rsidRPr="009E3E70" w:rsidRDefault="009E3E70" w:rsidP="009E3E70">
      <w:pPr>
        <w:shd w:val="clear" w:color="auto" w:fill="FFFFFF"/>
        <w:tabs>
          <w:tab w:val="left" w:pos="209"/>
        </w:tabs>
        <w:spacing w:after="0" w:line="240" w:lineRule="auto"/>
        <w:ind w:left="19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Это вовсе не каприз: сыр мы называем...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cheese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02"/>
        </w:tabs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Молоко я пить привык .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Молоко иначе...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milk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02"/>
        </w:tabs>
        <w:spacing w:after="0" w:line="240" w:lineRule="auto"/>
        <w:ind w:lef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lastRenderedPageBreak/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Всегда ты сладкий ждешь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сюрприз.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7" w:firstLine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Конфеты по-английски...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  <w:lang w:val="en-US"/>
        </w:rPr>
        <w:t>sweets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.</w:t>
      </w:r>
    </w:p>
    <w:p w:rsidR="009E3E70" w:rsidRPr="00DB19F9" w:rsidRDefault="009E3E70" w:rsidP="009E3E70">
      <w:pPr>
        <w:shd w:val="clear" w:color="auto" w:fill="FFFFFF"/>
        <w:tabs>
          <w:tab w:val="left" w:pos="202"/>
        </w:tabs>
        <w:spacing w:after="0" w:line="240" w:lineRule="auto"/>
        <w:ind w:lef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Пить хочу я...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tea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и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juice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197"/>
        </w:tabs>
        <w:spacing w:after="0" w:line="240" w:lineRule="auto"/>
        <w:ind w:left="118"/>
        <w:contextualSpacing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Для здоровья это плюс!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3)  Работа над речевыми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оборотами: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hungry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full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;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some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По предложению педагога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дети, используя речевые обо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роты: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hungry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full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some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.., говорят, что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им хотелось бы отведать или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выпить, еще раз.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1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Другой вариант- разыгры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вание диалога. Один из участ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ников надевает маску, напри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мер, Микки Мауса.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0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Hello, Mikky! I am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glad to see you!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Микки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Маус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Hello! What is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your name?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5"/>
          <w:w w:val="87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5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 xml:space="preserve">My name is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Ilyusha.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Микки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</w:rPr>
        <w:t>Маус</w:t>
      </w:r>
      <w:r w:rsidRPr="009E3E70">
        <w:rPr>
          <w:rFonts w:ascii="Times New Roman" w:hAnsi="Times New Roman" w:cs="Times New Roman"/>
          <w:b/>
          <w:bCs/>
          <w:color w:val="000000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How are you, Ilyusha?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I am fine, thank you. But I am hungry!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>Микки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</w:rPr>
        <w:t>Маус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What would you like to have?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5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I'd like to have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some bread and cheese.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Микки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>Маус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Would you like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to drink tea?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4"/>
          <w:w w:val="87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4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No, I'd like to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drink juice.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right="5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Микки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Маус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Let's go to the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shop and buy it.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 xml:space="preserve">Ребенок.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O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K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hanging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Вступительные реплики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диалога детям хорошо знако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мы, поэтому основное внима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ние педагог уделяет его вто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рой части. Предложен доста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точно развернутый пример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диалога, над которым следует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работать не одно занятие.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Важно, чтобы с помощью педагога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 смогли бы об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меняться некоторыми репли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ками и учились правильно по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нимать вопросы.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4. Упражнения в произн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ошении новой лексики в про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цессе приготовления бутерб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 xml:space="preserve">рода.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Повторение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речевого</w:t>
      </w:r>
      <w:r w:rsidRPr="00DB19F9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оборота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am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We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are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going</w:t>
      </w:r>
      <w:r w:rsidRPr="00DB19F9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>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5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 xml:space="preserve">Педагог.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Сегодня мы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все вместе будем учиться го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товить бутерброды.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We are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going to make a sandwich.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 xml:space="preserve">What are we going to cut first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of all?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.)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What are we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 xml:space="preserve">going to do after that? What are we going to put on the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bread? (Butter, cheese, sau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sage, vegetables: tomato, cu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softHyphen/>
        <w:t xml:space="preserve">cumber.) Are we going to add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перевод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  <w:lang w:val="en-US"/>
        </w:rPr>
        <w:t xml:space="preserve">)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some salt/sugar?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Вопросы задаются по эта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  <w:t>пам приготовления бутерб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>рода («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  <w:lang w:val="en-US"/>
        </w:rPr>
        <w:t>cut</w:t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some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bread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?» И т.д.). Соот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ветствующее действие вы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  <w:t>полняет тот ребенок, кто ответил на вопрос. Обраща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  <w:t>ем внимание: поскольку в про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цессе работы последова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тельно участие принимает вся группа, из гигиенических 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t>соображений бутерброд ис</w:t>
      </w:r>
      <w:r w:rsidRPr="009E3E70">
        <w:rPr>
          <w:rFonts w:ascii="Times New Roman" w:hAnsi="Times New Roman" w:cs="Times New Roman"/>
          <w:i/>
          <w:iCs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пользуется лишь в качестве 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t>наглядного материала. Жела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 xml:space="preserve">тельно, чтобы дети сказали,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какими напитками они хоте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  <w:t>ли бы заесть бутерброд («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'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drink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  <w:lang w:val="en-US"/>
        </w:rPr>
        <w:t>tea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7"/>
          <w:sz w:val="24"/>
          <w:szCs w:val="24"/>
        </w:rPr>
        <w:t>»).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 xml:space="preserve">Педагог.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А теперь по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  <w:t>думаем, как приготовить слад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кий бутерброд с шоколадной конфетой: 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How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can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make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sweet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sandwich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?».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(Нареза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  <w:t>ет на кусочки бутерброд с шоколадной конфетой и раз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softHyphen/>
        <w:t>дает детям.)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53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Чтение и драматизация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сказки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«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New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Pets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»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Учить употреблять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речевые обороты: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Where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 xml:space="preserve">I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don't know; I am here;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упраж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нять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употребление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речевых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оборотов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: May I (bring)...?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Yes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may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; повторить назва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ния животных; учить умению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вести диалог: понимать обра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щенную речь и адекватно реа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  <w:t xml:space="preserve">гировать на нее - употреблять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реплики, соответствующие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ситуации; выучить считалку: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Jazz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Chant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morning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Hello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Where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Earny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don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know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!».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lastRenderedPageBreak/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Шапочка и су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мочка для покупательницы -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собаки; маски или другие ат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рибуты для других участни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ков: желтой птички, кошки,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поросенка и лягушек, а также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для продавца.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0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1.Организационный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left="5" w:firstLine="11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Введение нового мате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4"/>
          <w:w w:val="88"/>
          <w:sz w:val="24"/>
          <w:szCs w:val="24"/>
        </w:rPr>
        <w:t xml:space="preserve">риала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-  речевых оборотов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Where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..?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 don't know. I am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br/>
        <w:t xml:space="preserve">here; 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разучивание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считалки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Jazz Chant «Good  morning!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Hello! Where is Earny? I don't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know!».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0" w:right="7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1)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Совместное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разучивание</w:t>
      </w:r>
      <w:r w:rsidRPr="00DB19F9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считалки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 w:right="202"/>
        <w:contextualSpacing/>
        <w:jc w:val="both"/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Good morning! Hello!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 w:right="202"/>
        <w:contextualSpacing/>
        <w:jc w:val="both"/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Good morning! Hello!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 w:right="202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Where is Earny?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 w:right="2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 don't know!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Good morning! Hello!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Good morning! Hello!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Where is Earny?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 don't know!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Good morning! Hello! 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Good morning! Hello!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Where is Earny?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 w:right="2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Here I am!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It's Earny!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Hello, Earny!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It's Earny!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Hello, Earny!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2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2) Упражнения на умение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вести диалог.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right="2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Sveta, are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you here?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Yes, I am here.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Sveta, where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is Olya?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2" w:right="5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 don't know!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И</w:t>
      </w:r>
      <w:r w:rsidRPr="00DB19F9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26"/>
        </w:tabs>
        <w:spacing w:after="0" w:line="240" w:lineRule="auto"/>
        <w:ind w:left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3.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Драматизация сказки.</w:t>
      </w:r>
    </w:p>
    <w:p w:rsidR="009E3E70" w:rsidRPr="009E3E70" w:rsidRDefault="009E3E70" w:rsidP="009E3E70">
      <w:pPr>
        <w:shd w:val="clear" w:color="auto" w:fill="FFFFFF"/>
        <w:tabs>
          <w:tab w:val="left" w:pos="230"/>
        </w:tabs>
        <w:spacing w:after="0" w:line="240" w:lineRule="auto"/>
        <w:ind w:firstLine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</w:rPr>
        <w:t>1)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Чтение и краткое обсуж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дение  сказки  по  вопросам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(см. занятие 51); распределе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ние ролей («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pig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?» И т.д.). Задавая во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просы, педагог побуждает де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тей отвечать развернуто. Раз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дача атрибутов.</w:t>
      </w:r>
    </w:p>
    <w:p w:rsidR="009E3E70" w:rsidRPr="009E3E70" w:rsidRDefault="009E3E70" w:rsidP="009E3E70">
      <w:pPr>
        <w:shd w:val="clear" w:color="auto" w:fill="FFFFFF"/>
        <w:tabs>
          <w:tab w:val="left" w:pos="266"/>
        </w:tabs>
        <w:spacing w:after="0" w:line="240" w:lineRule="auto"/>
        <w:ind w:left="5" w:firstLine="118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2)</w:t>
      </w:r>
      <w:r w:rsidRPr="009E3E7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Драматизация  сказки.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Желательно, чтобы сказка ра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зыгрывалась несколько раз 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br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с разными исполнителями ро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лей.  Свои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 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пожелания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дети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высказывают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на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английском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языке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: «I want to be Mr. Dog»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   «I   am   going   to   be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Mr. Dog».</w:t>
      </w:r>
    </w:p>
    <w:p w:rsidR="009E3E70" w:rsidRPr="009E3E70" w:rsidRDefault="009E3E70" w:rsidP="009E3E70">
      <w:pPr>
        <w:shd w:val="clear" w:color="auto" w:fill="FFFFFF"/>
        <w:tabs>
          <w:tab w:val="left" w:pos="266"/>
        </w:tabs>
        <w:spacing w:after="0" w:line="240" w:lineRule="auto"/>
        <w:ind w:left="5" w:firstLine="118"/>
        <w:contextualSpacing/>
        <w:jc w:val="both"/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tabs>
          <w:tab w:val="left" w:pos="266"/>
        </w:tabs>
        <w:spacing w:after="0" w:line="240" w:lineRule="auto"/>
        <w:ind w:left="5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3E70" w:rsidRPr="009E3E70" w:rsidRDefault="009E3E70" w:rsidP="009E3E70">
      <w:pPr>
        <w:shd w:val="clear" w:color="auto" w:fill="FFFFFF"/>
        <w:spacing w:after="0" w:line="240" w:lineRule="auto"/>
        <w:ind w:left="34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54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Закрепление лекси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ческих оборотов, обозначаю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щих фрукты, овощи, продук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ты (см. занятие 52); введе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ние в словарный запас лек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сических единиц: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spoon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meat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cereal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7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Предметные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картинки (или коробки и упа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ковки), изображающие про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дукты питания (слова, прой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денные на предыдущих заня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тиях), различные молочные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изделия, мясные, хлебные, а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также овощи и фрукты; поло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вина пачки кукурузных хлопь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ев; пакет молока; сахар.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1.Организационный мо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мент.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Педагог, беседуя, отмечает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присутствующих (и отсутству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ющих) на занятии детей (см.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занятие 53, п. 2.2), при этом побуждает использовать ре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чевые обороты: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don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know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don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know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14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  <w:t>ния.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7" w:righ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Повторение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рифмовки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d</w:t>
      </w:r>
      <w:r w:rsidRPr="00DB19F9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have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this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sausage</w:t>
      </w:r>
      <w:r w:rsidRPr="00DB19F9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245"/>
        </w:tabs>
        <w:spacing w:after="0" w:line="240" w:lineRule="auto"/>
        <w:ind w:left="14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Введение новой лексики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и повторение названий про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дуктов, усвоенных на преды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дущем занятии.</w:t>
      </w:r>
    </w:p>
    <w:p w:rsidR="009E3E70" w:rsidRPr="009E3E70" w:rsidRDefault="009E3E70" w:rsidP="009E3E70">
      <w:pPr>
        <w:widowControl w:val="0"/>
        <w:numPr>
          <w:ilvl w:val="0"/>
          <w:numId w:val="5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Знакомство с новыми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словами (см. цель занятия);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игровое   задание  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missing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?»   («Определи,   что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пропало»).</w:t>
      </w:r>
    </w:p>
    <w:p w:rsidR="009E3E70" w:rsidRPr="009E3E70" w:rsidRDefault="009E3E70" w:rsidP="009E3E70">
      <w:pPr>
        <w:widowControl w:val="0"/>
        <w:numPr>
          <w:ilvl w:val="0"/>
          <w:numId w:val="54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2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Упражнение на класси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фикацию продуктов по прин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ципу их  принадлежности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>продуктам и продуктам расти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тельного происхождения.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36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Педагог заранее на столе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размечает четыре участка и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условно обозначает их: ово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щи и фрукты, продукты - мяс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ные, молочные, хлебные. Так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как дети не умеют читать, ус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ловные обозначения могут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быть цветовыми, графически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ми (символы) или наглядными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(картинки).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4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Все коробки, упаковки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(или предметные картинки)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заложены в большой мешок.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Дети по очереди вытаскивают предметы и, отвечая на во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просы педагога, определяют,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к какой группе продуктов их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следует отнести: 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made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(Of meat.) Is it made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of milk or of meat? Is it a fruit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or a vegetable? Why is it a veg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etable? Where does it grow? Do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you like to eat it?».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Таким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об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разом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совместно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обсуждают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ся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компоненты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некоторых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продуктов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(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например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йогурт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фруктов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масло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-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из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сметаны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.),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где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растут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иные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овощи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фрукты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определяется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фрукт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этот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продукт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или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овощ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.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д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Итоги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в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процессе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бесе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ды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подводит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: «Why do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we call them fruits/vegeta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bles?» -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Веса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-use they grow </w:t>
      </w: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  <w:lang w:val="en-US"/>
        </w:rPr>
        <w:t>on trees/in the ground» -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«Why all these products are milk products?» - «Because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they are made of milk».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И т.д.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5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 xml:space="preserve">4. Закрепление речевого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</w:rPr>
        <w:t xml:space="preserve">оборота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i/>
          <w:iCs/>
          <w:color w:val="000000"/>
          <w:spacing w:val="6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some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... Повторение изучен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ных лексических единиц.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firstLine="1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По предложению педагога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дети готовят завтрак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Cereal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milk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», который очень лю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  <w:t>бят английские ребята. Вы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бираются желающие для раз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дачи тарелок, ложек, салфе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ток: «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going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out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plates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spoons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napkins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?». Вы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сказывая желание, дети отве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чают развернуто: «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give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out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plates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». И т.д. С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просьбой к дежурным подхо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дят по очереди: «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d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  <w:lang w:val="en-US"/>
        </w:rPr>
        <w:t>have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  <w:lang w:val="en-US"/>
        </w:rPr>
        <w:t>some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  <w:lang w:val="en-US"/>
        </w:rPr>
        <w:t>cereal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  <w:lang w:val="en-US"/>
        </w:rPr>
        <w:t>milk</w:t>
      </w:r>
      <w:r w:rsidRPr="009E3E70">
        <w:rPr>
          <w:rFonts w:ascii="Times New Roman" w:hAnsi="Times New Roman" w:cs="Times New Roman"/>
          <w:color w:val="000000"/>
          <w:spacing w:val="8"/>
          <w:w w:val="88"/>
          <w:sz w:val="24"/>
          <w:szCs w:val="24"/>
        </w:rPr>
        <w:t xml:space="preserve">/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sugar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». Диалог протекает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примерно в такой последова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тельности.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10" w:right="1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9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1-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ребенок</w:t>
      </w:r>
      <w:r w:rsidRPr="00DB19F9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DB19F9">
        <w:rPr>
          <w:rFonts w:ascii="Times New Roman" w:hAnsi="Times New Roman" w:cs="Times New Roman"/>
          <w:color w:val="000000"/>
          <w:spacing w:val="-1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DB19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like</w:t>
      </w:r>
      <w:r w:rsidRPr="00DB19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have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some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cereal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>2-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й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Here you are.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4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>1-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й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Thank you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very much.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12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>2-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й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ребенок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You are wel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come.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12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Воспитатель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Now, chil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softHyphen/>
        <w:t>dren, eat your cereal, please.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Do you like cereal with milk?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5. Повторение ранее усво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енного материала.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7" w:right="5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lastRenderedPageBreak/>
        <w:t xml:space="preserve">Педагог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(распределя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 xml:space="preserve">ет поручения).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Who is going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to wash the plates and spoons?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Who is going to clean the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tables? Who is going to collect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the trash? Who</w:t>
      </w:r>
      <w:r w:rsidRPr="00DB19F9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is</w:t>
      </w:r>
      <w:r w:rsidRPr="00DB19F9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going</w:t>
      </w:r>
      <w:r w:rsidRPr="00DB19F9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to</w:t>
      </w:r>
      <w:r w:rsidRPr="00DB19F9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sweep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the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floor</w:t>
      </w:r>
      <w:r w:rsidRPr="00DB19F9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И т.д.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(Жела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ющие поднимают руку и гово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рят, чем они хотели бы за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 xml:space="preserve">няться. По окончании уборки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педагог отмечает, как хоро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 xml:space="preserve">шо работали дети.)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Good</w:t>
      </w:r>
      <w:r w:rsidRPr="00DB19F9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job</w:t>
      </w:r>
      <w:r w:rsidRPr="00DB19F9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>Dima</w:t>
      </w:r>
      <w:r w:rsidRPr="00DB19F9">
        <w:rPr>
          <w:rFonts w:ascii="Times New Roman" w:hAnsi="Times New Roman" w:cs="Times New Roman"/>
          <w:color w:val="000000"/>
          <w:spacing w:val="-5"/>
          <w:sz w:val="24"/>
          <w:szCs w:val="24"/>
        </w:rPr>
        <w:t>!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>Welldone</w:t>
      </w:r>
      <w:r w:rsidRPr="00DB19F9">
        <w:rPr>
          <w:rFonts w:ascii="Times New Roman" w:hAnsi="Times New Roman" w:cs="Times New Roman"/>
          <w:color w:val="000000"/>
          <w:spacing w:val="-5"/>
          <w:sz w:val="24"/>
          <w:szCs w:val="24"/>
        </w:rPr>
        <w:t>,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>Vanya</w:t>
      </w:r>
      <w:r w:rsidRPr="00DB19F9">
        <w:rPr>
          <w:rFonts w:ascii="Times New Roman" w:hAnsi="Times New Roman" w:cs="Times New Roman"/>
          <w:color w:val="000000"/>
          <w:spacing w:val="-5"/>
          <w:sz w:val="24"/>
          <w:szCs w:val="24"/>
        </w:rPr>
        <w:t>!</w:t>
      </w:r>
      <w:r w:rsidRPr="009E3E70"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>Youdid</w:t>
      </w:r>
      <w:r w:rsidRPr="00DB19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it</w:t>
      </w:r>
      <w:r w:rsidRPr="00DB19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well</w:t>
      </w:r>
      <w:r w:rsidRPr="00DB19F9">
        <w:rPr>
          <w:rFonts w:ascii="Times New Roman" w:hAnsi="Times New Roman" w:cs="Times New Roman"/>
          <w:color w:val="000000"/>
          <w:spacing w:val="-1"/>
          <w:sz w:val="24"/>
          <w:szCs w:val="24"/>
        </w:rPr>
        <w:t>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39" w:firstLine="29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Комплекс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утренней зарядки № 4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Учить понимать ко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манды, предусматривающие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действия, связанные с выпол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нением общеразвивающих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 xml:space="preserve">упражнений; лексические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единицы, обозначающие ис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пользуемые на зарядке спор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тивные предметы.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2" w:firstLine="11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1. Ходьба (см. комплекс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№ 3), бег с высоким поднима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>нием бедра (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run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with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lifting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your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knees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up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</w:rPr>
        <w:t xml:space="preserve">) - 15 секунд.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Спокойная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ходьба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.</w:t>
      </w:r>
    </w:p>
    <w:p w:rsidR="009E3E70" w:rsidRPr="009E3E70" w:rsidRDefault="009E3E70" w:rsidP="009E3E70">
      <w:pPr>
        <w:widowControl w:val="0"/>
        <w:numPr>
          <w:ilvl w:val="0"/>
          <w:numId w:val="55"/>
        </w:numPr>
        <w:shd w:val="clear" w:color="auto" w:fill="FFFFFF"/>
        <w:tabs>
          <w:tab w:val="left" w:pos="233"/>
        </w:tabs>
        <w:autoSpaceDE w:val="0"/>
        <w:autoSpaceDN w:val="0"/>
        <w:adjustRightInd w:val="0"/>
        <w:spacing w:after="0" w:line="240" w:lineRule="auto"/>
        <w:ind w:firstLine="118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Stand straight. Put your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arms in front of your chest with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your elbows on the one line.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 xml:space="preserve">Move your elbows back two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times. On «three, four» - turn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to the side and move your open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arms back. Do it again on the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other 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side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пять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раз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).</w:t>
      </w:r>
    </w:p>
    <w:p w:rsidR="009E3E70" w:rsidRPr="009E3E70" w:rsidRDefault="009E3E70" w:rsidP="009E3E70">
      <w:pPr>
        <w:widowControl w:val="0"/>
        <w:numPr>
          <w:ilvl w:val="0"/>
          <w:numId w:val="55"/>
        </w:numPr>
        <w:shd w:val="clear" w:color="auto" w:fill="FFFFFF"/>
        <w:tabs>
          <w:tab w:val="left" w:pos="233"/>
        </w:tabs>
        <w:autoSpaceDE w:val="0"/>
        <w:autoSpaceDN w:val="0"/>
        <w:adjustRightInd w:val="0"/>
        <w:spacing w:after="0" w:line="240" w:lineRule="auto"/>
        <w:ind w:firstLine="118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Take a stick and hold it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with  both  hands.  Make sure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your hands are near to the ends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of the stick. Raise the stick, look at it, put on your shoul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ders behind your head. Raise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your stick up and look at it. Put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it down in front of you 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</w:rPr>
        <w:t>четы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spacing w:val="2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ре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-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шесть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раз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).</w:t>
      </w:r>
    </w:p>
    <w:p w:rsidR="009E3E70" w:rsidRPr="009E3E70" w:rsidRDefault="009E3E70" w:rsidP="009E3E70">
      <w:pPr>
        <w:widowControl w:val="0"/>
        <w:numPr>
          <w:ilvl w:val="0"/>
          <w:numId w:val="55"/>
        </w:numPr>
        <w:shd w:val="clear" w:color="auto" w:fill="FFFFFF"/>
        <w:tabs>
          <w:tab w:val="left" w:pos="233"/>
        </w:tabs>
        <w:autoSpaceDE w:val="0"/>
        <w:autoSpaceDN w:val="0"/>
        <w:adjustRightInd w:val="0"/>
        <w:spacing w:after="0" w:line="240" w:lineRule="auto"/>
        <w:ind w:firstLine="118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Take a stick. Raise it up.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Look at it. Bend forward until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your stick touches the floor.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Stand straight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пять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раз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).</w:t>
      </w:r>
    </w:p>
    <w:p w:rsidR="009E3E70" w:rsidRPr="009E3E70" w:rsidRDefault="009E3E70" w:rsidP="009E3E70">
      <w:pPr>
        <w:widowControl w:val="0"/>
        <w:numPr>
          <w:ilvl w:val="0"/>
          <w:numId w:val="56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Stand  straight with  a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stick in your hand. Raise the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>stick up.  Bend  right. Stand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 xml:space="preserve">straight.   Bend   left.   Stand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straight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четыре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раза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  <w:lang w:val="en-US"/>
        </w:rPr>
        <w:t>).</w:t>
      </w:r>
    </w:p>
    <w:p w:rsidR="009E3E70" w:rsidRPr="009E3E70" w:rsidRDefault="009E3E70" w:rsidP="009E3E70">
      <w:pPr>
        <w:widowControl w:val="0"/>
        <w:numPr>
          <w:ilvl w:val="0"/>
          <w:numId w:val="56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color w:val="000000"/>
          <w:spacing w:val="-4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6"/>
          <w:w w:val="88"/>
          <w:sz w:val="24"/>
          <w:szCs w:val="24"/>
          <w:lang w:val="en-US"/>
        </w:rPr>
        <w:t xml:space="preserve">Sit down on the floor, </w:t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your legs are in front of you, 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t>close to each other. Take a</w:t>
      </w:r>
      <w:r w:rsidRPr="009E3E70">
        <w:rPr>
          <w:rFonts w:ascii="Times New Roman" w:hAnsi="Times New Roman" w:cs="Times New Roman"/>
          <w:color w:val="000000"/>
          <w:spacing w:val="5"/>
          <w:w w:val="88"/>
          <w:sz w:val="24"/>
          <w:szCs w:val="24"/>
          <w:lang w:val="en-US"/>
        </w:rPr>
        <w:br/>
      </w:r>
      <w:r w:rsidRPr="009E3E70">
        <w:rPr>
          <w:rFonts w:ascii="Times New Roman" w:hAnsi="Times New Roman" w:cs="Times New Roman"/>
          <w:color w:val="000000"/>
          <w:spacing w:val="4"/>
          <w:w w:val="88"/>
          <w:sz w:val="24"/>
          <w:szCs w:val="24"/>
          <w:lang w:val="en-US"/>
        </w:rPr>
        <w:t xml:space="preserve">stick. Try to touch your toes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with the stick. Rest. Do it again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пять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раз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).</w:t>
      </w:r>
    </w:p>
    <w:p w:rsidR="009E3E70" w:rsidRPr="009E3E70" w:rsidRDefault="009E3E70" w:rsidP="009E3E70">
      <w:pPr>
        <w:widowControl w:val="0"/>
        <w:numPr>
          <w:ilvl w:val="0"/>
          <w:numId w:val="56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40" w:lineRule="auto"/>
        <w:ind w:left="7" w:firstLine="118"/>
        <w:contextualSpacing/>
        <w:jc w:val="both"/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7"/>
          <w:w w:val="88"/>
          <w:sz w:val="24"/>
          <w:szCs w:val="24"/>
          <w:lang w:val="en-US"/>
        </w:rPr>
        <w:t xml:space="preserve">Put your stick in  it's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place. Let's make a breath exer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cise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четыре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раза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  <w:lang w:val="en-US"/>
        </w:rPr>
        <w:t>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Занятие 55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Сюжетно-ролевая игра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«В зоомагазине»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 xml:space="preserve">Цель.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Учить участвовать в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диалогах в ситуации «В зоо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>магазине», используя при об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ращении ранее усвоенные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лексические единицы: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shop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buy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to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sell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buyer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seller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money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change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, а также рече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вые обороты: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What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would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?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 xml:space="preserve">I'd like to have... This is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your change;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учить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употреб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лять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речевые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обороты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 xml:space="preserve">: How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much is it? - It costs....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2" w:right="2" w:firstLine="1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 xml:space="preserve">Материал.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Атрибуты для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</w:rPr>
        <w:t>игры в магазин: деньги - бу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мажные геометрические фи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гуры, фартук или костюм про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давца, сумки - по числу де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тей; товар: различные игруш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 xml:space="preserve">ки - животные, английские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названия которых известны.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Ход занятия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0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1.Организационный     момент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89" w:right="12" w:firstLine="11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</w:rPr>
        <w:t xml:space="preserve">Педагог, беседуя, отмечает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>присутствующих (и отсутству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ющих) на занятии детей (см. занятие 53, п. 2.2), при этом побуждает использовать ре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чевые обороты: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don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know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We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don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'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know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.</w:t>
      </w:r>
    </w:p>
    <w:p w:rsidR="009E3E70" w:rsidRPr="009E3E70" w:rsidRDefault="009E3E70" w:rsidP="009E3E70">
      <w:pPr>
        <w:shd w:val="clear" w:color="auto" w:fill="FFFFFF"/>
        <w:tabs>
          <w:tab w:val="left" w:pos="312"/>
        </w:tabs>
        <w:spacing w:after="0" w:line="240" w:lineRule="auto"/>
        <w:ind w:left="91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4"/>
          <w:w w:val="88"/>
          <w:sz w:val="24"/>
          <w:szCs w:val="24"/>
        </w:rPr>
        <w:t>2.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Фонетические упражне</w:t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ния.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1" w:right="10" w:firstLine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Повторение рифмовки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One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two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-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buckle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my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shoe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».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</w:rPr>
        <w:t xml:space="preserve">Фонетическая отработка слов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(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triangle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square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,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circle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) с опорой на наглядность.</w:t>
      </w:r>
    </w:p>
    <w:p w:rsidR="009E3E70" w:rsidRPr="009E3E70" w:rsidRDefault="009E3E70" w:rsidP="009E3E70">
      <w:pPr>
        <w:shd w:val="clear" w:color="auto" w:fill="FFFFFF"/>
        <w:tabs>
          <w:tab w:val="left" w:pos="312"/>
        </w:tabs>
        <w:spacing w:after="0" w:line="240" w:lineRule="auto"/>
        <w:ind w:left="91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8"/>
          <w:sz w:val="24"/>
          <w:szCs w:val="24"/>
        </w:rPr>
        <w:t>3.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 xml:space="preserve">Повторение лексических 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t>единиц,   обозначающих жи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8"/>
          <w:sz w:val="24"/>
          <w:szCs w:val="24"/>
        </w:rPr>
        <w:t>вотных.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4" w:right="7" w:firstLine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lastRenderedPageBreak/>
        <w:t xml:space="preserve">По предложению педагога дети по очереди достают из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t>«волшебного мешочка» иг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рушки, обозначающие живот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  <w:t xml:space="preserve">ных, называют их, указывая цвет и величину, например: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big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yellow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  <w:lang w:val="en-US"/>
        </w:rPr>
        <w:t>lion</w:t>
      </w:r>
      <w:r w:rsidRPr="009E3E70">
        <w:rPr>
          <w:rFonts w:ascii="Times New Roman" w:hAnsi="Times New Roman" w:cs="Times New Roman"/>
          <w:color w:val="000000"/>
          <w:spacing w:val="3"/>
          <w:w w:val="88"/>
          <w:sz w:val="24"/>
          <w:szCs w:val="24"/>
        </w:rPr>
        <w:t xml:space="preserve">»,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small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pink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hare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>».</w:t>
      </w:r>
    </w:p>
    <w:p w:rsidR="009E3E70" w:rsidRPr="009E3E70" w:rsidRDefault="009E3E70" w:rsidP="009E3E70">
      <w:pPr>
        <w:shd w:val="clear" w:color="auto" w:fill="FFFFFF"/>
        <w:tabs>
          <w:tab w:val="left" w:pos="312"/>
        </w:tabs>
        <w:spacing w:after="0" w:line="240" w:lineRule="auto"/>
        <w:ind w:left="91" w:firstLine="1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i/>
          <w:iCs/>
          <w:color w:val="000000"/>
          <w:spacing w:val="-5"/>
          <w:w w:val="88"/>
          <w:sz w:val="24"/>
          <w:szCs w:val="24"/>
        </w:rPr>
        <w:t>4.</w:t>
      </w:r>
      <w:r w:rsidRPr="009E3E70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t>Закрепление ранее изу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t>ченного материала и введе</w:t>
      </w:r>
      <w:r w:rsidRPr="009E3E70">
        <w:rPr>
          <w:rFonts w:ascii="Times New Roman" w:hAnsi="Times New Roman" w:cs="Times New Roman"/>
          <w:i/>
          <w:iCs/>
          <w:color w:val="000000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i/>
          <w:iCs/>
          <w:color w:val="000000"/>
          <w:spacing w:val="-3"/>
          <w:w w:val="88"/>
          <w:sz w:val="24"/>
          <w:szCs w:val="24"/>
        </w:rPr>
        <w:t>ние новых речевых оборотов.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 w:right="7" w:firstLine="11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1) Образец диалога разыг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</w:rPr>
        <w:t xml:space="preserve">рывает педагог с игровым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</w:rPr>
        <w:t>персонажем.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4" w:right="7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What would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you like to buy?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 w:right="2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Кукла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I'd like to buy this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small black cat.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 w:right="2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 xml:space="preserve">How much is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it?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1" w:right="2" w:firstLine="11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Кукла</w:t>
      </w:r>
      <w:r w:rsidRPr="009E3E70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 xml:space="preserve">It costs one circle </w:t>
      </w:r>
      <w:r w:rsidRPr="009E3E70">
        <w:rPr>
          <w:rFonts w:ascii="Times New Roman" w:hAnsi="Times New Roman" w:cs="Times New Roman"/>
          <w:color w:val="000000"/>
          <w:spacing w:val="1"/>
          <w:w w:val="88"/>
          <w:sz w:val="24"/>
          <w:szCs w:val="24"/>
          <w:lang w:val="en-US"/>
        </w:rPr>
        <w:t>and three triangles.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Here you are.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98" w:firstLine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Кукла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>Thank you. This is your change.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3" w:right="2" w:firstLine="11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</w:rPr>
        <w:t>Педагог</w:t>
      </w:r>
      <w:r w:rsidRPr="009E3E70">
        <w:rPr>
          <w:rFonts w:ascii="Times New Roman" w:hAnsi="Times New Roman" w:cs="Times New Roman"/>
          <w:b/>
          <w:bCs/>
          <w:color w:val="000000"/>
          <w:spacing w:val="-3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t>You are wel</w:t>
      </w:r>
      <w:r w:rsidRPr="009E3E70">
        <w:rPr>
          <w:rFonts w:ascii="Times New Roman" w:hAnsi="Times New Roman" w:cs="Times New Roman"/>
          <w:color w:val="000000"/>
          <w:spacing w:val="-3"/>
          <w:w w:val="88"/>
          <w:sz w:val="24"/>
          <w:szCs w:val="24"/>
          <w:lang w:val="en-US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8"/>
          <w:sz w:val="24"/>
          <w:szCs w:val="24"/>
          <w:lang w:val="en-US"/>
        </w:rPr>
        <w:t>come. Good bye!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3" w:right="5" w:hanging="103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Кукла</w:t>
      </w:r>
      <w:r w:rsidRPr="009E3E70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  <w:lang w:val="en-US"/>
        </w:rPr>
        <w:t xml:space="preserve">. </w:t>
      </w:r>
      <w:r w:rsidRPr="009E3E70">
        <w:rPr>
          <w:rFonts w:ascii="Times New Roman" w:hAnsi="Times New Roman" w:cs="Times New Roman"/>
          <w:color w:val="000000"/>
          <w:w w:val="88"/>
          <w:sz w:val="24"/>
          <w:szCs w:val="24"/>
          <w:lang w:val="en-US"/>
        </w:rPr>
        <w:t xml:space="preserve">Good bye! Have a </w:t>
      </w:r>
      <w:r w:rsidRPr="009E3E70">
        <w:rPr>
          <w:rFonts w:ascii="Times New Roman" w:hAnsi="Times New Roman" w:cs="Times New Roman"/>
          <w:color w:val="000000"/>
          <w:spacing w:val="-1"/>
          <w:w w:val="88"/>
          <w:sz w:val="24"/>
          <w:szCs w:val="24"/>
          <w:lang w:val="en-US"/>
        </w:rPr>
        <w:t>good day!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1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2) Тренировка новых и наи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более сложных реплик - хо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ром и индивидуально - мето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дом проговаривания и отве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тов на вопросы.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5.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 xml:space="preserve">Сюжетно-ролевая игра </w:t>
      </w:r>
      <w:r w:rsidRPr="009E3E70">
        <w:rPr>
          <w:rFonts w:ascii="Times New Roman" w:hAnsi="Times New Roman" w:cs="Times New Roman"/>
          <w:i/>
          <w:iCs/>
          <w:color w:val="000000"/>
          <w:spacing w:val="-2"/>
          <w:w w:val="87"/>
          <w:sz w:val="24"/>
          <w:szCs w:val="24"/>
        </w:rPr>
        <w:t>«В зоомагазине».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Правило игры объясняет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педагог: покупатель и прода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вец обязательно приветству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ют друг друга, благодарят,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прощаются; в затруднитель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 xml:space="preserve">ных случаях в ходе диалога оказывается помощь. В конце занятия педагог отмечает тех,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кто наиболее удачно справил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ся с ролью покупателя и про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давца: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how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Vanya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acted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seller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>/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buyer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, и т.п. 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  <w:lang w:val="en-US"/>
        </w:rPr>
        <w:t>Well</w:t>
      </w:r>
      <w:r w:rsidRPr="009E3E70">
        <w:rPr>
          <w:rFonts w:ascii="Times New Roman" w:hAnsi="Times New Roman" w:cs="Times New Roman"/>
          <w:color w:val="000000"/>
          <w:spacing w:val="3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done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!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Good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job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!».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1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color w:val="000000"/>
          <w:spacing w:val="-2"/>
          <w:w w:val="87"/>
          <w:sz w:val="24"/>
          <w:szCs w:val="24"/>
        </w:rPr>
        <w:t xml:space="preserve">ПОДВИЖНЫЕ ИГРЫ </w:t>
      </w:r>
      <w:r w:rsidRPr="009E3E70">
        <w:rPr>
          <w:rFonts w:ascii="Times New Roman" w:hAnsi="Times New Roman" w:cs="Times New Roman"/>
          <w:b/>
          <w:bCs/>
          <w:color w:val="000000"/>
          <w:spacing w:val="-1"/>
          <w:w w:val="87"/>
          <w:sz w:val="24"/>
          <w:szCs w:val="24"/>
        </w:rPr>
        <w:t>НА ПРОГУЛКЕ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«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en-US"/>
        </w:rPr>
        <w:t>Mousetrap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Играющие делятся на две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неравные группы. Меньшая (примерно треть играющих)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образует круг - мышеловку (а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mousetrap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). Остальные - вне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круга - изображают мышей. Дети, изображающие мыше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ловку, берутся за руки и начи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нают ходить то вправо, то вле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во, приговаривая: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We are so tired of mice,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They just cannot be so nice.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Always nibbling different </w:t>
      </w:r>
      <w:r w:rsidRPr="009E3E70">
        <w:rPr>
          <w:rFonts w:ascii="Times New Roman" w:hAnsi="Times New Roman" w:cs="Times New Roman"/>
          <w:color w:val="000000"/>
          <w:spacing w:val="-4"/>
          <w:w w:val="87"/>
          <w:sz w:val="24"/>
          <w:szCs w:val="24"/>
          <w:lang w:val="en-US"/>
        </w:rPr>
        <w:t>packs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Luke bread and cheese and few flour sacks.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7"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Always rustling, making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noise -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 xml:space="preserve">We don't have another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choice.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When we buy big mousetrap -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We will have a peaceful nap.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 окончании стихотворе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 xml:space="preserve">ния дети останавливаются и поднимают сцепленные руки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вверх. Мыши вбегают в мыше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ловку и тут же выбегают с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другой стороны. По сигналу 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>педагога - «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>Close</w:t>
      </w: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</w:rPr>
        <w:t xml:space="preserve">!» - дети,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стоящие по кругу, опускают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руки и приседают - мышелов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ка захлопнута. Когда большая часть мышей поймана, дети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меняются ролями. Игра во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зобновляется.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39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Animal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 сигналу педагога игра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ющие разбегаются по пло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щадке. На следующий сигнал: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«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Make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an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animal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» (удар в бу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бен) останавливаются на том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месте, где их застала команда,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и изображают какое-либо жи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вотное. (Предварительно вос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питатель советует детям поду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 xml:space="preserve">мать, какое животное они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смогут изобразить в ходе иг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ры и как оно называется по-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английски.) Педагог, обходя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детей, спрашивает: «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Who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are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you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?» («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am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cat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...»), отме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чает тех, кто наиболее удачно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справился с заданием.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lastRenderedPageBreak/>
        <w:t xml:space="preserve">Игра повторяется два-три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раза (можно выбрать ведуще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 xml:space="preserve">го, который будет определять,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чья фигура соответствует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оригиналу: «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think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tiger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is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best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of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all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>./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I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like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the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>dog</w:t>
      </w: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  <w:lang w:val="en-US"/>
        </w:rPr>
        <w:t>better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» и т.д.).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48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«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en-US"/>
        </w:rPr>
        <w:t>Owl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На одной стороне зала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обозначается гнездо совы -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ее роль исполняет ведущий. Остальные играющие изобра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>жают мышек, птичек. Они раз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летаются и разбегаются по за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лу, весело приговаривая: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We are little mice and birds,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We play and fly together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Merrily and funny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Because of sunny weather.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2"/>
          <w:w w:val="88"/>
          <w:sz w:val="24"/>
          <w:szCs w:val="24"/>
          <w:lang w:val="en-US"/>
        </w:rPr>
        <w:t>A wise old owl</w:t>
      </w:r>
    </w:p>
    <w:p w:rsidR="009E3E70" w:rsidRPr="00DB19F9" w:rsidRDefault="009E3E70" w:rsidP="009E3E70">
      <w:pPr>
        <w:shd w:val="clear" w:color="auto" w:fill="FFFFFF"/>
        <w:spacing w:after="0" w:line="240" w:lineRule="auto"/>
        <w:ind w:left="7" w:right="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Is sitting on a tree. 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>(</w:t>
      </w:r>
      <w:r w:rsidRPr="009E3E70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</w:rPr>
        <w:t>Затем</w:t>
      </w:r>
      <w:r w:rsidRPr="00DB19F9">
        <w:rPr>
          <w:rFonts w:ascii="Times New Roman" w:hAnsi="Times New Roman" w:cs="Times New Roman"/>
          <w:i/>
          <w:iCs/>
          <w:color w:val="000000"/>
          <w:spacing w:val="1"/>
          <w:w w:val="87"/>
          <w:sz w:val="24"/>
          <w:szCs w:val="24"/>
          <w:lang w:val="en-US"/>
        </w:rPr>
        <w:t xml:space="preserve">,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обращаясь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к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</w:rPr>
        <w:t>сове</w:t>
      </w:r>
      <w:r w:rsidRPr="00DB19F9">
        <w:rPr>
          <w:rFonts w:ascii="Times New Roman" w:hAnsi="Times New Roman" w:cs="Times New Roman"/>
          <w:i/>
          <w:iCs/>
          <w:color w:val="000000"/>
          <w:spacing w:val="-1"/>
          <w:w w:val="87"/>
          <w:sz w:val="24"/>
          <w:szCs w:val="24"/>
          <w:lang w:val="en-US"/>
        </w:rPr>
        <w:t>.)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When the dark night comes,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Try to find me.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Играющие останавливают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ся на месте в какой-либо по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зе, в которой их застала ночь.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Сова вылетает из гнезда, ма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шет крыльями и смотрит, кто шевелится: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3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  <w:lang w:val="en-US"/>
        </w:rPr>
        <w:t xml:space="preserve">When you shake and move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again,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36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5"/>
          <w:w w:val="87"/>
          <w:sz w:val="24"/>
          <w:szCs w:val="24"/>
          <w:lang w:val="en-US"/>
        </w:rPr>
        <w:t xml:space="preserve">I'll take you far and far 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  <w:lang w:val="en-US"/>
        </w:rPr>
        <w:t>away.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right="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Того, кто пошевелится, уво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дит в свое гнездо. Педагог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произносит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 xml:space="preserve">: «It is a new day».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Игра повторяется. По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сле двух вылетов совы счита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ют количество пойманных. 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t>Затем выбирается новый ве</w:t>
      </w:r>
      <w:r w:rsidRPr="009E3E70">
        <w:rPr>
          <w:rFonts w:ascii="Times New Roman" w:hAnsi="Times New Roman" w:cs="Times New Roman"/>
          <w:color w:val="000000"/>
          <w:spacing w:val="-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дущий.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«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en-US"/>
        </w:rPr>
        <w:t>Monkeys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en-US"/>
        </w:rPr>
        <w:t>and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en-US"/>
        </w:rPr>
        <w:t>a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en-US"/>
        </w:rPr>
        <w:t>tiger</w:t>
      </w:r>
      <w:r w:rsidRPr="009E3E7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»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2" w:right="1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Лучше всего проводить эту 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t>подвижную игру в спортив</w:t>
      </w:r>
      <w:r w:rsidRPr="009E3E70">
        <w:rPr>
          <w:rFonts w:ascii="Times New Roman" w:hAnsi="Times New Roman" w:cs="Times New Roman"/>
          <w:color w:val="000000"/>
          <w:spacing w:val="2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t>ном зале, где есть гимнастиче</w:t>
      </w:r>
      <w:r w:rsidRPr="009E3E70">
        <w:rPr>
          <w:rFonts w:ascii="Times New Roman" w:hAnsi="Times New Roman" w:cs="Times New Roman"/>
          <w:color w:val="000000"/>
          <w:spacing w:val="-3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ские стенки. (Если такой воз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можности нет, игру можно ор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  <w:t xml:space="preserve">ганизовать в группе или на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участке, подготовив предва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рительно места, на которые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дети могут влезть или взо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 xml:space="preserve">браться.) Действующие лица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- тигр и обезьянки. Обезьян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ки залезают на гимнастичес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кую лесенку и изображают,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будто они рвут бананы.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 w:right="1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«Monkeys climb - they want to see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What is growing on the tree.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4"/>
          <w:w w:val="87"/>
          <w:sz w:val="24"/>
          <w:szCs w:val="24"/>
          <w:lang w:val="en-US"/>
        </w:rPr>
        <w:t xml:space="preserve">They like to eat up tasty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food.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0" w:right="5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 xml:space="preserve">Sweet bananas taste real 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  <w:lang w:val="en-US"/>
        </w:rPr>
        <w:t>good».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7" w:righ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 xml:space="preserve">Слезают и прыгают возле 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>лесенки, пока тигр произно</w:t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сит свое трехстишие: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I am a tiger, big and hungry,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  <w:lang w:val="en-US"/>
        </w:rPr>
        <w:t>I'll catch some monkeys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12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  <w:lang w:val="en-US"/>
        </w:rPr>
        <w:t>Or go hungry.</w:t>
      </w:r>
    </w:p>
    <w:p w:rsidR="009E3E70" w:rsidRPr="009E3E70" w:rsidRDefault="009E3E70" w:rsidP="009E3E70">
      <w:pPr>
        <w:shd w:val="clear" w:color="auto" w:fill="FFFFFF"/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t>Тигр ловит обезьянок. Те убегают и залезают на гимна</w:t>
      </w:r>
      <w:r w:rsidRPr="009E3E70">
        <w:rPr>
          <w:rFonts w:ascii="Times New Roman" w:hAnsi="Times New Roman" w:cs="Times New Roman"/>
          <w:color w:val="000000"/>
          <w:spacing w:val="-1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стическую лесенку. Кого тигр запятнал, попадает в плен.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Игра повторяется два-три ра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</w:r>
      <w:r w:rsidRPr="009E3E70">
        <w:rPr>
          <w:rFonts w:ascii="Times New Roman" w:hAnsi="Times New Roman" w:cs="Times New Roman"/>
          <w:color w:val="000000"/>
          <w:spacing w:val="1"/>
          <w:w w:val="87"/>
          <w:sz w:val="24"/>
          <w:szCs w:val="24"/>
        </w:rPr>
        <w:t xml:space="preserve">за. Подсчитывается число 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t>пойманных обезьянок. Выби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рается новый тигр, игра во</w:t>
      </w:r>
      <w:r w:rsidRPr="009E3E70">
        <w:rPr>
          <w:rFonts w:ascii="Times New Roman" w:hAnsi="Times New Roman" w:cs="Times New Roman"/>
          <w:color w:val="000000"/>
          <w:w w:val="87"/>
          <w:sz w:val="24"/>
          <w:szCs w:val="24"/>
        </w:rPr>
        <w:softHyphen/>
        <w:t>зобновляется.</w:t>
      </w:r>
    </w:p>
    <w:p w:rsidR="009E3E70" w:rsidRPr="009E3E70" w:rsidRDefault="009E3E70" w:rsidP="009E3E70">
      <w:pPr>
        <w:shd w:val="clear" w:color="auto" w:fill="FFFFFF"/>
        <w:tabs>
          <w:tab w:val="left" w:pos="21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3E70" w:rsidRPr="009E3E70" w:rsidRDefault="009E3E70" w:rsidP="009E3E7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9E3E70" w:rsidRPr="009E3E70" w:rsidSect="009E3E70">
      <w:pgSz w:w="16838" w:h="11906" w:orient="landscape"/>
      <w:pgMar w:top="851" w:right="851" w:bottom="851" w:left="851" w:header="709" w:footer="709" w:gutter="0"/>
      <w:pgBorders w:offsetFrom="page">
        <w:top w:val="compass" w:sz="20" w:space="24" w:color="00B050"/>
        <w:left w:val="compass" w:sz="20" w:space="24" w:color="00B050"/>
        <w:bottom w:val="compass" w:sz="20" w:space="24" w:color="00B050"/>
        <w:right w:val="compass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D30021A"/>
    <w:lvl w:ilvl="0">
      <w:numFmt w:val="decimal"/>
      <w:lvlText w:val="*"/>
      <w:lvlJc w:val="left"/>
    </w:lvl>
  </w:abstractNum>
  <w:abstractNum w:abstractNumId="1">
    <w:nsid w:val="005730CB"/>
    <w:multiLevelType w:val="singleLevel"/>
    <w:tmpl w:val="275C3F4E"/>
    <w:lvl w:ilvl="0">
      <w:start w:val="3"/>
      <w:numFmt w:val="decimal"/>
      <w:lvlText w:val="%1."/>
      <w:legacy w:legacy="1" w:legacySpace="0" w:legacyIndent="106"/>
      <w:lvlJc w:val="left"/>
      <w:rPr>
        <w:rFonts w:ascii="Arial" w:hAnsi="Arial" w:hint="default"/>
      </w:rPr>
    </w:lvl>
  </w:abstractNum>
  <w:abstractNum w:abstractNumId="2">
    <w:nsid w:val="00C0018C"/>
    <w:multiLevelType w:val="singleLevel"/>
    <w:tmpl w:val="0FFEC486"/>
    <w:lvl w:ilvl="0">
      <w:start w:val="2"/>
      <w:numFmt w:val="decimal"/>
      <w:lvlText w:val="%1)"/>
      <w:legacy w:legacy="1" w:legacySpace="0" w:legacyIndent="118"/>
      <w:lvlJc w:val="left"/>
      <w:rPr>
        <w:rFonts w:ascii="Arial" w:hAnsi="Arial" w:hint="default"/>
      </w:rPr>
    </w:lvl>
  </w:abstractNum>
  <w:abstractNum w:abstractNumId="3">
    <w:nsid w:val="016368CE"/>
    <w:multiLevelType w:val="singleLevel"/>
    <w:tmpl w:val="ED1E4A10"/>
    <w:lvl w:ilvl="0">
      <w:start w:val="4"/>
      <w:numFmt w:val="decimal"/>
      <w:lvlText w:val="%1."/>
      <w:legacy w:legacy="1" w:legacySpace="0" w:legacyIndent="101"/>
      <w:lvlJc w:val="left"/>
      <w:rPr>
        <w:rFonts w:ascii="Arial" w:hAnsi="Arial" w:hint="default"/>
      </w:rPr>
    </w:lvl>
  </w:abstractNum>
  <w:abstractNum w:abstractNumId="4">
    <w:nsid w:val="02D971EF"/>
    <w:multiLevelType w:val="singleLevel"/>
    <w:tmpl w:val="71D8F070"/>
    <w:lvl w:ilvl="0">
      <w:start w:val="5"/>
      <w:numFmt w:val="decimal"/>
      <w:lvlText w:val="%1."/>
      <w:legacy w:legacy="1" w:legacySpace="0" w:legacyIndent="140"/>
      <w:lvlJc w:val="left"/>
      <w:rPr>
        <w:rFonts w:ascii="Arial" w:hAnsi="Arial" w:hint="default"/>
      </w:rPr>
    </w:lvl>
  </w:abstractNum>
  <w:abstractNum w:abstractNumId="5">
    <w:nsid w:val="0E1C7999"/>
    <w:multiLevelType w:val="singleLevel"/>
    <w:tmpl w:val="81E82A74"/>
    <w:lvl w:ilvl="0">
      <w:start w:val="1"/>
      <w:numFmt w:val="decimal"/>
      <w:lvlText w:val="%1)"/>
      <w:legacy w:legacy="1" w:legacySpace="0" w:legacyIndent="115"/>
      <w:lvlJc w:val="left"/>
      <w:rPr>
        <w:rFonts w:ascii="Arial" w:hAnsi="Arial" w:hint="default"/>
      </w:rPr>
    </w:lvl>
  </w:abstractNum>
  <w:abstractNum w:abstractNumId="6">
    <w:nsid w:val="0EB72CC9"/>
    <w:multiLevelType w:val="singleLevel"/>
    <w:tmpl w:val="92B25500"/>
    <w:lvl w:ilvl="0">
      <w:start w:val="1"/>
      <w:numFmt w:val="decimal"/>
      <w:lvlText w:val="%1)"/>
      <w:legacy w:legacy="1" w:legacySpace="0" w:legacyIndent="123"/>
      <w:lvlJc w:val="left"/>
      <w:rPr>
        <w:rFonts w:ascii="Arial" w:hAnsi="Arial" w:hint="default"/>
      </w:rPr>
    </w:lvl>
  </w:abstractNum>
  <w:abstractNum w:abstractNumId="7">
    <w:nsid w:val="17E2788D"/>
    <w:multiLevelType w:val="hybridMultilevel"/>
    <w:tmpl w:val="9BA6B67C"/>
    <w:lvl w:ilvl="0" w:tplc="6EF2D144">
      <w:start w:val="1"/>
      <w:numFmt w:val="decimal"/>
      <w:lvlText w:val="%1)"/>
      <w:lvlJc w:val="left"/>
      <w:pPr>
        <w:tabs>
          <w:tab w:val="num" w:pos="720"/>
        </w:tabs>
        <w:ind w:left="72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8">
    <w:nsid w:val="18D272B5"/>
    <w:multiLevelType w:val="singleLevel"/>
    <w:tmpl w:val="C7E2C430"/>
    <w:lvl w:ilvl="0">
      <w:start w:val="1"/>
      <w:numFmt w:val="decimal"/>
      <w:lvlText w:val="%1)"/>
      <w:legacy w:legacy="1" w:legacySpace="0" w:legacyIndent="127"/>
      <w:lvlJc w:val="left"/>
      <w:rPr>
        <w:rFonts w:ascii="Arial" w:hAnsi="Arial" w:hint="default"/>
      </w:rPr>
    </w:lvl>
  </w:abstractNum>
  <w:abstractNum w:abstractNumId="9">
    <w:nsid w:val="197E370F"/>
    <w:multiLevelType w:val="singleLevel"/>
    <w:tmpl w:val="F392E7AE"/>
    <w:lvl w:ilvl="0">
      <w:start w:val="2"/>
      <w:numFmt w:val="decimal"/>
      <w:lvlText w:val="%1."/>
      <w:legacy w:legacy="1" w:legacySpace="0" w:legacyIndent="115"/>
      <w:lvlJc w:val="left"/>
      <w:rPr>
        <w:rFonts w:ascii="Arial" w:hAnsi="Arial" w:hint="default"/>
      </w:rPr>
    </w:lvl>
  </w:abstractNum>
  <w:abstractNum w:abstractNumId="10">
    <w:nsid w:val="1C5A5B53"/>
    <w:multiLevelType w:val="singleLevel"/>
    <w:tmpl w:val="84E0EBFC"/>
    <w:lvl w:ilvl="0">
      <w:start w:val="1"/>
      <w:numFmt w:val="decimal"/>
      <w:lvlText w:val="%1)"/>
      <w:legacy w:legacy="1" w:legacySpace="0" w:legacyIndent="134"/>
      <w:lvlJc w:val="left"/>
      <w:rPr>
        <w:rFonts w:ascii="Arial" w:hAnsi="Arial" w:hint="default"/>
      </w:rPr>
    </w:lvl>
  </w:abstractNum>
  <w:abstractNum w:abstractNumId="11">
    <w:nsid w:val="1DEB71C7"/>
    <w:multiLevelType w:val="singleLevel"/>
    <w:tmpl w:val="73F63AA2"/>
    <w:lvl w:ilvl="0">
      <w:start w:val="4"/>
      <w:numFmt w:val="decimal"/>
      <w:lvlText w:val="%1."/>
      <w:legacy w:legacy="1" w:legacySpace="0" w:legacyIndent="142"/>
      <w:lvlJc w:val="left"/>
      <w:rPr>
        <w:rFonts w:ascii="Arial" w:hAnsi="Arial" w:hint="default"/>
      </w:rPr>
    </w:lvl>
  </w:abstractNum>
  <w:abstractNum w:abstractNumId="12">
    <w:nsid w:val="1DF4555D"/>
    <w:multiLevelType w:val="singleLevel"/>
    <w:tmpl w:val="1BB2F390"/>
    <w:lvl w:ilvl="0">
      <w:start w:val="2"/>
      <w:numFmt w:val="decimal"/>
      <w:lvlText w:val="%1)"/>
      <w:legacy w:legacy="1" w:legacySpace="0" w:legacyIndent="115"/>
      <w:lvlJc w:val="left"/>
      <w:rPr>
        <w:rFonts w:ascii="Arial" w:hAnsi="Arial" w:hint="default"/>
      </w:rPr>
    </w:lvl>
  </w:abstractNum>
  <w:abstractNum w:abstractNumId="13">
    <w:nsid w:val="1DF737EC"/>
    <w:multiLevelType w:val="singleLevel"/>
    <w:tmpl w:val="16D0AB6A"/>
    <w:lvl w:ilvl="0">
      <w:start w:val="2"/>
      <w:numFmt w:val="decimal"/>
      <w:lvlText w:val="%1)"/>
      <w:legacy w:legacy="1" w:legacySpace="0" w:legacyIndent="142"/>
      <w:lvlJc w:val="left"/>
      <w:rPr>
        <w:rFonts w:ascii="Arial" w:hAnsi="Arial" w:hint="default"/>
      </w:rPr>
    </w:lvl>
  </w:abstractNum>
  <w:abstractNum w:abstractNumId="14">
    <w:nsid w:val="25CA6645"/>
    <w:multiLevelType w:val="singleLevel"/>
    <w:tmpl w:val="69AC6728"/>
    <w:lvl w:ilvl="0">
      <w:start w:val="1"/>
      <w:numFmt w:val="decimal"/>
      <w:lvlText w:val="%1)"/>
      <w:legacy w:legacy="1" w:legacySpace="0" w:legacyIndent="117"/>
      <w:lvlJc w:val="left"/>
      <w:rPr>
        <w:rFonts w:ascii="Arial" w:hAnsi="Arial" w:hint="default"/>
      </w:rPr>
    </w:lvl>
  </w:abstractNum>
  <w:abstractNum w:abstractNumId="15">
    <w:nsid w:val="25DF26BC"/>
    <w:multiLevelType w:val="singleLevel"/>
    <w:tmpl w:val="53160B78"/>
    <w:lvl w:ilvl="0">
      <w:start w:val="4"/>
      <w:numFmt w:val="decimal"/>
      <w:lvlText w:val="%1)"/>
      <w:legacy w:legacy="1" w:legacySpace="0" w:legacyIndent="127"/>
      <w:lvlJc w:val="left"/>
      <w:rPr>
        <w:rFonts w:ascii="Arial" w:hAnsi="Arial" w:hint="default"/>
      </w:rPr>
    </w:lvl>
  </w:abstractNum>
  <w:abstractNum w:abstractNumId="16">
    <w:nsid w:val="27A76C83"/>
    <w:multiLevelType w:val="singleLevel"/>
    <w:tmpl w:val="73A034F8"/>
    <w:lvl w:ilvl="0">
      <w:start w:val="1"/>
      <w:numFmt w:val="decimal"/>
      <w:lvlText w:val="%1)"/>
      <w:legacy w:legacy="1" w:legacySpace="0" w:legacyIndent="110"/>
      <w:lvlJc w:val="left"/>
      <w:rPr>
        <w:rFonts w:ascii="Arial" w:hAnsi="Arial" w:hint="default"/>
      </w:rPr>
    </w:lvl>
  </w:abstractNum>
  <w:abstractNum w:abstractNumId="17">
    <w:nsid w:val="29DB7070"/>
    <w:multiLevelType w:val="hybridMultilevel"/>
    <w:tmpl w:val="D9645FA2"/>
    <w:lvl w:ilvl="0" w:tplc="5E229DF8">
      <w:start w:val="2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18">
    <w:nsid w:val="2C7551AF"/>
    <w:multiLevelType w:val="singleLevel"/>
    <w:tmpl w:val="E15E6336"/>
    <w:lvl w:ilvl="0">
      <w:start w:val="1"/>
      <w:numFmt w:val="decimal"/>
      <w:lvlText w:val="%1)"/>
      <w:legacy w:legacy="1" w:legacySpace="0" w:legacyIndent="112"/>
      <w:lvlJc w:val="left"/>
      <w:rPr>
        <w:rFonts w:ascii="Arial" w:hAnsi="Arial" w:hint="default"/>
      </w:rPr>
    </w:lvl>
  </w:abstractNum>
  <w:abstractNum w:abstractNumId="19">
    <w:nsid w:val="2CF15D4F"/>
    <w:multiLevelType w:val="singleLevel"/>
    <w:tmpl w:val="BDA85A2E"/>
    <w:lvl w:ilvl="0">
      <w:start w:val="3"/>
      <w:numFmt w:val="decimal"/>
      <w:lvlText w:val="%1)"/>
      <w:legacy w:legacy="1" w:legacySpace="0" w:legacyIndent="114"/>
      <w:lvlJc w:val="left"/>
      <w:rPr>
        <w:rFonts w:ascii="Arial" w:hAnsi="Arial" w:hint="default"/>
      </w:rPr>
    </w:lvl>
  </w:abstractNum>
  <w:abstractNum w:abstractNumId="20">
    <w:nsid w:val="2F477763"/>
    <w:multiLevelType w:val="singleLevel"/>
    <w:tmpl w:val="CE34569A"/>
    <w:lvl w:ilvl="0">
      <w:start w:val="2"/>
      <w:numFmt w:val="decimal"/>
      <w:lvlText w:val="%1)"/>
      <w:legacy w:legacy="1" w:legacySpace="0" w:legacyIndent="110"/>
      <w:lvlJc w:val="left"/>
      <w:rPr>
        <w:rFonts w:ascii="Arial" w:hAnsi="Arial" w:hint="default"/>
      </w:rPr>
    </w:lvl>
  </w:abstractNum>
  <w:abstractNum w:abstractNumId="21">
    <w:nsid w:val="39152C66"/>
    <w:multiLevelType w:val="singleLevel"/>
    <w:tmpl w:val="24682BF2"/>
    <w:lvl w:ilvl="0">
      <w:start w:val="2"/>
      <w:numFmt w:val="decimal"/>
      <w:lvlText w:val="%1)"/>
      <w:legacy w:legacy="1" w:legacySpace="0" w:legacyIndent="113"/>
      <w:lvlJc w:val="left"/>
      <w:rPr>
        <w:rFonts w:ascii="Arial" w:hAnsi="Arial" w:hint="default"/>
      </w:rPr>
    </w:lvl>
  </w:abstractNum>
  <w:abstractNum w:abstractNumId="22">
    <w:nsid w:val="3A557F61"/>
    <w:multiLevelType w:val="hybridMultilevel"/>
    <w:tmpl w:val="8B1E6488"/>
    <w:lvl w:ilvl="0" w:tplc="34FAD7BA">
      <w:start w:val="1"/>
      <w:numFmt w:val="decimal"/>
      <w:lvlText w:val="%1."/>
      <w:lvlJc w:val="left"/>
      <w:pPr>
        <w:tabs>
          <w:tab w:val="num" w:pos="494"/>
        </w:tabs>
        <w:ind w:left="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4"/>
        </w:tabs>
        <w:ind w:left="1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4"/>
        </w:tabs>
        <w:ind w:left="1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4"/>
        </w:tabs>
        <w:ind w:left="2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4"/>
        </w:tabs>
        <w:ind w:left="3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4"/>
        </w:tabs>
        <w:ind w:left="4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4"/>
        </w:tabs>
        <w:ind w:left="4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4"/>
        </w:tabs>
        <w:ind w:left="5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4"/>
        </w:tabs>
        <w:ind w:left="6254" w:hanging="180"/>
      </w:pPr>
    </w:lvl>
  </w:abstractNum>
  <w:abstractNum w:abstractNumId="23">
    <w:nsid w:val="3D615FB2"/>
    <w:multiLevelType w:val="singleLevel"/>
    <w:tmpl w:val="F08CBAF4"/>
    <w:lvl w:ilvl="0">
      <w:start w:val="2"/>
      <w:numFmt w:val="decimal"/>
      <w:lvlText w:val="%1)"/>
      <w:legacy w:legacy="1" w:legacySpace="0" w:legacyIndent="115"/>
      <w:lvlJc w:val="left"/>
      <w:rPr>
        <w:rFonts w:ascii="Arial" w:hAnsi="Arial" w:hint="default"/>
      </w:rPr>
    </w:lvl>
  </w:abstractNum>
  <w:abstractNum w:abstractNumId="24">
    <w:nsid w:val="440253ED"/>
    <w:multiLevelType w:val="singleLevel"/>
    <w:tmpl w:val="CA4C5C7A"/>
    <w:lvl w:ilvl="0">
      <w:start w:val="1"/>
      <w:numFmt w:val="decimal"/>
      <w:lvlText w:val="%1)"/>
      <w:legacy w:legacy="1" w:legacySpace="0" w:legacyIndent="127"/>
      <w:lvlJc w:val="left"/>
      <w:rPr>
        <w:rFonts w:ascii="Arial" w:hAnsi="Arial" w:hint="default"/>
      </w:rPr>
    </w:lvl>
  </w:abstractNum>
  <w:abstractNum w:abstractNumId="25">
    <w:nsid w:val="44CF7178"/>
    <w:multiLevelType w:val="hybridMultilevel"/>
    <w:tmpl w:val="8AB84270"/>
    <w:lvl w:ilvl="0" w:tplc="2D9C0086">
      <w:start w:val="5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6">
    <w:nsid w:val="44F11734"/>
    <w:multiLevelType w:val="singleLevel"/>
    <w:tmpl w:val="93A0C7D8"/>
    <w:lvl w:ilvl="0">
      <w:start w:val="3"/>
      <w:numFmt w:val="decimal"/>
      <w:lvlText w:val="%1)"/>
      <w:legacy w:legacy="1" w:legacySpace="0" w:legacyIndent="149"/>
      <w:lvlJc w:val="left"/>
      <w:rPr>
        <w:rFonts w:ascii="Arial" w:hAnsi="Arial" w:hint="default"/>
      </w:rPr>
    </w:lvl>
  </w:abstractNum>
  <w:abstractNum w:abstractNumId="27">
    <w:nsid w:val="486E6658"/>
    <w:multiLevelType w:val="singleLevel"/>
    <w:tmpl w:val="F03A970E"/>
    <w:lvl w:ilvl="0">
      <w:start w:val="2"/>
      <w:numFmt w:val="decimal"/>
      <w:lvlText w:val="%1."/>
      <w:legacy w:legacy="1" w:legacySpace="0" w:legacyIndent="118"/>
      <w:lvlJc w:val="left"/>
      <w:rPr>
        <w:rFonts w:ascii="Arial" w:hAnsi="Arial" w:hint="default"/>
      </w:rPr>
    </w:lvl>
  </w:abstractNum>
  <w:abstractNum w:abstractNumId="28">
    <w:nsid w:val="490A3E48"/>
    <w:multiLevelType w:val="hybridMultilevel"/>
    <w:tmpl w:val="A8AE8996"/>
    <w:lvl w:ilvl="0" w:tplc="EB744844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  <w:color w:val="000000"/>
        <w:w w:val="85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9">
    <w:nsid w:val="499E7906"/>
    <w:multiLevelType w:val="singleLevel"/>
    <w:tmpl w:val="57D263DA"/>
    <w:lvl w:ilvl="0">
      <w:start w:val="3"/>
      <w:numFmt w:val="decimal"/>
      <w:lvlText w:val="%1)"/>
      <w:legacy w:legacy="1" w:legacySpace="0" w:legacyIndent="117"/>
      <w:lvlJc w:val="left"/>
      <w:rPr>
        <w:rFonts w:ascii="Arial" w:hAnsi="Arial" w:hint="default"/>
      </w:rPr>
    </w:lvl>
  </w:abstractNum>
  <w:abstractNum w:abstractNumId="30">
    <w:nsid w:val="4C812AA0"/>
    <w:multiLevelType w:val="singleLevel"/>
    <w:tmpl w:val="E5EAF1E8"/>
    <w:lvl w:ilvl="0">
      <w:start w:val="1"/>
      <w:numFmt w:val="decimal"/>
      <w:lvlText w:val="%1)"/>
      <w:legacy w:legacy="1" w:legacySpace="0" w:legacyIndent="120"/>
      <w:lvlJc w:val="left"/>
      <w:rPr>
        <w:rFonts w:ascii="Arial" w:hAnsi="Arial" w:hint="default"/>
      </w:rPr>
    </w:lvl>
  </w:abstractNum>
  <w:abstractNum w:abstractNumId="31">
    <w:nsid w:val="4D950884"/>
    <w:multiLevelType w:val="hybridMultilevel"/>
    <w:tmpl w:val="E1806E58"/>
    <w:lvl w:ilvl="0" w:tplc="04190001">
      <w:start w:val="1"/>
      <w:numFmt w:val="bullet"/>
      <w:lvlText w:val=""/>
      <w:lvlJc w:val="left"/>
      <w:pPr>
        <w:tabs>
          <w:tab w:val="num" w:pos="924"/>
        </w:tabs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32">
    <w:nsid w:val="4ED57CDD"/>
    <w:multiLevelType w:val="singleLevel"/>
    <w:tmpl w:val="F2C61F08"/>
    <w:lvl w:ilvl="0">
      <w:start w:val="4"/>
      <w:numFmt w:val="decimal"/>
      <w:lvlText w:val="%1."/>
      <w:legacy w:legacy="1" w:legacySpace="0" w:legacyIndent="102"/>
      <w:lvlJc w:val="left"/>
      <w:rPr>
        <w:rFonts w:ascii="Arial" w:hAnsi="Arial" w:hint="default"/>
      </w:rPr>
    </w:lvl>
  </w:abstractNum>
  <w:abstractNum w:abstractNumId="33">
    <w:nsid w:val="4EED16C7"/>
    <w:multiLevelType w:val="hybridMultilevel"/>
    <w:tmpl w:val="FDA8D46C"/>
    <w:lvl w:ilvl="0" w:tplc="45F061BC">
      <w:start w:val="2"/>
      <w:numFmt w:val="decimal"/>
      <w:lvlText w:val="%1."/>
      <w:lvlJc w:val="left"/>
      <w:pPr>
        <w:tabs>
          <w:tab w:val="num" w:pos="716"/>
        </w:tabs>
        <w:ind w:left="716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34">
    <w:nsid w:val="4F1A5828"/>
    <w:multiLevelType w:val="singleLevel"/>
    <w:tmpl w:val="907699B2"/>
    <w:lvl w:ilvl="0">
      <w:start w:val="2"/>
      <w:numFmt w:val="decimal"/>
      <w:lvlText w:val="%1."/>
      <w:legacy w:legacy="1" w:legacySpace="0" w:legacyIndent="120"/>
      <w:lvlJc w:val="left"/>
      <w:rPr>
        <w:rFonts w:ascii="Arial" w:hAnsi="Arial" w:hint="default"/>
      </w:rPr>
    </w:lvl>
  </w:abstractNum>
  <w:abstractNum w:abstractNumId="35">
    <w:nsid w:val="56DC08A5"/>
    <w:multiLevelType w:val="singleLevel"/>
    <w:tmpl w:val="BF442D14"/>
    <w:lvl w:ilvl="0">
      <w:start w:val="4"/>
      <w:numFmt w:val="decimal"/>
      <w:lvlText w:val="%1."/>
      <w:legacy w:legacy="1" w:legacySpace="0" w:legacyIndent="128"/>
      <w:lvlJc w:val="left"/>
      <w:rPr>
        <w:rFonts w:ascii="Arial" w:hAnsi="Arial" w:hint="default"/>
      </w:rPr>
    </w:lvl>
  </w:abstractNum>
  <w:abstractNum w:abstractNumId="36">
    <w:nsid w:val="5A7B7152"/>
    <w:multiLevelType w:val="singleLevel"/>
    <w:tmpl w:val="6C9E68A8"/>
    <w:lvl w:ilvl="0">
      <w:start w:val="2"/>
      <w:numFmt w:val="decimal"/>
      <w:lvlText w:val="%1)"/>
      <w:legacy w:legacy="1" w:legacySpace="0" w:legacyIndent="106"/>
      <w:lvlJc w:val="left"/>
      <w:rPr>
        <w:rFonts w:ascii="Arial" w:hAnsi="Arial" w:hint="default"/>
      </w:rPr>
    </w:lvl>
  </w:abstractNum>
  <w:abstractNum w:abstractNumId="37">
    <w:nsid w:val="5B0512E1"/>
    <w:multiLevelType w:val="singleLevel"/>
    <w:tmpl w:val="F10C16E0"/>
    <w:lvl w:ilvl="0">
      <w:start w:val="2"/>
      <w:numFmt w:val="decimal"/>
      <w:lvlText w:val="%1."/>
      <w:legacy w:legacy="1" w:legacySpace="0" w:legacyIndent="115"/>
      <w:lvlJc w:val="left"/>
      <w:rPr>
        <w:rFonts w:ascii="Arial" w:hAnsi="Arial" w:hint="default"/>
      </w:rPr>
    </w:lvl>
  </w:abstractNum>
  <w:abstractNum w:abstractNumId="38">
    <w:nsid w:val="5EBF190F"/>
    <w:multiLevelType w:val="hybridMultilevel"/>
    <w:tmpl w:val="758CE292"/>
    <w:lvl w:ilvl="0" w:tplc="63E6028C">
      <w:start w:val="2"/>
      <w:numFmt w:val="decimal"/>
      <w:lvlText w:val="%1."/>
      <w:lvlJc w:val="left"/>
      <w:pPr>
        <w:tabs>
          <w:tab w:val="num" w:pos="713"/>
        </w:tabs>
        <w:ind w:left="713" w:hanging="615"/>
      </w:pPr>
      <w:rPr>
        <w:rFonts w:hint="default"/>
      </w:rPr>
    </w:lvl>
    <w:lvl w:ilvl="1" w:tplc="A14A1C3C">
      <w:start w:val="1"/>
      <w:numFmt w:val="decimal"/>
      <w:lvlText w:val="%2)"/>
      <w:lvlJc w:val="left"/>
      <w:pPr>
        <w:tabs>
          <w:tab w:val="num" w:pos="1433"/>
        </w:tabs>
        <w:ind w:left="1433" w:hanging="61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98"/>
        </w:tabs>
        <w:ind w:left="18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8"/>
        </w:tabs>
        <w:ind w:left="26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8"/>
        </w:tabs>
        <w:ind w:left="33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8"/>
        </w:tabs>
        <w:ind w:left="40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8"/>
        </w:tabs>
        <w:ind w:left="47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8"/>
        </w:tabs>
        <w:ind w:left="54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8"/>
        </w:tabs>
        <w:ind w:left="6218" w:hanging="180"/>
      </w:pPr>
    </w:lvl>
  </w:abstractNum>
  <w:abstractNum w:abstractNumId="39">
    <w:nsid w:val="5EF12138"/>
    <w:multiLevelType w:val="singleLevel"/>
    <w:tmpl w:val="221836FA"/>
    <w:lvl w:ilvl="0">
      <w:start w:val="3"/>
      <w:numFmt w:val="decimal"/>
      <w:lvlText w:val="%1."/>
      <w:legacy w:legacy="1" w:legacySpace="0" w:legacyIndent="101"/>
      <w:lvlJc w:val="left"/>
      <w:rPr>
        <w:rFonts w:ascii="Arial" w:hAnsi="Arial" w:hint="default"/>
      </w:rPr>
    </w:lvl>
  </w:abstractNum>
  <w:abstractNum w:abstractNumId="40">
    <w:nsid w:val="60737777"/>
    <w:multiLevelType w:val="singleLevel"/>
    <w:tmpl w:val="BB10F8CE"/>
    <w:lvl w:ilvl="0">
      <w:start w:val="1"/>
      <w:numFmt w:val="decimal"/>
      <w:lvlText w:val="%1)"/>
      <w:legacy w:legacy="1" w:legacySpace="0" w:legacyIndent="146"/>
      <w:lvlJc w:val="left"/>
      <w:rPr>
        <w:rFonts w:ascii="Arial" w:hAnsi="Arial" w:hint="default"/>
      </w:rPr>
    </w:lvl>
  </w:abstractNum>
  <w:abstractNum w:abstractNumId="41">
    <w:nsid w:val="65E9577A"/>
    <w:multiLevelType w:val="singleLevel"/>
    <w:tmpl w:val="68C4A0D2"/>
    <w:lvl w:ilvl="0">
      <w:start w:val="1"/>
      <w:numFmt w:val="decimal"/>
      <w:lvlText w:val="%1)"/>
      <w:legacy w:legacy="1" w:legacySpace="0" w:legacyIndent="103"/>
      <w:lvlJc w:val="left"/>
      <w:rPr>
        <w:rFonts w:ascii="Arial" w:hAnsi="Arial" w:hint="default"/>
      </w:rPr>
    </w:lvl>
  </w:abstractNum>
  <w:abstractNum w:abstractNumId="42">
    <w:nsid w:val="690544FE"/>
    <w:multiLevelType w:val="singleLevel"/>
    <w:tmpl w:val="F740F1F0"/>
    <w:lvl w:ilvl="0">
      <w:start w:val="1"/>
      <w:numFmt w:val="decimal"/>
      <w:lvlText w:val="%1)"/>
      <w:legacy w:legacy="1" w:legacySpace="0" w:legacyIndent="123"/>
      <w:lvlJc w:val="left"/>
      <w:rPr>
        <w:rFonts w:ascii="Arial" w:hAnsi="Arial" w:hint="default"/>
      </w:rPr>
    </w:lvl>
  </w:abstractNum>
  <w:abstractNum w:abstractNumId="43">
    <w:nsid w:val="6F3173D0"/>
    <w:multiLevelType w:val="singleLevel"/>
    <w:tmpl w:val="9B56AEF2"/>
    <w:lvl w:ilvl="0">
      <w:start w:val="1"/>
      <w:numFmt w:val="decimal"/>
      <w:lvlText w:val="%1."/>
      <w:legacy w:legacy="1" w:legacySpace="0" w:legacyIndent="147"/>
      <w:lvlJc w:val="left"/>
      <w:rPr>
        <w:rFonts w:ascii="Arial" w:hAnsi="Arial" w:hint="default"/>
      </w:rPr>
    </w:lvl>
  </w:abstractNum>
  <w:abstractNum w:abstractNumId="44">
    <w:nsid w:val="72712507"/>
    <w:multiLevelType w:val="singleLevel"/>
    <w:tmpl w:val="78EA2E66"/>
    <w:lvl w:ilvl="0">
      <w:start w:val="1"/>
      <w:numFmt w:val="decimal"/>
      <w:lvlText w:val="%1)"/>
      <w:legacy w:legacy="1" w:legacySpace="0" w:legacyIndent="125"/>
      <w:lvlJc w:val="left"/>
      <w:rPr>
        <w:rFonts w:ascii="Arial" w:hAnsi="Arial" w:hint="default"/>
      </w:rPr>
    </w:lvl>
  </w:abstractNum>
  <w:abstractNum w:abstractNumId="45">
    <w:nsid w:val="7275339C"/>
    <w:multiLevelType w:val="singleLevel"/>
    <w:tmpl w:val="2E7E0ABE"/>
    <w:lvl w:ilvl="0">
      <w:start w:val="4"/>
      <w:numFmt w:val="decimal"/>
      <w:lvlText w:val="%1."/>
      <w:legacy w:legacy="1" w:legacySpace="0" w:legacyIndent="106"/>
      <w:lvlJc w:val="left"/>
      <w:rPr>
        <w:rFonts w:ascii="Arial" w:hAnsi="Arial" w:hint="default"/>
      </w:rPr>
    </w:lvl>
  </w:abstractNum>
  <w:abstractNum w:abstractNumId="46">
    <w:nsid w:val="7283515C"/>
    <w:multiLevelType w:val="singleLevel"/>
    <w:tmpl w:val="02805682"/>
    <w:lvl w:ilvl="0">
      <w:start w:val="1"/>
      <w:numFmt w:val="decimal"/>
      <w:lvlText w:val="%1)"/>
      <w:legacy w:legacy="1" w:legacySpace="0" w:legacyIndent="148"/>
      <w:lvlJc w:val="left"/>
      <w:rPr>
        <w:rFonts w:ascii="Arial" w:hAnsi="Arial" w:hint="default"/>
      </w:rPr>
    </w:lvl>
  </w:abstractNum>
  <w:abstractNum w:abstractNumId="47">
    <w:nsid w:val="729920D0"/>
    <w:multiLevelType w:val="singleLevel"/>
    <w:tmpl w:val="E494AAAA"/>
    <w:lvl w:ilvl="0">
      <w:start w:val="2"/>
      <w:numFmt w:val="decimal"/>
      <w:lvlText w:val="%1."/>
      <w:legacy w:legacy="1" w:legacySpace="0" w:legacyIndent="97"/>
      <w:lvlJc w:val="left"/>
      <w:rPr>
        <w:rFonts w:ascii="Arial" w:hAnsi="Arial" w:hint="default"/>
      </w:rPr>
    </w:lvl>
  </w:abstractNum>
  <w:abstractNum w:abstractNumId="48">
    <w:nsid w:val="76FF70B9"/>
    <w:multiLevelType w:val="singleLevel"/>
    <w:tmpl w:val="5B7AC8F6"/>
    <w:lvl w:ilvl="0">
      <w:start w:val="1"/>
      <w:numFmt w:val="decimal"/>
      <w:lvlText w:val="%1)"/>
      <w:legacy w:legacy="1" w:legacySpace="0" w:legacyIndent="113"/>
      <w:lvlJc w:val="left"/>
      <w:rPr>
        <w:rFonts w:ascii="Arial" w:hAnsi="Arial" w:hint="default"/>
      </w:rPr>
    </w:lvl>
  </w:abstractNum>
  <w:abstractNum w:abstractNumId="49">
    <w:nsid w:val="776F32F3"/>
    <w:multiLevelType w:val="singleLevel"/>
    <w:tmpl w:val="AD6A4E8A"/>
    <w:lvl w:ilvl="0">
      <w:start w:val="1"/>
      <w:numFmt w:val="decimal"/>
      <w:lvlText w:val="%1)"/>
      <w:legacy w:legacy="1" w:legacySpace="0" w:legacyIndent="115"/>
      <w:lvlJc w:val="left"/>
      <w:rPr>
        <w:rFonts w:ascii="Arial" w:hAnsi="Arial" w:hint="default"/>
      </w:rPr>
    </w:lvl>
  </w:abstractNum>
  <w:abstractNum w:abstractNumId="50">
    <w:nsid w:val="7AAB4615"/>
    <w:multiLevelType w:val="singleLevel"/>
    <w:tmpl w:val="B72E0E02"/>
    <w:lvl w:ilvl="0">
      <w:start w:val="1"/>
      <w:numFmt w:val="decimal"/>
      <w:lvlText w:val="%1)"/>
      <w:legacy w:legacy="1" w:legacySpace="0" w:legacyIndent="128"/>
      <w:lvlJc w:val="left"/>
      <w:rPr>
        <w:rFonts w:ascii="Arial" w:hAnsi="Arial" w:hint="default"/>
      </w:rPr>
    </w:lvl>
  </w:abstractNum>
  <w:abstractNum w:abstractNumId="51">
    <w:nsid w:val="7D1D0EF5"/>
    <w:multiLevelType w:val="singleLevel"/>
    <w:tmpl w:val="FB8E2D46"/>
    <w:lvl w:ilvl="0">
      <w:start w:val="2"/>
      <w:numFmt w:val="decimal"/>
      <w:lvlText w:val="%1)"/>
      <w:legacy w:legacy="1" w:legacySpace="0" w:legacyIndent="130"/>
      <w:lvlJc w:val="left"/>
      <w:rPr>
        <w:rFonts w:ascii="Arial" w:hAnsi="Arial" w:hint="default"/>
      </w:rPr>
    </w:lvl>
  </w:abstractNum>
  <w:abstractNum w:abstractNumId="52">
    <w:nsid w:val="7F6D4C13"/>
    <w:multiLevelType w:val="singleLevel"/>
    <w:tmpl w:val="877C2538"/>
    <w:lvl w:ilvl="0">
      <w:start w:val="1"/>
      <w:numFmt w:val="decimal"/>
      <w:lvlText w:val="%1)"/>
      <w:legacy w:legacy="1" w:legacySpace="0" w:legacyIndent="109"/>
      <w:lvlJc w:val="left"/>
      <w:rPr>
        <w:rFonts w:ascii="Arial" w:hAnsi="Arial" w:hint="default"/>
      </w:rPr>
    </w:lvl>
  </w:abstractNum>
  <w:abstractNum w:abstractNumId="53">
    <w:nsid w:val="7F80138F"/>
    <w:multiLevelType w:val="singleLevel"/>
    <w:tmpl w:val="218A05AA"/>
    <w:lvl w:ilvl="0">
      <w:start w:val="5"/>
      <w:numFmt w:val="decimal"/>
      <w:lvlText w:val="%1."/>
      <w:legacy w:legacy="1" w:legacySpace="0" w:legacyIndent="134"/>
      <w:lvlJc w:val="left"/>
      <w:rPr>
        <w:rFonts w:ascii="Arial" w:hAnsi="Arial" w:hint="default"/>
      </w:rPr>
    </w:lvl>
  </w:abstractNum>
  <w:num w:numId="1">
    <w:abstractNumId w:val="9"/>
  </w:num>
  <w:num w:numId="2">
    <w:abstractNumId w:val="32"/>
  </w:num>
  <w:num w:numId="3">
    <w:abstractNumId w:val="32"/>
    <w:lvlOverride w:ilvl="0">
      <w:lvl w:ilvl="0">
        <w:start w:val="4"/>
        <w:numFmt w:val="decimal"/>
        <w:lvlText w:val="%1."/>
        <w:legacy w:legacy="1" w:legacySpace="0" w:legacyIndent="103"/>
        <w:lvlJc w:val="left"/>
        <w:rPr>
          <w:rFonts w:ascii="Arial" w:hAnsi="Arial" w:hint="default"/>
        </w:rPr>
      </w:lvl>
    </w:lvlOverride>
  </w:num>
  <w:num w:numId="4">
    <w:abstractNumId w:val="39"/>
  </w:num>
  <w:num w:numId="5">
    <w:abstractNumId w:val="28"/>
  </w:num>
  <w:num w:numId="6">
    <w:abstractNumId w:val="49"/>
  </w:num>
  <w:num w:numId="7">
    <w:abstractNumId w:val="31"/>
  </w:num>
  <w:num w:numId="8">
    <w:abstractNumId w:val="25"/>
  </w:num>
  <w:num w:numId="9">
    <w:abstractNumId w:val="27"/>
  </w:num>
  <w:num w:numId="10">
    <w:abstractNumId w:val="21"/>
  </w:num>
  <w:num w:numId="11">
    <w:abstractNumId w:val="35"/>
  </w:num>
  <w:num w:numId="12">
    <w:abstractNumId w:val="36"/>
  </w:num>
  <w:num w:numId="13">
    <w:abstractNumId w:val="16"/>
  </w:num>
  <w:num w:numId="14">
    <w:abstractNumId w:val="20"/>
  </w:num>
  <w:num w:numId="15">
    <w:abstractNumId w:val="46"/>
  </w:num>
  <w:num w:numId="16">
    <w:abstractNumId w:val="10"/>
  </w:num>
  <w:num w:numId="17">
    <w:abstractNumId w:val="42"/>
  </w:num>
  <w:num w:numId="18">
    <w:abstractNumId w:val="5"/>
  </w:num>
  <w:num w:numId="19">
    <w:abstractNumId w:val="4"/>
  </w:num>
  <w:num w:numId="20">
    <w:abstractNumId w:val="30"/>
  </w:num>
  <w:num w:numId="21">
    <w:abstractNumId w:val="45"/>
  </w:num>
  <w:num w:numId="22">
    <w:abstractNumId w:val="19"/>
  </w:num>
  <w:num w:numId="23">
    <w:abstractNumId w:val="8"/>
  </w:num>
  <w:num w:numId="24">
    <w:abstractNumId w:val="2"/>
  </w:num>
  <w:num w:numId="25">
    <w:abstractNumId w:val="51"/>
  </w:num>
  <w:num w:numId="26">
    <w:abstractNumId w:val="48"/>
  </w:num>
  <w:num w:numId="27">
    <w:abstractNumId w:val="3"/>
  </w:num>
  <w:num w:numId="28">
    <w:abstractNumId w:val="34"/>
  </w:num>
  <w:num w:numId="29">
    <w:abstractNumId w:val="44"/>
  </w:num>
  <w:num w:numId="30">
    <w:abstractNumId w:val="18"/>
  </w:num>
  <w:num w:numId="31">
    <w:abstractNumId w:val="29"/>
  </w:num>
  <w:num w:numId="32">
    <w:abstractNumId w:val="7"/>
  </w:num>
  <w:num w:numId="33">
    <w:abstractNumId w:val="41"/>
  </w:num>
  <w:num w:numId="34">
    <w:abstractNumId w:val="52"/>
  </w:num>
  <w:num w:numId="35">
    <w:abstractNumId w:val="15"/>
  </w:num>
  <w:num w:numId="36">
    <w:abstractNumId w:val="33"/>
  </w:num>
  <w:num w:numId="37">
    <w:abstractNumId w:val="38"/>
  </w:num>
  <w:num w:numId="38">
    <w:abstractNumId w:val="11"/>
  </w:num>
  <w:num w:numId="39">
    <w:abstractNumId w:val="6"/>
  </w:num>
  <w:num w:numId="40">
    <w:abstractNumId w:val="23"/>
  </w:num>
  <w:num w:numId="41">
    <w:abstractNumId w:val="14"/>
  </w:num>
  <w:num w:numId="42">
    <w:abstractNumId w:val="1"/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87"/>
        <w:lvlJc w:val="left"/>
        <w:rPr>
          <w:rFonts w:ascii="Arial" w:hAnsi="Arial" w:hint="default"/>
        </w:rPr>
      </w:lvl>
    </w:lvlOverride>
  </w:num>
  <w:num w:numId="44">
    <w:abstractNumId w:val="17"/>
  </w:num>
  <w:num w:numId="45">
    <w:abstractNumId w:val="0"/>
    <w:lvlOverride w:ilvl="0">
      <w:lvl w:ilvl="0">
        <w:start w:val="65535"/>
        <w:numFmt w:val="bullet"/>
        <w:lvlText w:val="-"/>
        <w:legacy w:legacy="1" w:legacySpace="0" w:legacyIndent="79"/>
        <w:lvlJc w:val="left"/>
        <w:rPr>
          <w:rFonts w:ascii="Arial" w:hAnsi="Arial" w:hint="default"/>
        </w:rPr>
      </w:lvl>
    </w:lvlOverride>
  </w:num>
  <w:num w:numId="46">
    <w:abstractNumId w:val="22"/>
  </w:num>
  <w:num w:numId="47">
    <w:abstractNumId w:val="13"/>
  </w:num>
  <w:num w:numId="48">
    <w:abstractNumId w:val="47"/>
  </w:num>
  <w:num w:numId="49">
    <w:abstractNumId w:val="40"/>
  </w:num>
  <w:num w:numId="50">
    <w:abstractNumId w:val="24"/>
  </w:num>
  <w:num w:numId="51">
    <w:abstractNumId w:val="12"/>
  </w:num>
  <w:num w:numId="52">
    <w:abstractNumId w:val="43"/>
  </w:num>
  <w:num w:numId="53">
    <w:abstractNumId w:val="43"/>
    <w:lvlOverride w:ilvl="0">
      <w:lvl w:ilvl="0">
        <w:start w:val="1"/>
        <w:numFmt w:val="decimal"/>
        <w:lvlText w:val="%1."/>
        <w:legacy w:legacy="1" w:legacySpace="0" w:legacyIndent="147"/>
        <w:lvlJc w:val="left"/>
        <w:rPr>
          <w:rFonts w:ascii="Times New Roman" w:hAnsi="Times New Roman" w:hint="default"/>
        </w:rPr>
      </w:lvl>
    </w:lvlOverride>
  </w:num>
  <w:num w:numId="54">
    <w:abstractNumId w:val="50"/>
  </w:num>
  <w:num w:numId="55">
    <w:abstractNumId w:val="37"/>
  </w:num>
  <w:num w:numId="56">
    <w:abstractNumId w:val="53"/>
  </w:num>
  <w:num w:numId="57">
    <w:abstractNumId w:val="26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E70"/>
    <w:rsid w:val="00510B7E"/>
    <w:rsid w:val="009E3E70"/>
    <w:rsid w:val="00DB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3E70"/>
    <w:pPr>
      <w:keepNext/>
      <w:widowControl w:val="0"/>
      <w:shd w:val="clear" w:color="auto" w:fill="FFFFFF"/>
      <w:autoSpaceDE w:val="0"/>
      <w:autoSpaceDN w:val="0"/>
      <w:adjustRightInd w:val="0"/>
      <w:spacing w:before="108"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color w:val="000000"/>
      <w:spacing w:val="-2"/>
      <w:w w:val="109"/>
      <w:sz w:val="28"/>
      <w:szCs w:val="8"/>
      <w:lang w:eastAsia="ru-RU"/>
    </w:rPr>
  </w:style>
  <w:style w:type="paragraph" w:styleId="2">
    <w:name w:val="heading 2"/>
    <w:basedOn w:val="a"/>
    <w:next w:val="a"/>
    <w:link w:val="20"/>
    <w:qFormat/>
    <w:rsid w:val="009E3E70"/>
    <w:pPr>
      <w:keepNext/>
      <w:widowControl w:val="0"/>
      <w:shd w:val="clear" w:color="auto" w:fill="FFFFFF"/>
      <w:autoSpaceDE w:val="0"/>
      <w:autoSpaceDN w:val="0"/>
      <w:adjustRightInd w:val="0"/>
      <w:spacing w:before="103"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pacing w:val="2"/>
      <w:sz w:val="28"/>
      <w:szCs w:val="8"/>
      <w:lang w:eastAsia="ru-RU"/>
    </w:rPr>
  </w:style>
  <w:style w:type="paragraph" w:styleId="3">
    <w:name w:val="heading 3"/>
    <w:basedOn w:val="a"/>
    <w:next w:val="a"/>
    <w:link w:val="30"/>
    <w:qFormat/>
    <w:rsid w:val="009E3E70"/>
    <w:pPr>
      <w:keepNext/>
      <w:widowControl w:val="0"/>
      <w:shd w:val="clear" w:color="auto" w:fill="FFFFFF"/>
      <w:autoSpaceDE w:val="0"/>
      <w:autoSpaceDN w:val="0"/>
      <w:adjustRightInd w:val="0"/>
      <w:spacing w:before="10"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i/>
      <w:iCs/>
      <w:color w:val="000000"/>
      <w:spacing w:val="1"/>
      <w:sz w:val="28"/>
      <w:szCs w:val="8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E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E3E70"/>
    <w:rPr>
      <w:rFonts w:ascii="Times New Roman" w:eastAsia="Times New Roman" w:hAnsi="Times New Roman" w:cs="Times New Roman"/>
      <w:b/>
      <w:bCs/>
      <w:color w:val="000000"/>
      <w:spacing w:val="-2"/>
      <w:w w:val="109"/>
      <w:sz w:val="28"/>
      <w:szCs w:val="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9E3E70"/>
    <w:rPr>
      <w:rFonts w:ascii="Times New Roman" w:eastAsia="Times New Roman" w:hAnsi="Times New Roman" w:cs="Times New Roman"/>
      <w:b/>
      <w:bCs/>
      <w:color w:val="000000"/>
      <w:spacing w:val="2"/>
      <w:sz w:val="28"/>
      <w:szCs w:val="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9E3E70"/>
    <w:rPr>
      <w:rFonts w:ascii="Times New Roman" w:eastAsia="Times New Roman" w:hAnsi="Times New Roman" w:cs="Times New Roman"/>
      <w:b/>
      <w:bCs/>
      <w:i/>
      <w:iCs/>
      <w:color w:val="000000"/>
      <w:spacing w:val="1"/>
      <w:sz w:val="28"/>
      <w:szCs w:val="8"/>
      <w:u w:val="single"/>
      <w:shd w:val="clear" w:color="auto" w:fill="FFFFFF"/>
      <w:lang w:eastAsia="ru-RU"/>
    </w:rPr>
  </w:style>
  <w:style w:type="paragraph" w:styleId="a5">
    <w:name w:val="Body Text Indent"/>
    <w:basedOn w:val="a"/>
    <w:link w:val="a6"/>
    <w:rsid w:val="009E3E70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30"/>
      <w:jc w:val="both"/>
    </w:pPr>
    <w:rPr>
      <w:rFonts w:ascii="Times New Roman" w:eastAsia="Times New Roman" w:hAnsi="Times New Roman" w:cs="Times New Roman"/>
      <w:color w:val="000000"/>
      <w:spacing w:val="2"/>
      <w:w w:val="88"/>
      <w:sz w:val="28"/>
      <w:szCs w:val="1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E3E70"/>
    <w:rPr>
      <w:rFonts w:ascii="Times New Roman" w:eastAsia="Times New Roman" w:hAnsi="Times New Roman" w:cs="Times New Roman"/>
      <w:color w:val="000000"/>
      <w:spacing w:val="2"/>
      <w:w w:val="88"/>
      <w:sz w:val="28"/>
      <w:szCs w:val="10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E3E70"/>
    <w:pPr>
      <w:keepNext/>
      <w:widowControl w:val="0"/>
      <w:shd w:val="clear" w:color="auto" w:fill="FFFFFF"/>
      <w:autoSpaceDE w:val="0"/>
      <w:autoSpaceDN w:val="0"/>
      <w:adjustRightInd w:val="0"/>
      <w:spacing w:before="108"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color w:val="000000"/>
      <w:spacing w:val="-2"/>
      <w:w w:val="109"/>
      <w:sz w:val="28"/>
      <w:szCs w:val="8"/>
      <w:lang w:eastAsia="ru-RU"/>
    </w:rPr>
  </w:style>
  <w:style w:type="paragraph" w:styleId="2">
    <w:name w:val="heading 2"/>
    <w:basedOn w:val="a"/>
    <w:next w:val="a"/>
    <w:link w:val="20"/>
    <w:qFormat/>
    <w:rsid w:val="009E3E70"/>
    <w:pPr>
      <w:keepNext/>
      <w:widowControl w:val="0"/>
      <w:shd w:val="clear" w:color="auto" w:fill="FFFFFF"/>
      <w:autoSpaceDE w:val="0"/>
      <w:autoSpaceDN w:val="0"/>
      <w:adjustRightInd w:val="0"/>
      <w:spacing w:before="103"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pacing w:val="2"/>
      <w:sz w:val="28"/>
      <w:szCs w:val="8"/>
      <w:lang w:eastAsia="ru-RU"/>
    </w:rPr>
  </w:style>
  <w:style w:type="paragraph" w:styleId="3">
    <w:name w:val="heading 3"/>
    <w:basedOn w:val="a"/>
    <w:next w:val="a"/>
    <w:link w:val="30"/>
    <w:qFormat/>
    <w:rsid w:val="009E3E70"/>
    <w:pPr>
      <w:keepNext/>
      <w:widowControl w:val="0"/>
      <w:shd w:val="clear" w:color="auto" w:fill="FFFFFF"/>
      <w:autoSpaceDE w:val="0"/>
      <w:autoSpaceDN w:val="0"/>
      <w:adjustRightInd w:val="0"/>
      <w:spacing w:before="10"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i/>
      <w:iCs/>
      <w:color w:val="000000"/>
      <w:spacing w:val="1"/>
      <w:sz w:val="28"/>
      <w:szCs w:val="8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E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E3E70"/>
    <w:rPr>
      <w:rFonts w:ascii="Times New Roman" w:eastAsia="Times New Roman" w:hAnsi="Times New Roman" w:cs="Times New Roman"/>
      <w:b/>
      <w:bCs/>
      <w:color w:val="000000"/>
      <w:spacing w:val="-2"/>
      <w:w w:val="109"/>
      <w:sz w:val="28"/>
      <w:szCs w:val="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9E3E70"/>
    <w:rPr>
      <w:rFonts w:ascii="Times New Roman" w:eastAsia="Times New Roman" w:hAnsi="Times New Roman" w:cs="Times New Roman"/>
      <w:b/>
      <w:bCs/>
      <w:color w:val="000000"/>
      <w:spacing w:val="2"/>
      <w:sz w:val="28"/>
      <w:szCs w:val="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9E3E70"/>
    <w:rPr>
      <w:rFonts w:ascii="Times New Roman" w:eastAsia="Times New Roman" w:hAnsi="Times New Roman" w:cs="Times New Roman"/>
      <w:b/>
      <w:bCs/>
      <w:i/>
      <w:iCs/>
      <w:color w:val="000000"/>
      <w:spacing w:val="1"/>
      <w:sz w:val="28"/>
      <w:szCs w:val="8"/>
      <w:u w:val="single"/>
      <w:shd w:val="clear" w:color="auto" w:fill="FFFFFF"/>
      <w:lang w:eastAsia="ru-RU"/>
    </w:rPr>
  </w:style>
  <w:style w:type="paragraph" w:styleId="a5">
    <w:name w:val="Body Text Indent"/>
    <w:basedOn w:val="a"/>
    <w:link w:val="a6"/>
    <w:rsid w:val="009E3E70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30"/>
      <w:jc w:val="both"/>
    </w:pPr>
    <w:rPr>
      <w:rFonts w:ascii="Times New Roman" w:eastAsia="Times New Roman" w:hAnsi="Times New Roman" w:cs="Times New Roman"/>
      <w:color w:val="000000"/>
      <w:spacing w:val="2"/>
      <w:w w:val="88"/>
      <w:sz w:val="28"/>
      <w:szCs w:val="1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E3E70"/>
    <w:rPr>
      <w:rFonts w:ascii="Times New Roman" w:eastAsia="Times New Roman" w:hAnsi="Times New Roman" w:cs="Times New Roman"/>
      <w:color w:val="000000"/>
      <w:spacing w:val="2"/>
      <w:w w:val="88"/>
      <w:sz w:val="28"/>
      <w:szCs w:val="10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78</Pages>
  <Words>28520</Words>
  <Characters>162567</Characters>
  <Application>Microsoft Office Word</Application>
  <DocSecurity>0</DocSecurity>
  <Lines>1354</Lines>
  <Paragraphs>381</Paragraphs>
  <ScaleCrop>false</ScaleCrop>
  <Company>Curnos™</Company>
  <LinksUpToDate>false</LinksUpToDate>
  <CharactersWithSpaces>190706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2016-10-06T12:36:00Z</dcterms:created>
  <dcterms:modified xsi:type="dcterms:W3CDTF">2020-03-24T11:42:00Z</dcterms:modified>
</cp:coreProperties>
</file>