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CCFF">
    <v:background id="_x0000_s1025" o:bwmode="white" fillcolor="#9cf" o:targetscreensize="1024,768">
      <v:fill color2="#cf6" angle="-135" focus="100%" type="gradient"/>
    </v:background>
  </w:background>
  <w:body>
    <w:p w:rsidR="00456765" w:rsidRPr="00827BDF" w:rsidRDefault="00D62A2F" w:rsidP="00D62A2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27BDF">
        <w:rPr>
          <w:rFonts w:ascii="Times New Roman" w:hAnsi="Times New Roman" w:cs="Times New Roman"/>
          <w:b/>
          <w:color w:val="006600"/>
          <w:sz w:val="28"/>
          <w:szCs w:val="28"/>
        </w:rPr>
        <w:t>Сотрудники детской библиотеки пригласили воспитанников МБДОУ д/с № 5 на кукольный театр, посвященный «Дню ребенка».</w:t>
      </w:r>
    </w:p>
    <w:p w:rsidR="00D62A2F" w:rsidRDefault="00827BD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D62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6350" cy="3816253"/>
            <wp:effectExtent l="171450" t="171450" r="381000" b="356235"/>
            <wp:docPr id="1" name="Рисунок 1" descr="C:\Users\Заведующая\Desktop\Весна\DSC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Весна\DSC037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54" cy="382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D62A2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3873425"/>
            <wp:effectExtent l="171450" t="171450" r="381000" b="356235"/>
            <wp:docPr id="2" name="Рисунок 2" descr="C:\Users\Заведующая\Desktop\Весна\DSC0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Весна\DSC037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76" cy="387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827BD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D62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9250" cy="4073528"/>
            <wp:effectExtent l="171450" t="171450" r="381000" b="365125"/>
            <wp:docPr id="3" name="Рисунок 3" descr="C:\Users\Заведующая\Desktop\Весна\DSC0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Весна\DSC037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58" cy="4077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D62A2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4052089"/>
            <wp:effectExtent l="171450" t="171450" r="371475" b="367665"/>
            <wp:docPr id="4" name="Рисунок 4" descr="C:\Users\Заведующая\Desktop\Весна\DSC0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Весна\DSC037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54" cy="405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827BD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D62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3966330"/>
            <wp:effectExtent l="171450" t="171450" r="371475" b="358140"/>
            <wp:docPr id="5" name="Рисунок 5" descr="C:\Users\Заведующая\Desktop\Весна\DSC0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esktop\Весна\DSC037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75" cy="397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D62A2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3966330"/>
            <wp:effectExtent l="171450" t="171450" r="371475" b="358140"/>
            <wp:docPr id="6" name="Рисунок 6" descr="C:\Users\Заведующая\Desktop\Весна\DSC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esktop\Весна\DSC038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69" cy="3976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827BD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D62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4009209"/>
            <wp:effectExtent l="171450" t="171450" r="371475" b="353695"/>
            <wp:docPr id="7" name="Рисунок 7" descr="C:\Users\Заведующая\Desktop\Весна\DSC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ая\Desktop\Весна\DSC038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63" cy="40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D62A2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4009211"/>
            <wp:effectExtent l="171450" t="171450" r="371475" b="353695"/>
            <wp:docPr id="8" name="Рисунок 8" descr="C:\Users\Заведующая\Desktop\Весна\DSC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ая\Desktop\Весна\DSC038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30" cy="4015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827BD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D62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675" cy="4052089"/>
            <wp:effectExtent l="171450" t="171450" r="371475" b="367665"/>
            <wp:docPr id="9" name="Рисунок 9" descr="C:\Users\Заведующая\Desktop\Весна\DSC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ая\Desktop\Весна\DSC038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85" cy="4058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D62A2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5925" cy="4123554"/>
            <wp:effectExtent l="171450" t="171450" r="371475" b="353695"/>
            <wp:docPr id="10" name="Рисунок 10" descr="C:\Users\Заведующая\Desktop\Весна\DSC0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ая\Desktop\Весна\DSC038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83" cy="412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Default="00827BD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bookmarkStart w:id="0" w:name="_GoBack"/>
      <w:bookmarkEnd w:id="0"/>
      <w:r w:rsidR="00D62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4016356"/>
            <wp:effectExtent l="171450" t="171450" r="381000" b="365760"/>
            <wp:docPr id="11" name="Рисунок 11" descr="C:\Users\Заведующая\Desktop\Весна\DSC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едующая\Desktop\Весна\DSC038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85" cy="402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2F" w:rsidRPr="00D62A2F" w:rsidRDefault="00D62A2F" w:rsidP="00D62A2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9250" cy="4073529"/>
            <wp:effectExtent l="171450" t="171450" r="381000" b="365125"/>
            <wp:docPr id="12" name="Рисунок 12" descr="C:\Users\Заведующая\Desktop\Весна\DSC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едующая\Desktop\Весна\DSC038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36" cy="4075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62A2F" w:rsidRPr="00D62A2F" w:rsidSect="00827BDF">
      <w:pgSz w:w="11906" w:h="16838"/>
      <w:pgMar w:top="1134" w:right="851" w:bottom="1134" w:left="1134" w:header="708" w:footer="708" w:gutter="0"/>
      <w:pgBorders w:offsetFrom="page">
        <w:top w:val="paperClips" w:sz="30" w:space="24" w:color="009900"/>
        <w:left w:val="paperClips" w:sz="30" w:space="24" w:color="009900"/>
        <w:bottom w:val="paperClips" w:sz="30" w:space="24" w:color="009900"/>
        <w:right w:val="paperClips" w:sz="30" w:space="24" w:color="00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2F"/>
    <w:rsid w:val="00456765"/>
    <w:rsid w:val="00827BDF"/>
    <w:rsid w:val="00D6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2017-11-23T11:06:00Z</dcterms:created>
  <dcterms:modified xsi:type="dcterms:W3CDTF">2017-11-23T11:27:00Z</dcterms:modified>
</cp:coreProperties>
</file>